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2716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42E75481" w14:textId="4A390030" w:rsidR="007F1EB6" w:rsidRPr="008E51CF" w:rsidRDefault="007F1EB6" w:rsidP="007F1EB6">
      <w:pPr>
        <w:ind w:right="-31"/>
        <w:jc w:val="right"/>
        <w:rPr>
          <w:bCs/>
          <w:sz w:val="32"/>
          <w:szCs w:val="32"/>
        </w:rPr>
      </w:pPr>
      <w:r w:rsidRPr="008E51CF">
        <w:rPr>
          <w:bCs/>
          <w:sz w:val="32"/>
          <w:szCs w:val="32"/>
        </w:rPr>
        <w:t>Приложение №</w:t>
      </w:r>
      <w:r w:rsidR="00163553" w:rsidRPr="008E51CF">
        <w:rPr>
          <w:bCs/>
          <w:sz w:val="32"/>
          <w:szCs w:val="32"/>
        </w:rPr>
        <w:t>3</w:t>
      </w:r>
    </w:p>
    <w:p w14:paraId="3FA1A6B7" w14:textId="051AC740" w:rsidR="007F1EB6" w:rsidRDefault="0037455B" w:rsidP="007F1EB6">
      <w:pPr>
        <w:ind w:right="-31"/>
        <w:jc w:val="right"/>
        <w:rPr>
          <w:bCs/>
          <w:sz w:val="32"/>
          <w:szCs w:val="32"/>
        </w:rPr>
      </w:pPr>
      <w:r w:rsidRPr="008E51CF">
        <w:rPr>
          <w:bCs/>
          <w:sz w:val="32"/>
          <w:szCs w:val="32"/>
        </w:rPr>
        <w:t>к приказу №</w:t>
      </w:r>
      <w:r w:rsidR="005605BA" w:rsidRPr="008E51CF">
        <w:rPr>
          <w:bCs/>
          <w:sz w:val="32"/>
          <w:szCs w:val="32"/>
        </w:rPr>
        <w:t xml:space="preserve"> 95 от</w:t>
      </w:r>
      <w:r w:rsidR="00295222" w:rsidRPr="008E51CF">
        <w:rPr>
          <w:bCs/>
          <w:sz w:val="32"/>
          <w:szCs w:val="32"/>
        </w:rPr>
        <w:t xml:space="preserve"> </w:t>
      </w:r>
      <w:r w:rsidR="005605BA" w:rsidRPr="008E51CF">
        <w:rPr>
          <w:bCs/>
          <w:sz w:val="32"/>
          <w:szCs w:val="32"/>
        </w:rPr>
        <w:t>23</w:t>
      </w:r>
      <w:r w:rsidR="00A449FF" w:rsidRPr="008E51CF">
        <w:rPr>
          <w:bCs/>
          <w:sz w:val="32"/>
          <w:szCs w:val="32"/>
        </w:rPr>
        <w:t>.0</w:t>
      </w:r>
      <w:r w:rsidR="00163553" w:rsidRPr="008E51CF">
        <w:rPr>
          <w:bCs/>
          <w:sz w:val="32"/>
          <w:szCs w:val="32"/>
        </w:rPr>
        <w:t>8</w:t>
      </w:r>
      <w:r w:rsidR="00A449FF" w:rsidRPr="008E51CF">
        <w:rPr>
          <w:bCs/>
          <w:sz w:val="32"/>
          <w:szCs w:val="32"/>
        </w:rPr>
        <w:t>.202</w:t>
      </w:r>
      <w:r w:rsidR="007C76D2" w:rsidRPr="008E51CF">
        <w:rPr>
          <w:bCs/>
          <w:sz w:val="32"/>
          <w:szCs w:val="32"/>
        </w:rPr>
        <w:t>3</w:t>
      </w:r>
      <w:r w:rsidR="00A449FF" w:rsidRPr="008E51CF">
        <w:rPr>
          <w:bCs/>
          <w:sz w:val="32"/>
          <w:szCs w:val="32"/>
        </w:rPr>
        <w:t>г</w:t>
      </w:r>
      <w:r w:rsidR="007F1EB6" w:rsidRPr="008E51CF">
        <w:rPr>
          <w:bCs/>
          <w:sz w:val="32"/>
          <w:szCs w:val="32"/>
        </w:rPr>
        <w:t>.</w:t>
      </w:r>
    </w:p>
    <w:p w14:paraId="6F5A865D" w14:textId="77777777" w:rsidR="008E51CF" w:rsidRPr="008E51CF" w:rsidRDefault="008E51CF" w:rsidP="007F1EB6">
      <w:pPr>
        <w:ind w:right="-31"/>
        <w:jc w:val="right"/>
        <w:rPr>
          <w:bCs/>
          <w:sz w:val="32"/>
          <w:szCs w:val="32"/>
        </w:rPr>
      </w:pPr>
    </w:p>
    <w:p w14:paraId="378589C1" w14:textId="3B56B190" w:rsidR="007F1EB6" w:rsidRPr="008E51CF" w:rsidRDefault="007F1EB6" w:rsidP="007F1EB6">
      <w:pPr>
        <w:ind w:left="567"/>
        <w:jc w:val="center"/>
        <w:rPr>
          <w:b/>
          <w:sz w:val="32"/>
          <w:szCs w:val="32"/>
        </w:rPr>
      </w:pPr>
      <w:r w:rsidRPr="008E51CF">
        <w:rPr>
          <w:bCs/>
          <w:sz w:val="32"/>
          <w:szCs w:val="32"/>
        </w:rPr>
        <w:t>План работы</w:t>
      </w:r>
      <w:r w:rsidR="00545707" w:rsidRPr="008E51CF">
        <w:rPr>
          <w:bCs/>
          <w:sz w:val="32"/>
          <w:szCs w:val="32"/>
        </w:rPr>
        <w:t xml:space="preserve"> </w:t>
      </w:r>
      <w:r w:rsidR="00545707" w:rsidRPr="008E51CF">
        <w:rPr>
          <w:b/>
          <w:sz w:val="32"/>
          <w:szCs w:val="32"/>
        </w:rPr>
        <w:t>филиал</w:t>
      </w:r>
      <w:r w:rsidR="00A74E10" w:rsidRPr="008E51CF">
        <w:rPr>
          <w:bCs/>
          <w:sz w:val="32"/>
          <w:szCs w:val="32"/>
        </w:rPr>
        <w:t>а</w:t>
      </w:r>
      <w:r w:rsidR="00545707" w:rsidRPr="008E51CF">
        <w:rPr>
          <w:bCs/>
          <w:sz w:val="32"/>
          <w:szCs w:val="32"/>
        </w:rPr>
        <w:t xml:space="preserve"> </w:t>
      </w:r>
      <w:r w:rsidR="001A034D" w:rsidRPr="008E51CF">
        <w:rPr>
          <w:b/>
          <w:sz w:val="32"/>
          <w:szCs w:val="32"/>
        </w:rPr>
        <w:t>Первоманский СДК</w:t>
      </w:r>
      <w:r w:rsidR="001A034D" w:rsidRPr="008E51CF">
        <w:rPr>
          <w:bCs/>
          <w:sz w:val="32"/>
          <w:szCs w:val="32"/>
        </w:rPr>
        <w:t xml:space="preserve"> </w:t>
      </w:r>
      <w:r w:rsidR="00545707" w:rsidRPr="008E51CF">
        <w:rPr>
          <w:bCs/>
          <w:sz w:val="32"/>
          <w:szCs w:val="32"/>
        </w:rPr>
        <w:t>на</w:t>
      </w:r>
      <w:r w:rsidR="00A74E10" w:rsidRPr="008E51CF">
        <w:rPr>
          <w:bCs/>
          <w:sz w:val="32"/>
          <w:szCs w:val="32"/>
        </w:rPr>
        <w:t xml:space="preserve"> </w:t>
      </w:r>
      <w:r w:rsidR="001A034D" w:rsidRPr="008E51CF">
        <w:rPr>
          <w:b/>
          <w:sz w:val="32"/>
          <w:szCs w:val="32"/>
        </w:rPr>
        <w:t>СЕНТЯБРЬ</w:t>
      </w:r>
      <w:r w:rsidR="001C7BD9" w:rsidRPr="008E51CF">
        <w:rPr>
          <w:b/>
          <w:sz w:val="32"/>
          <w:szCs w:val="32"/>
        </w:rPr>
        <w:t xml:space="preserve"> </w:t>
      </w:r>
      <w:r w:rsidR="0081502E" w:rsidRPr="008E51CF">
        <w:rPr>
          <w:b/>
          <w:sz w:val="32"/>
          <w:szCs w:val="32"/>
        </w:rPr>
        <w:t xml:space="preserve"> </w:t>
      </w:r>
      <w:r w:rsidR="00823495" w:rsidRPr="008E51CF">
        <w:rPr>
          <w:b/>
          <w:sz w:val="32"/>
          <w:szCs w:val="32"/>
        </w:rPr>
        <w:t xml:space="preserve"> </w:t>
      </w:r>
      <w:r w:rsidR="00B1500A" w:rsidRPr="008E51CF">
        <w:rPr>
          <w:b/>
          <w:sz w:val="32"/>
          <w:szCs w:val="32"/>
        </w:rPr>
        <w:t>20</w:t>
      </w:r>
      <w:r w:rsidRPr="008E51CF">
        <w:rPr>
          <w:b/>
          <w:sz w:val="32"/>
          <w:szCs w:val="32"/>
        </w:rPr>
        <w:t>2</w:t>
      </w:r>
      <w:r w:rsidR="007C76D2" w:rsidRPr="008E51CF">
        <w:rPr>
          <w:b/>
          <w:sz w:val="32"/>
          <w:szCs w:val="32"/>
        </w:rPr>
        <w:t>3</w:t>
      </w:r>
      <w:r w:rsidRPr="008E51CF">
        <w:rPr>
          <w:b/>
          <w:sz w:val="32"/>
          <w:szCs w:val="32"/>
        </w:rPr>
        <w:t>г.</w:t>
      </w:r>
    </w:p>
    <w:p w14:paraId="190291B3" w14:textId="77777777" w:rsidR="007F1EB6" w:rsidRPr="008E51CF" w:rsidRDefault="007F1EB6" w:rsidP="007F1EB6">
      <w:pPr>
        <w:ind w:left="567"/>
        <w:jc w:val="center"/>
        <w:rPr>
          <w:b/>
          <w:sz w:val="32"/>
          <w:szCs w:val="32"/>
        </w:rPr>
      </w:pPr>
    </w:p>
    <w:tbl>
      <w:tblPr>
        <w:tblW w:w="1530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5"/>
        <w:gridCol w:w="5246"/>
        <w:gridCol w:w="3260"/>
        <w:gridCol w:w="2126"/>
      </w:tblGrid>
      <w:tr w:rsidR="00CE400D" w:rsidRPr="008E51CF" w14:paraId="0D229FD0" w14:textId="77777777" w:rsidTr="008E51CF">
        <w:trPr>
          <w:trHeight w:val="1170"/>
        </w:trPr>
        <w:tc>
          <w:tcPr>
            <w:tcW w:w="1134" w:type="dxa"/>
          </w:tcPr>
          <w:p w14:paraId="41C1FDF9" w14:textId="77777777" w:rsidR="00CE400D" w:rsidRPr="008E51CF" w:rsidRDefault="00CE400D" w:rsidP="0035789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25DF8C5" w14:textId="77777777" w:rsidR="00CE400D" w:rsidRPr="008E51CF" w:rsidRDefault="00CE400D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 xml:space="preserve">№ </w:t>
            </w:r>
          </w:p>
          <w:p w14:paraId="129C38AD" w14:textId="5F88136C" w:rsidR="00CE400D" w:rsidRPr="008E51CF" w:rsidRDefault="00CE400D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2268" w:type="dxa"/>
            <w:vAlign w:val="center"/>
          </w:tcPr>
          <w:p w14:paraId="0E37049D" w14:textId="77777777" w:rsidR="00CE400D" w:rsidRPr="008E51CF" w:rsidRDefault="00CE400D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275" w:type="dxa"/>
            <w:vAlign w:val="center"/>
          </w:tcPr>
          <w:p w14:paraId="6FB8C49D" w14:textId="77777777" w:rsidR="00CE400D" w:rsidRPr="008E51CF" w:rsidRDefault="00CE400D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5246" w:type="dxa"/>
            <w:vAlign w:val="center"/>
          </w:tcPr>
          <w:p w14:paraId="577D5E2B" w14:textId="77777777" w:rsidR="00CE400D" w:rsidRPr="008E51CF" w:rsidRDefault="00CE400D" w:rsidP="001A034D">
            <w:pPr>
              <w:jc w:val="center"/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Форма,</w:t>
            </w:r>
          </w:p>
          <w:p w14:paraId="459C12EE" w14:textId="77777777" w:rsidR="00CE400D" w:rsidRPr="008E51CF" w:rsidRDefault="00CE400D" w:rsidP="001A034D">
            <w:pPr>
              <w:jc w:val="center"/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 xml:space="preserve">название </w:t>
            </w:r>
          </w:p>
          <w:p w14:paraId="1E5BA31D" w14:textId="3E0AF66A" w:rsidR="00CE400D" w:rsidRPr="008E51CF" w:rsidRDefault="00CE400D" w:rsidP="001A034D">
            <w:pPr>
              <w:jc w:val="center"/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140B47D9" w14:textId="77777777" w:rsidR="00CE400D" w:rsidRPr="008E51CF" w:rsidRDefault="00CE400D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Целевая</w:t>
            </w:r>
          </w:p>
          <w:p w14:paraId="0FD01465" w14:textId="77777777" w:rsidR="00CE400D" w:rsidRPr="008E51CF" w:rsidRDefault="00CE400D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3CAB21E3" w14:textId="77777777" w:rsidR="00CE400D" w:rsidRPr="008E51CF" w:rsidRDefault="00CE400D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Цена,</w:t>
            </w:r>
          </w:p>
          <w:p w14:paraId="0C3FC7FA" w14:textId="77777777" w:rsidR="00CE400D" w:rsidRPr="008E51CF" w:rsidRDefault="00CE400D" w:rsidP="0035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руб.</w:t>
            </w:r>
          </w:p>
        </w:tc>
      </w:tr>
      <w:tr w:rsidR="00CE400D" w:rsidRPr="008E51CF" w14:paraId="6A356899" w14:textId="77777777" w:rsidTr="008E51CF">
        <w:trPr>
          <w:trHeight w:val="918"/>
        </w:trPr>
        <w:tc>
          <w:tcPr>
            <w:tcW w:w="1134" w:type="dxa"/>
          </w:tcPr>
          <w:p w14:paraId="44FA1CA7" w14:textId="77777777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</w:p>
          <w:p w14:paraId="0459AE2E" w14:textId="0EFE1862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2268" w:type="dxa"/>
            <w:vAlign w:val="center"/>
          </w:tcPr>
          <w:p w14:paraId="7F7BD65A" w14:textId="748A7AEB" w:rsidR="00CE400D" w:rsidRPr="008E51CF" w:rsidRDefault="00CE400D" w:rsidP="00791C31">
            <w:pPr>
              <w:widowControl w:val="0"/>
              <w:autoSpaceDE w:val="0"/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01 сентября</w:t>
            </w:r>
          </w:p>
        </w:tc>
        <w:tc>
          <w:tcPr>
            <w:tcW w:w="1275" w:type="dxa"/>
            <w:vAlign w:val="center"/>
          </w:tcPr>
          <w:p w14:paraId="4CDB2B03" w14:textId="77777777" w:rsidR="00CE400D" w:rsidRPr="008E51CF" w:rsidRDefault="00CE400D" w:rsidP="00791C31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17:00</w:t>
            </w:r>
          </w:p>
        </w:tc>
        <w:tc>
          <w:tcPr>
            <w:tcW w:w="5246" w:type="dxa"/>
            <w:vAlign w:val="center"/>
          </w:tcPr>
          <w:p w14:paraId="0F0DF6B9" w14:textId="77777777" w:rsidR="00CE400D" w:rsidRPr="008E51CF" w:rsidRDefault="00CE400D" w:rsidP="00791C31">
            <w:pPr>
              <w:widowControl w:val="0"/>
              <w:autoSpaceDE w:val="0"/>
              <w:rPr>
                <w:color w:val="000000"/>
                <w:sz w:val="32"/>
                <w:szCs w:val="32"/>
                <w:lang w:eastAsia="zh-CN"/>
              </w:rPr>
            </w:pPr>
            <w:r w:rsidRPr="008E51CF">
              <w:rPr>
                <w:color w:val="000000"/>
                <w:sz w:val="32"/>
                <w:szCs w:val="32"/>
                <w:lang w:eastAsia="zh-CN"/>
              </w:rPr>
              <w:t xml:space="preserve">Детская дискотека </w:t>
            </w:r>
          </w:p>
          <w:p w14:paraId="5417834E" w14:textId="77777777" w:rsidR="00CE400D" w:rsidRPr="008E51CF" w:rsidRDefault="00CE400D" w:rsidP="00791C31">
            <w:pPr>
              <w:widowControl w:val="0"/>
              <w:autoSpaceDE w:val="0"/>
              <w:rPr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8E51CF">
              <w:rPr>
                <w:b/>
                <w:bCs/>
                <w:color w:val="000000"/>
                <w:sz w:val="32"/>
                <w:szCs w:val="32"/>
                <w:lang w:eastAsia="zh-CN"/>
              </w:rPr>
              <w:t>«Первосентябрьский переполох»</w:t>
            </w:r>
          </w:p>
          <w:p w14:paraId="25BEC883" w14:textId="22167F1F" w:rsidR="00CE400D" w:rsidRPr="008E51CF" w:rsidRDefault="00CE400D" w:rsidP="00791C31">
            <w:pPr>
              <w:widowControl w:val="0"/>
              <w:autoSpaceDE w:val="0"/>
              <w:rPr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79DBE472" w14:textId="77777777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5+</w:t>
            </w:r>
          </w:p>
        </w:tc>
        <w:tc>
          <w:tcPr>
            <w:tcW w:w="2126" w:type="dxa"/>
            <w:vAlign w:val="center"/>
          </w:tcPr>
          <w:p w14:paraId="03D7D324" w14:textId="77777777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30-00</w:t>
            </w:r>
          </w:p>
        </w:tc>
      </w:tr>
      <w:tr w:rsidR="00CE400D" w:rsidRPr="008E51CF" w14:paraId="3576751A" w14:textId="77777777" w:rsidTr="008E51CF">
        <w:trPr>
          <w:trHeight w:val="918"/>
        </w:trPr>
        <w:tc>
          <w:tcPr>
            <w:tcW w:w="1134" w:type="dxa"/>
            <w:vAlign w:val="center"/>
          </w:tcPr>
          <w:p w14:paraId="1DFAA8C0" w14:textId="77777777" w:rsidR="00CE400D" w:rsidRPr="008E51CF" w:rsidRDefault="00CE400D" w:rsidP="00013A13">
            <w:pPr>
              <w:pStyle w:val="a6"/>
              <w:ind w:left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   2.</w:t>
            </w:r>
          </w:p>
        </w:tc>
        <w:tc>
          <w:tcPr>
            <w:tcW w:w="2268" w:type="dxa"/>
            <w:vAlign w:val="center"/>
          </w:tcPr>
          <w:p w14:paraId="34288832" w14:textId="63696315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02 сентября</w:t>
            </w:r>
          </w:p>
        </w:tc>
        <w:tc>
          <w:tcPr>
            <w:tcW w:w="1275" w:type="dxa"/>
            <w:vAlign w:val="center"/>
          </w:tcPr>
          <w:p w14:paraId="11FDB3B8" w14:textId="77777777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20:00</w:t>
            </w:r>
          </w:p>
        </w:tc>
        <w:tc>
          <w:tcPr>
            <w:tcW w:w="5246" w:type="dxa"/>
            <w:vAlign w:val="center"/>
          </w:tcPr>
          <w:p w14:paraId="567603D7" w14:textId="77777777" w:rsidR="00CE400D" w:rsidRPr="008E51CF" w:rsidRDefault="00CE400D" w:rsidP="00984685">
            <w:pPr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Танцевальный вечер</w:t>
            </w:r>
          </w:p>
          <w:p w14:paraId="376A043A" w14:textId="77777777" w:rsidR="00CE400D" w:rsidRPr="008E51CF" w:rsidRDefault="00CE400D" w:rsidP="00984685">
            <w:pPr>
              <w:rPr>
                <w:b/>
                <w:sz w:val="32"/>
                <w:szCs w:val="32"/>
              </w:rPr>
            </w:pPr>
            <w:r w:rsidRPr="008E51CF">
              <w:rPr>
                <w:b/>
                <w:sz w:val="32"/>
                <w:szCs w:val="32"/>
              </w:rPr>
              <w:t xml:space="preserve"> «На Стиле»</w:t>
            </w:r>
          </w:p>
          <w:p w14:paraId="4CE44D3E" w14:textId="25152646" w:rsidR="00CE400D" w:rsidRPr="008E51CF" w:rsidRDefault="00CE400D" w:rsidP="00984685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1E12625E" w14:textId="77777777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14+</w:t>
            </w:r>
          </w:p>
        </w:tc>
        <w:tc>
          <w:tcPr>
            <w:tcW w:w="2126" w:type="dxa"/>
            <w:vAlign w:val="center"/>
          </w:tcPr>
          <w:p w14:paraId="42547E00" w14:textId="77777777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50-00</w:t>
            </w:r>
          </w:p>
        </w:tc>
      </w:tr>
      <w:tr w:rsidR="00CE400D" w:rsidRPr="008E51CF" w14:paraId="3F935D56" w14:textId="77777777" w:rsidTr="008E51CF">
        <w:trPr>
          <w:trHeight w:val="918"/>
        </w:trPr>
        <w:tc>
          <w:tcPr>
            <w:tcW w:w="1134" w:type="dxa"/>
            <w:vAlign w:val="center"/>
          </w:tcPr>
          <w:p w14:paraId="1C772636" w14:textId="77777777" w:rsidR="00CE400D" w:rsidRPr="008E51CF" w:rsidRDefault="00CE400D" w:rsidP="00013A13">
            <w:pPr>
              <w:pStyle w:val="a6"/>
              <w:ind w:left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  3.</w:t>
            </w:r>
          </w:p>
        </w:tc>
        <w:tc>
          <w:tcPr>
            <w:tcW w:w="2268" w:type="dxa"/>
            <w:vAlign w:val="center"/>
          </w:tcPr>
          <w:p w14:paraId="2201AF33" w14:textId="0ACC2188" w:rsidR="00CE400D" w:rsidRPr="008E51CF" w:rsidRDefault="00CE400D" w:rsidP="00791C31">
            <w:pPr>
              <w:widowControl w:val="0"/>
              <w:autoSpaceDE w:val="0"/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05 сентября</w:t>
            </w:r>
          </w:p>
        </w:tc>
        <w:tc>
          <w:tcPr>
            <w:tcW w:w="1275" w:type="dxa"/>
            <w:vAlign w:val="center"/>
          </w:tcPr>
          <w:p w14:paraId="35AAF93E" w14:textId="77777777" w:rsidR="00CE400D" w:rsidRPr="008E51CF" w:rsidRDefault="00CE400D" w:rsidP="00791C31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12:00</w:t>
            </w:r>
          </w:p>
        </w:tc>
        <w:tc>
          <w:tcPr>
            <w:tcW w:w="5246" w:type="dxa"/>
            <w:vAlign w:val="center"/>
          </w:tcPr>
          <w:p w14:paraId="244FDCB0" w14:textId="77777777" w:rsidR="00CE400D" w:rsidRPr="008E51CF" w:rsidRDefault="00CE400D" w:rsidP="000E3BD8">
            <w:pPr>
              <w:widowControl w:val="0"/>
              <w:autoSpaceDE w:val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Беседа</w:t>
            </w:r>
          </w:p>
          <w:p w14:paraId="6231CC51" w14:textId="2B7817EB" w:rsidR="00CE400D" w:rsidRPr="008E51CF" w:rsidRDefault="00CE400D" w:rsidP="000E3BD8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 xml:space="preserve">«Наш мир без террора», </w:t>
            </w:r>
          </w:p>
          <w:p w14:paraId="65DE5744" w14:textId="77777777" w:rsidR="00CE400D" w:rsidRPr="008E51CF" w:rsidRDefault="00CE400D" w:rsidP="000E3BD8">
            <w:pPr>
              <w:widowControl w:val="0"/>
              <w:autoSpaceDE w:val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посвященная дню солидарности в борьбе с терроризмом</w:t>
            </w:r>
          </w:p>
          <w:p w14:paraId="7B287E76" w14:textId="7930F2C5" w:rsidR="00CE400D" w:rsidRPr="008E51CF" w:rsidRDefault="00CE400D" w:rsidP="000E3BD8">
            <w:pPr>
              <w:widowControl w:val="0"/>
              <w:autoSpaceDE w:val="0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1A932139" w14:textId="77777777" w:rsidR="00CE400D" w:rsidRPr="008E51CF" w:rsidRDefault="00CE400D" w:rsidP="00791C31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молодежь</w:t>
            </w:r>
          </w:p>
        </w:tc>
        <w:tc>
          <w:tcPr>
            <w:tcW w:w="2126" w:type="dxa"/>
            <w:vAlign w:val="center"/>
          </w:tcPr>
          <w:p w14:paraId="196E497F" w14:textId="77777777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CE400D" w:rsidRPr="008E51CF" w14:paraId="4587936A" w14:textId="77777777" w:rsidTr="008E51CF">
        <w:trPr>
          <w:trHeight w:val="918"/>
        </w:trPr>
        <w:tc>
          <w:tcPr>
            <w:tcW w:w="1134" w:type="dxa"/>
            <w:vAlign w:val="center"/>
          </w:tcPr>
          <w:p w14:paraId="13708D94" w14:textId="77777777" w:rsidR="00CE400D" w:rsidRPr="008E51CF" w:rsidRDefault="00CE400D" w:rsidP="00013A13">
            <w:pPr>
              <w:pStyle w:val="a6"/>
              <w:ind w:left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  4.</w:t>
            </w:r>
          </w:p>
        </w:tc>
        <w:tc>
          <w:tcPr>
            <w:tcW w:w="2268" w:type="dxa"/>
            <w:vAlign w:val="center"/>
          </w:tcPr>
          <w:p w14:paraId="5FF4185E" w14:textId="431E23D5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08 сентября</w:t>
            </w:r>
          </w:p>
        </w:tc>
        <w:tc>
          <w:tcPr>
            <w:tcW w:w="1275" w:type="dxa"/>
            <w:vAlign w:val="center"/>
          </w:tcPr>
          <w:p w14:paraId="3257B16E" w14:textId="77777777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5246" w:type="dxa"/>
            <w:vAlign w:val="center"/>
          </w:tcPr>
          <w:p w14:paraId="692C3A2D" w14:textId="77777777" w:rsidR="00CE400D" w:rsidRPr="008E51CF" w:rsidRDefault="00CE400D" w:rsidP="001C7BD9">
            <w:pPr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Дискотека</w:t>
            </w:r>
          </w:p>
          <w:p w14:paraId="1FD9BCE9" w14:textId="77777777" w:rsidR="00CE400D" w:rsidRPr="008E51CF" w:rsidRDefault="00CE400D" w:rsidP="001C7BD9">
            <w:pPr>
              <w:rPr>
                <w:b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 xml:space="preserve"> </w:t>
            </w:r>
            <w:r w:rsidRPr="008E51CF">
              <w:rPr>
                <w:b/>
                <w:sz w:val="32"/>
                <w:szCs w:val="32"/>
              </w:rPr>
              <w:t>«Желтая пора»</w:t>
            </w:r>
          </w:p>
          <w:p w14:paraId="693E9649" w14:textId="48F9525E" w:rsidR="00CE400D" w:rsidRPr="008E51CF" w:rsidRDefault="00CE400D" w:rsidP="001C7BD9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3E37A517" w14:textId="77777777" w:rsidR="00CE400D" w:rsidRPr="008E51CF" w:rsidRDefault="00CE400D" w:rsidP="00791C31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5+</w:t>
            </w:r>
          </w:p>
        </w:tc>
        <w:tc>
          <w:tcPr>
            <w:tcW w:w="2126" w:type="dxa"/>
            <w:vAlign w:val="center"/>
          </w:tcPr>
          <w:p w14:paraId="77C53FBD" w14:textId="77777777" w:rsidR="00CE400D" w:rsidRPr="008E51CF" w:rsidRDefault="00CE400D" w:rsidP="00791C31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30-00</w:t>
            </w:r>
          </w:p>
        </w:tc>
      </w:tr>
      <w:tr w:rsidR="00CE400D" w:rsidRPr="008E51CF" w14:paraId="67FA4E84" w14:textId="77777777" w:rsidTr="008E51CF">
        <w:trPr>
          <w:trHeight w:val="918"/>
        </w:trPr>
        <w:tc>
          <w:tcPr>
            <w:tcW w:w="1134" w:type="dxa"/>
            <w:vAlign w:val="center"/>
          </w:tcPr>
          <w:p w14:paraId="7D2F2478" w14:textId="77777777" w:rsidR="00CE400D" w:rsidRPr="008E51CF" w:rsidRDefault="00CE400D" w:rsidP="00013A13">
            <w:pPr>
              <w:pStyle w:val="a6"/>
              <w:ind w:left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  5.</w:t>
            </w:r>
          </w:p>
        </w:tc>
        <w:tc>
          <w:tcPr>
            <w:tcW w:w="2268" w:type="dxa"/>
            <w:vAlign w:val="center"/>
          </w:tcPr>
          <w:p w14:paraId="1496FD11" w14:textId="6E155300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09 сентября</w:t>
            </w:r>
          </w:p>
        </w:tc>
        <w:tc>
          <w:tcPr>
            <w:tcW w:w="1275" w:type="dxa"/>
            <w:vAlign w:val="center"/>
          </w:tcPr>
          <w:p w14:paraId="7F77372F" w14:textId="77777777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20:00</w:t>
            </w:r>
          </w:p>
        </w:tc>
        <w:tc>
          <w:tcPr>
            <w:tcW w:w="5246" w:type="dxa"/>
            <w:vAlign w:val="center"/>
          </w:tcPr>
          <w:p w14:paraId="6B087D4D" w14:textId="77777777" w:rsidR="00CE400D" w:rsidRPr="008E51CF" w:rsidRDefault="00CE400D" w:rsidP="00283C2F">
            <w:pPr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Танцевальный вечер </w:t>
            </w:r>
          </w:p>
          <w:p w14:paraId="2592B7F2" w14:textId="77777777" w:rsidR="00CE400D" w:rsidRPr="008E51CF" w:rsidRDefault="00CE400D" w:rsidP="00283C2F">
            <w:pPr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«Движение»</w:t>
            </w:r>
          </w:p>
          <w:p w14:paraId="1B8D0741" w14:textId="3FBBE025" w:rsidR="00CE400D" w:rsidRPr="008E51CF" w:rsidRDefault="00CE400D" w:rsidP="00283C2F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40BD4633" w14:textId="77777777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14+</w:t>
            </w:r>
          </w:p>
        </w:tc>
        <w:tc>
          <w:tcPr>
            <w:tcW w:w="2126" w:type="dxa"/>
            <w:vAlign w:val="center"/>
          </w:tcPr>
          <w:p w14:paraId="383AE5A0" w14:textId="77777777" w:rsidR="00CE400D" w:rsidRPr="008E51CF" w:rsidRDefault="00CE400D" w:rsidP="0035789A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50-00</w:t>
            </w:r>
          </w:p>
        </w:tc>
      </w:tr>
      <w:tr w:rsidR="00CE400D" w:rsidRPr="008E51CF" w14:paraId="6D1A1624" w14:textId="77777777" w:rsidTr="008E51CF">
        <w:trPr>
          <w:trHeight w:val="698"/>
        </w:trPr>
        <w:tc>
          <w:tcPr>
            <w:tcW w:w="1134" w:type="dxa"/>
            <w:vAlign w:val="center"/>
          </w:tcPr>
          <w:p w14:paraId="08A31731" w14:textId="77777777" w:rsidR="00CE400D" w:rsidRPr="008E51CF" w:rsidRDefault="00CE400D" w:rsidP="00013A13">
            <w:pPr>
              <w:pStyle w:val="a6"/>
              <w:ind w:left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   6.</w:t>
            </w:r>
          </w:p>
        </w:tc>
        <w:tc>
          <w:tcPr>
            <w:tcW w:w="2268" w:type="dxa"/>
            <w:vAlign w:val="center"/>
          </w:tcPr>
          <w:p w14:paraId="73BD623A" w14:textId="7ADE4076" w:rsidR="00CE400D" w:rsidRPr="008E51CF" w:rsidRDefault="00CE400D" w:rsidP="0035789A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13 сентября</w:t>
            </w:r>
          </w:p>
        </w:tc>
        <w:tc>
          <w:tcPr>
            <w:tcW w:w="1275" w:type="dxa"/>
            <w:vAlign w:val="center"/>
          </w:tcPr>
          <w:p w14:paraId="436E4A73" w14:textId="77777777" w:rsidR="00CE400D" w:rsidRPr="008E51CF" w:rsidRDefault="00CE400D" w:rsidP="0035789A">
            <w:pPr>
              <w:jc w:val="center"/>
              <w:rPr>
                <w:rStyle w:val="a8"/>
                <w:b w:val="0"/>
                <w:sz w:val="32"/>
                <w:szCs w:val="32"/>
              </w:rPr>
            </w:pPr>
            <w:r w:rsidRPr="008E51CF">
              <w:rPr>
                <w:rStyle w:val="a8"/>
                <w:b w:val="0"/>
                <w:sz w:val="32"/>
                <w:szCs w:val="32"/>
              </w:rPr>
              <w:t>13:00</w:t>
            </w:r>
          </w:p>
        </w:tc>
        <w:tc>
          <w:tcPr>
            <w:tcW w:w="5246" w:type="dxa"/>
          </w:tcPr>
          <w:p w14:paraId="1D79F9DF" w14:textId="77777777" w:rsidR="00CE400D" w:rsidRPr="008E51CF" w:rsidRDefault="00CE400D" w:rsidP="00805FFE">
            <w:pPr>
              <w:widowControl w:val="0"/>
              <w:autoSpaceDE w:val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Видео-путешествие</w:t>
            </w:r>
          </w:p>
          <w:p w14:paraId="4BB196CC" w14:textId="77777777" w:rsidR="00CE400D" w:rsidRPr="008E51CF" w:rsidRDefault="00CE400D" w:rsidP="00805FFE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 </w:t>
            </w:r>
            <w:r w:rsidRPr="008E51CF">
              <w:rPr>
                <w:b/>
                <w:bCs/>
                <w:sz w:val="32"/>
                <w:szCs w:val="32"/>
              </w:rPr>
              <w:t>«Первые школы на Руси»</w:t>
            </w:r>
          </w:p>
          <w:p w14:paraId="17947F42" w14:textId="77777777" w:rsidR="00CE400D" w:rsidRPr="008E51CF" w:rsidRDefault="00CE400D" w:rsidP="00805FFE">
            <w:pPr>
              <w:widowControl w:val="0"/>
              <w:autoSpaceDE w:val="0"/>
              <w:rPr>
                <w:sz w:val="32"/>
                <w:szCs w:val="32"/>
              </w:rPr>
            </w:pPr>
          </w:p>
          <w:p w14:paraId="792AEF85" w14:textId="7F310B89" w:rsidR="00CE400D" w:rsidRPr="008E51CF" w:rsidRDefault="00CE400D" w:rsidP="00805FFE">
            <w:pPr>
              <w:widowControl w:val="0"/>
              <w:autoSpaceDE w:val="0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791DE210" w14:textId="77777777" w:rsidR="00CE400D" w:rsidRPr="008E51CF" w:rsidRDefault="00CE400D" w:rsidP="0035789A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Дети</w:t>
            </w:r>
          </w:p>
          <w:p w14:paraId="008DF1E4" w14:textId="775B000D" w:rsidR="00CE400D" w:rsidRPr="008E51CF" w:rsidRDefault="00CE400D" w:rsidP="0035789A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60856B9A" w14:textId="77777777" w:rsidR="00CE400D" w:rsidRPr="008E51CF" w:rsidRDefault="00CE400D" w:rsidP="0035789A">
            <w:pPr>
              <w:jc w:val="center"/>
              <w:rPr>
                <w:sz w:val="32"/>
                <w:szCs w:val="32"/>
              </w:rPr>
            </w:pPr>
          </w:p>
        </w:tc>
      </w:tr>
      <w:tr w:rsidR="00CE400D" w:rsidRPr="008E51CF" w14:paraId="2D6042D7" w14:textId="77777777" w:rsidTr="008E51CF">
        <w:trPr>
          <w:trHeight w:val="972"/>
        </w:trPr>
        <w:tc>
          <w:tcPr>
            <w:tcW w:w="1134" w:type="dxa"/>
            <w:vAlign w:val="center"/>
          </w:tcPr>
          <w:p w14:paraId="1CD0514D" w14:textId="77777777" w:rsidR="00CE400D" w:rsidRPr="008E51CF" w:rsidRDefault="00CE400D" w:rsidP="00013A13">
            <w:pPr>
              <w:pStyle w:val="a6"/>
              <w:ind w:left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lastRenderedPageBreak/>
              <w:t xml:space="preserve">   7.</w:t>
            </w:r>
          </w:p>
        </w:tc>
        <w:tc>
          <w:tcPr>
            <w:tcW w:w="2268" w:type="dxa"/>
            <w:vAlign w:val="center"/>
          </w:tcPr>
          <w:p w14:paraId="7ECBB1F0" w14:textId="369AB705" w:rsidR="00CE400D" w:rsidRPr="008E51CF" w:rsidRDefault="00CE400D" w:rsidP="00805FFE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15 сентября</w:t>
            </w:r>
          </w:p>
        </w:tc>
        <w:tc>
          <w:tcPr>
            <w:tcW w:w="1275" w:type="dxa"/>
            <w:vAlign w:val="center"/>
          </w:tcPr>
          <w:p w14:paraId="67764284" w14:textId="77777777" w:rsidR="00CE400D" w:rsidRPr="008E51CF" w:rsidRDefault="00CE400D" w:rsidP="00805FFE">
            <w:pPr>
              <w:jc w:val="center"/>
              <w:rPr>
                <w:rStyle w:val="a8"/>
                <w:b w:val="0"/>
                <w:sz w:val="32"/>
                <w:szCs w:val="32"/>
              </w:rPr>
            </w:pPr>
            <w:r w:rsidRPr="008E51CF">
              <w:rPr>
                <w:rStyle w:val="a8"/>
                <w:b w:val="0"/>
                <w:sz w:val="32"/>
                <w:szCs w:val="32"/>
              </w:rPr>
              <w:t>18:00</w:t>
            </w:r>
          </w:p>
        </w:tc>
        <w:tc>
          <w:tcPr>
            <w:tcW w:w="5246" w:type="dxa"/>
          </w:tcPr>
          <w:p w14:paraId="3EE2A562" w14:textId="77777777" w:rsidR="00CE400D" w:rsidRPr="008E51CF" w:rsidRDefault="00CE400D" w:rsidP="00805FFE">
            <w:pPr>
              <w:widowControl w:val="0"/>
              <w:autoSpaceDE w:val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Диско – программа </w:t>
            </w:r>
          </w:p>
          <w:p w14:paraId="17EF7BDE" w14:textId="3857B071" w:rsidR="00CE400D" w:rsidRPr="008E51CF" w:rsidRDefault="00CE400D" w:rsidP="00805FFE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«Волна»</w:t>
            </w:r>
          </w:p>
        </w:tc>
        <w:tc>
          <w:tcPr>
            <w:tcW w:w="3260" w:type="dxa"/>
            <w:vAlign w:val="center"/>
          </w:tcPr>
          <w:p w14:paraId="2CC9F885" w14:textId="77777777" w:rsidR="00CE400D" w:rsidRPr="008E51CF" w:rsidRDefault="00CE400D" w:rsidP="00805FFE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5+</w:t>
            </w:r>
          </w:p>
        </w:tc>
        <w:tc>
          <w:tcPr>
            <w:tcW w:w="2126" w:type="dxa"/>
            <w:vAlign w:val="center"/>
          </w:tcPr>
          <w:p w14:paraId="5B4FDBA9" w14:textId="77777777" w:rsidR="00CE400D" w:rsidRPr="008E51CF" w:rsidRDefault="00CE400D" w:rsidP="00805FFE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30-00</w:t>
            </w:r>
          </w:p>
        </w:tc>
      </w:tr>
      <w:tr w:rsidR="00CE400D" w:rsidRPr="008E51CF" w14:paraId="79C240CE" w14:textId="77777777" w:rsidTr="008E51CF">
        <w:trPr>
          <w:trHeight w:val="698"/>
        </w:trPr>
        <w:tc>
          <w:tcPr>
            <w:tcW w:w="1134" w:type="dxa"/>
            <w:vAlign w:val="center"/>
          </w:tcPr>
          <w:p w14:paraId="60F11037" w14:textId="77777777" w:rsidR="00CE400D" w:rsidRPr="008E51CF" w:rsidRDefault="00CE400D" w:rsidP="00013A13">
            <w:pPr>
              <w:pStyle w:val="a6"/>
              <w:ind w:left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   8.</w:t>
            </w:r>
          </w:p>
        </w:tc>
        <w:tc>
          <w:tcPr>
            <w:tcW w:w="2268" w:type="dxa"/>
            <w:vAlign w:val="center"/>
          </w:tcPr>
          <w:p w14:paraId="1B07ED38" w14:textId="166BFB98" w:rsidR="00CE400D" w:rsidRPr="008E51CF" w:rsidRDefault="00CE400D" w:rsidP="00805FFE">
            <w:pPr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   16 сентября</w:t>
            </w:r>
          </w:p>
        </w:tc>
        <w:tc>
          <w:tcPr>
            <w:tcW w:w="1275" w:type="dxa"/>
            <w:vAlign w:val="center"/>
          </w:tcPr>
          <w:p w14:paraId="1A242BA7" w14:textId="77777777" w:rsidR="00CE400D" w:rsidRPr="008E51CF" w:rsidRDefault="00CE400D" w:rsidP="00805FFE">
            <w:pPr>
              <w:jc w:val="center"/>
              <w:rPr>
                <w:rStyle w:val="a8"/>
                <w:b w:val="0"/>
                <w:sz w:val="32"/>
                <w:szCs w:val="32"/>
              </w:rPr>
            </w:pPr>
            <w:r w:rsidRPr="008E51CF">
              <w:rPr>
                <w:rStyle w:val="a8"/>
                <w:b w:val="0"/>
                <w:sz w:val="32"/>
                <w:szCs w:val="32"/>
              </w:rPr>
              <w:t>20:00</w:t>
            </w:r>
          </w:p>
        </w:tc>
        <w:tc>
          <w:tcPr>
            <w:tcW w:w="5246" w:type="dxa"/>
          </w:tcPr>
          <w:p w14:paraId="78AB62E2" w14:textId="77777777" w:rsidR="00CE400D" w:rsidRPr="008E51CF" w:rsidRDefault="00CE400D" w:rsidP="00805FFE">
            <w:pPr>
              <w:widowControl w:val="0"/>
              <w:autoSpaceDE w:val="0"/>
              <w:rPr>
                <w:sz w:val="32"/>
                <w:szCs w:val="32"/>
              </w:rPr>
            </w:pPr>
          </w:p>
          <w:p w14:paraId="617010A7" w14:textId="77777777" w:rsidR="00CE400D" w:rsidRPr="008E51CF" w:rsidRDefault="00CE400D" w:rsidP="00805FFE">
            <w:pPr>
              <w:widowControl w:val="0"/>
              <w:autoSpaceDE w:val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Танцевальный вечер </w:t>
            </w:r>
          </w:p>
          <w:p w14:paraId="61FD614D" w14:textId="76F2F363" w:rsidR="00CE400D" w:rsidRPr="008E51CF" w:rsidRDefault="00CE400D" w:rsidP="00805FFE">
            <w:pPr>
              <w:widowControl w:val="0"/>
              <w:autoSpaceDE w:val="0"/>
              <w:rPr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«Кружимся»</w:t>
            </w:r>
          </w:p>
        </w:tc>
        <w:tc>
          <w:tcPr>
            <w:tcW w:w="3260" w:type="dxa"/>
            <w:vAlign w:val="center"/>
          </w:tcPr>
          <w:p w14:paraId="716A9BAE" w14:textId="77777777" w:rsidR="00CE400D" w:rsidRPr="008E51CF" w:rsidRDefault="00CE400D" w:rsidP="00805FFE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14+</w:t>
            </w:r>
          </w:p>
        </w:tc>
        <w:tc>
          <w:tcPr>
            <w:tcW w:w="2126" w:type="dxa"/>
            <w:vAlign w:val="center"/>
          </w:tcPr>
          <w:p w14:paraId="21E356E0" w14:textId="77777777" w:rsidR="00CE400D" w:rsidRPr="008E51CF" w:rsidRDefault="00CE400D" w:rsidP="00805FFE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50-00</w:t>
            </w:r>
          </w:p>
        </w:tc>
      </w:tr>
      <w:tr w:rsidR="00CE400D" w:rsidRPr="008E51CF" w14:paraId="11545B24" w14:textId="77777777" w:rsidTr="008E51CF">
        <w:trPr>
          <w:trHeight w:val="698"/>
        </w:trPr>
        <w:tc>
          <w:tcPr>
            <w:tcW w:w="1134" w:type="dxa"/>
            <w:vAlign w:val="center"/>
          </w:tcPr>
          <w:p w14:paraId="2C3D2256" w14:textId="77777777" w:rsidR="00CE400D" w:rsidRPr="008E51CF" w:rsidRDefault="00CE400D" w:rsidP="00013A13">
            <w:pPr>
              <w:pStyle w:val="a6"/>
              <w:ind w:left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   9.</w:t>
            </w:r>
          </w:p>
        </w:tc>
        <w:tc>
          <w:tcPr>
            <w:tcW w:w="2268" w:type="dxa"/>
            <w:vAlign w:val="center"/>
          </w:tcPr>
          <w:p w14:paraId="405B0EB1" w14:textId="77777777" w:rsidR="00CE400D" w:rsidRPr="008E51CF" w:rsidRDefault="00CE400D" w:rsidP="00805FFE">
            <w:pPr>
              <w:widowControl w:val="0"/>
              <w:autoSpaceDE w:val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   </w:t>
            </w:r>
          </w:p>
          <w:p w14:paraId="004F60CA" w14:textId="373A6E08" w:rsidR="00CE400D" w:rsidRPr="008E51CF" w:rsidRDefault="00CE400D" w:rsidP="00805FFE">
            <w:pPr>
              <w:widowControl w:val="0"/>
              <w:autoSpaceDE w:val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   20 сентября</w:t>
            </w:r>
          </w:p>
          <w:p w14:paraId="0040D99D" w14:textId="77777777" w:rsidR="00CE400D" w:rsidRPr="008E51CF" w:rsidRDefault="00CE400D" w:rsidP="00805FF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2E9004D" w14:textId="77777777" w:rsidR="00CE400D" w:rsidRPr="008E51CF" w:rsidRDefault="00CE400D" w:rsidP="00805FFE">
            <w:pPr>
              <w:jc w:val="center"/>
              <w:rPr>
                <w:rStyle w:val="a8"/>
                <w:b w:val="0"/>
                <w:sz w:val="32"/>
                <w:szCs w:val="32"/>
              </w:rPr>
            </w:pPr>
            <w:r w:rsidRPr="008E51CF">
              <w:rPr>
                <w:rStyle w:val="a8"/>
                <w:b w:val="0"/>
                <w:sz w:val="32"/>
                <w:szCs w:val="32"/>
              </w:rPr>
              <w:t>12:00</w:t>
            </w:r>
          </w:p>
        </w:tc>
        <w:tc>
          <w:tcPr>
            <w:tcW w:w="5246" w:type="dxa"/>
          </w:tcPr>
          <w:p w14:paraId="468A1EE5" w14:textId="77777777" w:rsidR="00CE400D" w:rsidRPr="008E51CF" w:rsidRDefault="00CE400D" w:rsidP="00805FFE">
            <w:pPr>
              <w:widowControl w:val="0"/>
              <w:autoSpaceDE w:val="0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Информационный час</w:t>
            </w:r>
          </w:p>
          <w:p w14:paraId="10C773B5" w14:textId="77777777" w:rsidR="00CE400D" w:rsidRPr="008E51CF" w:rsidRDefault="00CE400D" w:rsidP="00805FFE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 </w:t>
            </w:r>
            <w:r w:rsidRPr="008E51CF">
              <w:rPr>
                <w:b/>
                <w:bCs/>
                <w:sz w:val="32"/>
                <w:szCs w:val="32"/>
              </w:rPr>
              <w:t>«Вредные привычки, как от них избавиться»</w:t>
            </w:r>
          </w:p>
          <w:p w14:paraId="4FBD6EE3" w14:textId="24314241" w:rsidR="00CE400D" w:rsidRPr="008E51CF" w:rsidRDefault="00CE400D" w:rsidP="00805FFE">
            <w:pPr>
              <w:widowControl w:val="0"/>
              <w:autoSpaceDE w:val="0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7EA6F05F" w14:textId="77777777" w:rsidR="00CE400D" w:rsidRPr="008E51CF" w:rsidRDefault="00CE400D" w:rsidP="00805FFE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Дети </w:t>
            </w:r>
          </w:p>
          <w:p w14:paraId="7B06E358" w14:textId="0A767D05" w:rsidR="00CE400D" w:rsidRPr="008E51CF" w:rsidRDefault="00CE400D" w:rsidP="00805FFE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524CAED0" w14:textId="77777777" w:rsidR="00CE400D" w:rsidRPr="008E51CF" w:rsidRDefault="00CE400D" w:rsidP="00805FFE">
            <w:pPr>
              <w:jc w:val="center"/>
              <w:rPr>
                <w:sz w:val="32"/>
                <w:szCs w:val="32"/>
              </w:rPr>
            </w:pPr>
          </w:p>
        </w:tc>
      </w:tr>
      <w:tr w:rsidR="00CE400D" w:rsidRPr="008E51CF" w14:paraId="7527834A" w14:textId="77777777" w:rsidTr="008E51CF">
        <w:trPr>
          <w:trHeight w:val="698"/>
        </w:trPr>
        <w:tc>
          <w:tcPr>
            <w:tcW w:w="1134" w:type="dxa"/>
            <w:vAlign w:val="center"/>
          </w:tcPr>
          <w:p w14:paraId="6C393E08" w14:textId="77777777" w:rsidR="00CE400D" w:rsidRPr="008E51CF" w:rsidRDefault="00CE400D" w:rsidP="00013A13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10.</w:t>
            </w:r>
          </w:p>
        </w:tc>
        <w:tc>
          <w:tcPr>
            <w:tcW w:w="2268" w:type="dxa"/>
            <w:vAlign w:val="center"/>
          </w:tcPr>
          <w:p w14:paraId="6B0D9D75" w14:textId="68D85724" w:rsidR="00CE400D" w:rsidRPr="008E51CF" w:rsidRDefault="00CE400D" w:rsidP="00791C31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22 сентября</w:t>
            </w:r>
          </w:p>
        </w:tc>
        <w:tc>
          <w:tcPr>
            <w:tcW w:w="1275" w:type="dxa"/>
            <w:vAlign w:val="center"/>
          </w:tcPr>
          <w:p w14:paraId="045E88B8" w14:textId="77777777" w:rsidR="00CE400D" w:rsidRPr="008E51CF" w:rsidRDefault="00CE400D" w:rsidP="00791C31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5246" w:type="dxa"/>
            <w:vAlign w:val="center"/>
          </w:tcPr>
          <w:p w14:paraId="388BED2F" w14:textId="77777777" w:rsidR="00CE400D" w:rsidRPr="008E51CF" w:rsidRDefault="00CE400D" w:rsidP="00791C31">
            <w:pPr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Игровая детская дискотека</w:t>
            </w:r>
          </w:p>
          <w:p w14:paraId="41F66298" w14:textId="77777777" w:rsidR="00CE400D" w:rsidRPr="008E51CF" w:rsidRDefault="00CE400D" w:rsidP="00791C31">
            <w:pPr>
              <w:rPr>
                <w:b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 xml:space="preserve"> </w:t>
            </w:r>
            <w:r w:rsidRPr="008E51CF">
              <w:rPr>
                <w:b/>
                <w:sz w:val="32"/>
                <w:szCs w:val="32"/>
              </w:rPr>
              <w:t>«ЭНЕРГИЯ»</w:t>
            </w:r>
          </w:p>
          <w:p w14:paraId="39AFAE05" w14:textId="7F718B35" w:rsidR="00CE400D" w:rsidRPr="008E51CF" w:rsidRDefault="00CE400D" w:rsidP="00791C31">
            <w:pPr>
              <w:rPr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448B4DB2" w14:textId="77777777" w:rsidR="00CE400D" w:rsidRPr="008E51CF" w:rsidRDefault="00CE400D" w:rsidP="0035789A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5+</w:t>
            </w:r>
          </w:p>
        </w:tc>
        <w:tc>
          <w:tcPr>
            <w:tcW w:w="2126" w:type="dxa"/>
            <w:vAlign w:val="center"/>
          </w:tcPr>
          <w:p w14:paraId="2F307264" w14:textId="77777777" w:rsidR="00CE400D" w:rsidRPr="008E51CF" w:rsidRDefault="00CE400D" w:rsidP="0035789A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30-00</w:t>
            </w:r>
          </w:p>
        </w:tc>
      </w:tr>
      <w:tr w:rsidR="00CE400D" w:rsidRPr="008E51CF" w14:paraId="086E432D" w14:textId="77777777" w:rsidTr="008E51CF">
        <w:trPr>
          <w:trHeight w:val="698"/>
        </w:trPr>
        <w:tc>
          <w:tcPr>
            <w:tcW w:w="1134" w:type="dxa"/>
            <w:vAlign w:val="center"/>
          </w:tcPr>
          <w:p w14:paraId="07E4ADCA" w14:textId="542AAEA6" w:rsidR="00CE400D" w:rsidRPr="008E51CF" w:rsidRDefault="00CE400D" w:rsidP="00013A13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11.</w:t>
            </w:r>
          </w:p>
        </w:tc>
        <w:tc>
          <w:tcPr>
            <w:tcW w:w="2268" w:type="dxa"/>
            <w:vAlign w:val="center"/>
          </w:tcPr>
          <w:p w14:paraId="6AEBD441" w14:textId="2B689D12" w:rsidR="00CE400D" w:rsidRPr="008E51CF" w:rsidRDefault="00CE400D" w:rsidP="00791C31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23 сентября</w:t>
            </w:r>
          </w:p>
        </w:tc>
        <w:tc>
          <w:tcPr>
            <w:tcW w:w="1275" w:type="dxa"/>
            <w:vAlign w:val="center"/>
          </w:tcPr>
          <w:p w14:paraId="743AB274" w14:textId="77777777" w:rsidR="00CE400D" w:rsidRPr="008E51CF" w:rsidRDefault="00CE400D" w:rsidP="00791C31">
            <w:pPr>
              <w:jc w:val="center"/>
              <w:rPr>
                <w:bCs/>
                <w:sz w:val="32"/>
                <w:szCs w:val="32"/>
              </w:rPr>
            </w:pPr>
            <w:r w:rsidRPr="008E51CF">
              <w:rPr>
                <w:bCs/>
                <w:sz w:val="32"/>
                <w:szCs w:val="32"/>
              </w:rPr>
              <w:t>20:00</w:t>
            </w:r>
          </w:p>
        </w:tc>
        <w:tc>
          <w:tcPr>
            <w:tcW w:w="5246" w:type="dxa"/>
            <w:vAlign w:val="center"/>
          </w:tcPr>
          <w:p w14:paraId="684677A6" w14:textId="77777777" w:rsidR="00CE400D" w:rsidRPr="008E51CF" w:rsidRDefault="00CE400D" w:rsidP="00791C31">
            <w:pPr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Танцевальный вечер </w:t>
            </w:r>
          </w:p>
          <w:p w14:paraId="42883BF9" w14:textId="77777777" w:rsidR="00CE400D" w:rsidRPr="008E51CF" w:rsidRDefault="00CE400D" w:rsidP="00791C31">
            <w:pPr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«Контраст»</w:t>
            </w:r>
          </w:p>
          <w:p w14:paraId="0ADCFB43" w14:textId="726908EC" w:rsidR="00CE400D" w:rsidRPr="008E51CF" w:rsidRDefault="00CE400D" w:rsidP="00791C31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4674C6C4" w14:textId="77777777" w:rsidR="00CE400D" w:rsidRPr="008E51CF" w:rsidRDefault="00CE400D" w:rsidP="00791C31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14+</w:t>
            </w:r>
          </w:p>
        </w:tc>
        <w:tc>
          <w:tcPr>
            <w:tcW w:w="2126" w:type="dxa"/>
            <w:vAlign w:val="center"/>
          </w:tcPr>
          <w:p w14:paraId="08FA34FC" w14:textId="77777777" w:rsidR="00CE400D" w:rsidRPr="008E51CF" w:rsidRDefault="00CE400D" w:rsidP="00791C31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50-00</w:t>
            </w:r>
          </w:p>
        </w:tc>
      </w:tr>
      <w:tr w:rsidR="00CE400D" w:rsidRPr="008E51CF" w14:paraId="401C3EFE" w14:textId="77777777" w:rsidTr="008E51CF">
        <w:trPr>
          <w:trHeight w:val="1279"/>
        </w:trPr>
        <w:tc>
          <w:tcPr>
            <w:tcW w:w="1134" w:type="dxa"/>
            <w:vAlign w:val="center"/>
          </w:tcPr>
          <w:p w14:paraId="0913DC89" w14:textId="7CCE5C6D" w:rsidR="00CE400D" w:rsidRPr="008E51CF" w:rsidRDefault="00CE400D" w:rsidP="00013A13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12.</w:t>
            </w:r>
          </w:p>
        </w:tc>
        <w:tc>
          <w:tcPr>
            <w:tcW w:w="2268" w:type="dxa"/>
            <w:vAlign w:val="center"/>
          </w:tcPr>
          <w:p w14:paraId="5A002D4E" w14:textId="7D0C3168" w:rsidR="00CE400D" w:rsidRPr="008E51CF" w:rsidRDefault="00CE400D" w:rsidP="0035789A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29 сентября</w:t>
            </w:r>
          </w:p>
        </w:tc>
        <w:tc>
          <w:tcPr>
            <w:tcW w:w="1275" w:type="dxa"/>
            <w:vAlign w:val="center"/>
          </w:tcPr>
          <w:p w14:paraId="53D6E719" w14:textId="77777777" w:rsidR="00CE400D" w:rsidRPr="008E51CF" w:rsidRDefault="00CE400D" w:rsidP="0035789A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18:00</w:t>
            </w:r>
          </w:p>
        </w:tc>
        <w:tc>
          <w:tcPr>
            <w:tcW w:w="5246" w:type="dxa"/>
            <w:vAlign w:val="center"/>
          </w:tcPr>
          <w:p w14:paraId="04815D80" w14:textId="77777777" w:rsidR="00CE400D" w:rsidRPr="008E51CF" w:rsidRDefault="00CE400D" w:rsidP="00DA723B">
            <w:pPr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Праздничный концерт </w:t>
            </w:r>
          </w:p>
          <w:p w14:paraId="05A6C882" w14:textId="6A66CADD" w:rsidR="00CE400D" w:rsidRPr="008E51CF" w:rsidRDefault="00CE400D" w:rsidP="00DA723B">
            <w:pPr>
              <w:rPr>
                <w:b/>
                <w:bCs/>
                <w:sz w:val="32"/>
                <w:szCs w:val="32"/>
              </w:rPr>
            </w:pPr>
            <w:r w:rsidRPr="008E51CF">
              <w:rPr>
                <w:b/>
                <w:bCs/>
                <w:sz w:val="32"/>
                <w:szCs w:val="32"/>
              </w:rPr>
              <w:t>«От всей души, с поклоном и любовью»,</w:t>
            </w:r>
          </w:p>
          <w:p w14:paraId="1F422E5C" w14:textId="77777777" w:rsidR="00CE400D" w:rsidRPr="008E51CF" w:rsidRDefault="00CE400D" w:rsidP="00DA723B">
            <w:pPr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>посвященный Дню пожилых людей</w:t>
            </w:r>
          </w:p>
          <w:p w14:paraId="766C9441" w14:textId="4EAEB427" w:rsidR="00CE400D" w:rsidRPr="008E51CF" w:rsidRDefault="00CE400D" w:rsidP="00DA723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5F778955" w14:textId="77777777" w:rsidR="00CE400D" w:rsidRPr="008E51CF" w:rsidRDefault="00CE400D" w:rsidP="0035789A">
            <w:pPr>
              <w:jc w:val="center"/>
              <w:rPr>
                <w:sz w:val="32"/>
                <w:szCs w:val="32"/>
              </w:rPr>
            </w:pPr>
            <w:r w:rsidRPr="008E51CF">
              <w:rPr>
                <w:sz w:val="32"/>
                <w:szCs w:val="32"/>
              </w:rPr>
              <w:t xml:space="preserve">Разновозрастная </w:t>
            </w:r>
          </w:p>
        </w:tc>
        <w:tc>
          <w:tcPr>
            <w:tcW w:w="2126" w:type="dxa"/>
            <w:vAlign w:val="center"/>
          </w:tcPr>
          <w:p w14:paraId="07DC7B6B" w14:textId="77777777" w:rsidR="00CE400D" w:rsidRPr="008E51CF" w:rsidRDefault="00CE400D" w:rsidP="0035789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8FC961A" w14:textId="77777777" w:rsidR="00E32893" w:rsidRPr="008E51CF" w:rsidRDefault="00E32893" w:rsidP="006B38E5">
      <w:pPr>
        <w:ind w:left="567"/>
        <w:rPr>
          <w:sz w:val="32"/>
          <w:szCs w:val="32"/>
        </w:rPr>
      </w:pPr>
      <w:r w:rsidRPr="008E51CF">
        <w:rPr>
          <w:sz w:val="32"/>
          <w:szCs w:val="32"/>
        </w:rPr>
        <w:t xml:space="preserve">            </w:t>
      </w:r>
      <w:r w:rsidR="001A034D" w:rsidRPr="008E51CF">
        <w:rPr>
          <w:sz w:val="32"/>
          <w:szCs w:val="32"/>
        </w:rPr>
        <w:t xml:space="preserve">           </w:t>
      </w:r>
    </w:p>
    <w:p w14:paraId="7BA1545E" w14:textId="77777777" w:rsidR="008E51CF" w:rsidRDefault="00E32893" w:rsidP="006B38E5">
      <w:pPr>
        <w:ind w:left="567"/>
        <w:rPr>
          <w:sz w:val="32"/>
          <w:szCs w:val="32"/>
        </w:rPr>
      </w:pPr>
      <w:r w:rsidRPr="008E51CF">
        <w:rPr>
          <w:sz w:val="32"/>
          <w:szCs w:val="32"/>
        </w:rPr>
        <w:t xml:space="preserve">                        </w:t>
      </w:r>
    </w:p>
    <w:p w14:paraId="0A820713" w14:textId="0CCDC939" w:rsidR="006B38E5" w:rsidRPr="008E51CF" w:rsidRDefault="008E51CF" w:rsidP="006B38E5">
      <w:p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1A034D" w:rsidRPr="008E51CF">
        <w:rPr>
          <w:sz w:val="32"/>
          <w:szCs w:val="32"/>
        </w:rPr>
        <w:t xml:space="preserve">  </w:t>
      </w:r>
      <w:r w:rsidR="006B38E5" w:rsidRPr="008E51CF">
        <w:rPr>
          <w:sz w:val="32"/>
          <w:szCs w:val="32"/>
        </w:rPr>
        <w:t>*В плане возможны изменения и дополнения</w:t>
      </w:r>
    </w:p>
    <w:p w14:paraId="395B186D" w14:textId="567DCA3D" w:rsidR="006B38E5" w:rsidRDefault="001A034D" w:rsidP="006B38E5">
      <w:pPr>
        <w:ind w:left="567"/>
        <w:rPr>
          <w:sz w:val="32"/>
          <w:szCs w:val="32"/>
        </w:rPr>
      </w:pPr>
      <w:r w:rsidRPr="008E51CF">
        <w:rPr>
          <w:sz w:val="32"/>
          <w:szCs w:val="32"/>
        </w:rPr>
        <w:t xml:space="preserve">              </w:t>
      </w:r>
      <w:r w:rsidR="00E32893" w:rsidRPr="008E51CF">
        <w:rPr>
          <w:sz w:val="32"/>
          <w:szCs w:val="32"/>
        </w:rPr>
        <w:t xml:space="preserve">           </w:t>
      </w:r>
      <w:r w:rsidR="005605BA" w:rsidRPr="008E51CF">
        <w:rPr>
          <w:sz w:val="32"/>
          <w:szCs w:val="32"/>
        </w:rPr>
        <w:t xml:space="preserve"> </w:t>
      </w:r>
      <w:r w:rsidR="00E32893" w:rsidRPr="008E51CF">
        <w:rPr>
          <w:sz w:val="32"/>
          <w:szCs w:val="32"/>
        </w:rPr>
        <w:t xml:space="preserve"> </w:t>
      </w:r>
      <w:r w:rsidRPr="008E51CF">
        <w:rPr>
          <w:sz w:val="32"/>
          <w:szCs w:val="32"/>
        </w:rPr>
        <w:t xml:space="preserve"> </w:t>
      </w:r>
      <w:r w:rsidR="006B38E5" w:rsidRPr="008E51CF">
        <w:rPr>
          <w:sz w:val="32"/>
          <w:szCs w:val="32"/>
        </w:rPr>
        <w:t>План составил художественный руководитель   ________</w:t>
      </w:r>
      <w:r w:rsidRPr="008E51CF">
        <w:rPr>
          <w:sz w:val="32"/>
          <w:szCs w:val="32"/>
        </w:rPr>
        <w:t xml:space="preserve">_______________/ </w:t>
      </w:r>
      <w:r w:rsidR="001A7BDD" w:rsidRPr="008E51CF">
        <w:rPr>
          <w:sz w:val="32"/>
          <w:szCs w:val="32"/>
        </w:rPr>
        <w:t>Бгиева В.И.</w:t>
      </w:r>
      <w:r w:rsidR="006B38E5" w:rsidRPr="008E51CF">
        <w:rPr>
          <w:sz w:val="32"/>
          <w:szCs w:val="32"/>
        </w:rPr>
        <w:t xml:space="preserve">/ </w:t>
      </w:r>
    </w:p>
    <w:p w14:paraId="76C4D41A" w14:textId="7E9685CC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</w:t>
      </w:r>
      <w:r w:rsidR="001A03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E32893">
        <w:rPr>
          <w:sz w:val="20"/>
          <w:szCs w:val="20"/>
        </w:rPr>
        <w:t xml:space="preserve">         </w:t>
      </w:r>
      <w:r w:rsidR="001A034D">
        <w:rPr>
          <w:sz w:val="20"/>
          <w:szCs w:val="20"/>
        </w:rPr>
        <w:t xml:space="preserve"> </w:t>
      </w:r>
      <w:r w:rsidR="008E51CF">
        <w:rPr>
          <w:sz w:val="20"/>
          <w:szCs w:val="20"/>
        </w:rPr>
        <w:t xml:space="preserve">                                     </w:t>
      </w:r>
      <w:r w:rsidR="001A034D">
        <w:rPr>
          <w:sz w:val="20"/>
          <w:szCs w:val="20"/>
        </w:rPr>
        <w:t xml:space="preserve"> </w:t>
      </w:r>
      <w:r w:rsidRPr="00E667DF">
        <w:rPr>
          <w:sz w:val="20"/>
          <w:szCs w:val="20"/>
        </w:rPr>
        <w:t xml:space="preserve">(подпись)                 </w:t>
      </w:r>
    </w:p>
    <w:p w14:paraId="7809E6B9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2EE53C06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2B3C6C8D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952236">
    <w:abstractNumId w:val="13"/>
  </w:num>
  <w:num w:numId="2" w16cid:durableId="1828740773">
    <w:abstractNumId w:val="12"/>
  </w:num>
  <w:num w:numId="3" w16cid:durableId="169100897">
    <w:abstractNumId w:val="18"/>
  </w:num>
  <w:num w:numId="4" w16cid:durableId="1906329772">
    <w:abstractNumId w:val="14"/>
  </w:num>
  <w:num w:numId="5" w16cid:durableId="2026789735">
    <w:abstractNumId w:val="15"/>
  </w:num>
  <w:num w:numId="6" w16cid:durableId="1059668576">
    <w:abstractNumId w:val="4"/>
  </w:num>
  <w:num w:numId="7" w16cid:durableId="1434858270">
    <w:abstractNumId w:val="0"/>
  </w:num>
  <w:num w:numId="8" w16cid:durableId="76026078">
    <w:abstractNumId w:val="9"/>
  </w:num>
  <w:num w:numId="9" w16cid:durableId="53891201">
    <w:abstractNumId w:val="2"/>
  </w:num>
  <w:num w:numId="10" w16cid:durableId="1041784096">
    <w:abstractNumId w:val="7"/>
  </w:num>
  <w:num w:numId="11" w16cid:durableId="1567957602">
    <w:abstractNumId w:val="5"/>
  </w:num>
  <w:num w:numId="12" w16cid:durableId="981884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0920236">
    <w:abstractNumId w:val="1"/>
  </w:num>
  <w:num w:numId="14" w16cid:durableId="636567086">
    <w:abstractNumId w:val="17"/>
  </w:num>
  <w:num w:numId="15" w16cid:durableId="1339886606">
    <w:abstractNumId w:val="11"/>
  </w:num>
  <w:num w:numId="16" w16cid:durableId="1835559799">
    <w:abstractNumId w:val="16"/>
  </w:num>
  <w:num w:numId="17" w16cid:durableId="760873842">
    <w:abstractNumId w:val="6"/>
  </w:num>
  <w:num w:numId="18" w16cid:durableId="1504736948">
    <w:abstractNumId w:val="10"/>
  </w:num>
  <w:num w:numId="19" w16cid:durableId="566578016">
    <w:abstractNumId w:val="8"/>
  </w:num>
  <w:num w:numId="20" w16cid:durableId="229193465">
    <w:abstractNumId w:val="19"/>
  </w:num>
  <w:num w:numId="21" w16cid:durableId="733164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77D3"/>
    <w:rsid w:val="0010455B"/>
    <w:rsid w:val="001076CF"/>
    <w:rsid w:val="001329F2"/>
    <w:rsid w:val="0013625F"/>
    <w:rsid w:val="001451C8"/>
    <w:rsid w:val="0014679A"/>
    <w:rsid w:val="00151931"/>
    <w:rsid w:val="00152F08"/>
    <w:rsid w:val="00161C9C"/>
    <w:rsid w:val="00163553"/>
    <w:rsid w:val="00163B4A"/>
    <w:rsid w:val="001649F2"/>
    <w:rsid w:val="00164C0B"/>
    <w:rsid w:val="0017741A"/>
    <w:rsid w:val="00177E9D"/>
    <w:rsid w:val="00186FE9"/>
    <w:rsid w:val="001870CE"/>
    <w:rsid w:val="00187F1C"/>
    <w:rsid w:val="001948C4"/>
    <w:rsid w:val="00195464"/>
    <w:rsid w:val="0019679D"/>
    <w:rsid w:val="001A034D"/>
    <w:rsid w:val="001A7BDD"/>
    <w:rsid w:val="001B27DC"/>
    <w:rsid w:val="001C2AC8"/>
    <w:rsid w:val="001C7BD9"/>
    <w:rsid w:val="001E2C20"/>
    <w:rsid w:val="001E39ED"/>
    <w:rsid w:val="001E588F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20480"/>
    <w:rsid w:val="00430280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82E6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50FE"/>
    <w:rsid w:val="004F2C60"/>
    <w:rsid w:val="004F2DA3"/>
    <w:rsid w:val="005057C0"/>
    <w:rsid w:val="0050726A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5BA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6D95"/>
    <w:rsid w:val="00606E92"/>
    <w:rsid w:val="00607666"/>
    <w:rsid w:val="00624000"/>
    <w:rsid w:val="00626900"/>
    <w:rsid w:val="0063568C"/>
    <w:rsid w:val="00643018"/>
    <w:rsid w:val="006431DE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E4F8F"/>
    <w:rsid w:val="006E60BF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92986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1CF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54D92"/>
    <w:rsid w:val="00970FF3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297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400D"/>
    <w:rsid w:val="00CE4504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2893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1400"/>
    <w:rsid w:val="00FC1A8B"/>
    <w:rsid w:val="00FC3DF3"/>
    <w:rsid w:val="00FC5635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73B9"/>
  <w15:docId w15:val="{2E0BD08C-90BF-4023-883B-715B840A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12</cp:revision>
  <cp:lastPrinted>2023-08-28T08:02:00Z</cp:lastPrinted>
  <dcterms:created xsi:type="dcterms:W3CDTF">2023-08-15T09:12:00Z</dcterms:created>
  <dcterms:modified xsi:type="dcterms:W3CDTF">2023-08-28T08:02:00Z</dcterms:modified>
</cp:coreProperties>
</file>