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1831" w14:textId="77777777" w:rsidR="00CB17D4" w:rsidRPr="00CB17D4" w:rsidRDefault="00CB17D4" w:rsidP="00CB1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7D4">
        <w:rPr>
          <w:rFonts w:ascii="Times New Roman" w:hAnsi="Times New Roman" w:cs="Times New Roman"/>
          <w:sz w:val="24"/>
          <w:szCs w:val="24"/>
        </w:rPr>
        <w:t>Приложение № 22</w:t>
      </w:r>
    </w:p>
    <w:p w14:paraId="041BBB08" w14:textId="1522F315" w:rsidR="00CB17D4" w:rsidRPr="00CB17D4" w:rsidRDefault="00CB17D4" w:rsidP="00CB1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7D4">
        <w:rPr>
          <w:rFonts w:ascii="Times New Roman" w:hAnsi="Times New Roman" w:cs="Times New Roman"/>
          <w:sz w:val="24"/>
          <w:szCs w:val="24"/>
        </w:rPr>
        <w:t>к приказу № 75 от 15.06.2023г.</w:t>
      </w:r>
    </w:p>
    <w:p w14:paraId="3304DB95" w14:textId="7B4E40E0" w:rsidR="005F5A61" w:rsidRPr="00CB17D4" w:rsidRDefault="008D05D8" w:rsidP="008D0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7D4">
        <w:rPr>
          <w:rFonts w:ascii="Times New Roman" w:hAnsi="Times New Roman" w:cs="Times New Roman"/>
          <w:b/>
          <w:bCs/>
          <w:sz w:val="28"/>
          <w:szCs w:val="28"/>
        </w:rPr>
        <w:t>План работы фи</w:t>
      </w:r>
      <w:r w:rsidR="008F5DDA" w:rsidRPr="00CB17D4">
        <w:rPr>
          <w:rFonts w:ascii="Times New Roman" w:hAnsi="Times New Roman" w:cs="Times New Roman"/>
          <w:b/>
          <w:bCs/>
          <w:sz w:val="28"/>
          <w:szCs w:val="28"/>
        </w:rPr>
        <w:t>лиала Автоклуб на август</w:t>
      </w:r>
      <w:r w:rsidRPr="00CB17D4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3119"/>
        <w:gridCol w:w="2977"/>
        <w:gridCol w:w="2693"/>
        <w:gridCol w:w="3544"/>
      </w:tblGrid>
      <w:tr w:rsidR="008F5DDA" w:rsidRPr="008D05D8" w14:paraId="52283138" w14:textId="77777777" w:rsidTr="00CB17D4">
        <w:tc>
          <w:tcPr>
            <w:tcW w:w="675" w:type="dxa"/>
          </w:tcPr>
          <w:p w14:paraId="38A7CD75" w14:textId="02E08B5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134" w:type="dxa"/>
          </w:tcPr>
          <w:p w14:paraId="1881D068" w14:textId="7777777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4724E386" w14:textId="7777777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14:paraId="6D3958EE" w14:textId="7777777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D8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2977" w:type="dxa"/>
          </w:tcPr>
          <w:p w14:paraId="4C1586B7" w14:textId="7777777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D8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2693" w:type="dxa"/>
          </w:tcPr>
          <w:p w14:paraId="70DDF5D1" w14:textId="7777777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D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544" w:type="dxa"/>
          </w:tcPr>
          <w:p w14:paraId="0E2C3CE1" w14:textId="77777777" w:rsidR="008F5DDA" w:rsidRPr="008D05D8" w:rsidRDefault="008F5DDA" w:rsidP="008D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5DDA" w:rsidRPr="00CB17D4" w14:paraId="77DE3009" w14:textId="77777777" w:rsidTr="00CB17D4">
        <w:tc>
          <w:tcPr>
            <w:tcW w:w="675" w:type="dxa"/>
          </w:tcPr>
          <w:p w14:paraId="6A953787" w14:textId="686EEDC0" w:rsidR="008F5DDA" w:rsidRPr="00CB17D4" w:rsidRDefault="00CB17D4" w:rsidP="00CB17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F5DDA"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98015F3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D6F84C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006089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04.08.</w:t>
            </w:r>
          </w:p>
        </w:tc>
        <w:tc>
          <w:tcPr>
            <w:tcW w:w="1134" w:type="dxa"/>
          </w:tcPr>
          <w:p w14:paraId="7C845B4E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119" w:type="dxa"/>
          </w:tcPr>
          <w:p w14:paraId="7CAFC322" w14:textId="77777777" w:rsidR="008F5DDA" w:rsidRPr="00CB17D4" w:rsidRDefault="008F5DDA" w:rsidP="00CB17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программа</w:t>
            </w:r>
          </w:p>
        </w:tc>
        <w:tc>
          <w:tcPr>
            <w:tcW w:w="2977" w:type="dxa"/>
          </w:tcPr>
          <w:p w14:paraId="7DDDDCAB" w14:textId="77777777" w:rsidR="008F5DDA" w:rsidRPr="00CB17D4" w:rsidRDefault="008F5DDA" w:rsidP="00E808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Малая </w:t>
            </w:r>
            <w:proofErr w:type="spellStart"/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Камарчага</w:t>
            </w:r>
            <w:proofErr w:type="spellEnd"/>
          </w:p>
        </w:tc>
        <w:tc>
          <w:tcPr>
            <w:tcW w:w="2693" w:type="dxa"/>
          </w:tcPr>
          <w:p w14:paraId="43678CEC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3544" w:type="dxa"/>
          </w:tcPr>
          <w:p w14:paraId="76961CDD" w14:textId="77777777" w:rsidR="008F5DDA" w:rsidRPr="00CB17D4" w:rsidRDefault="008F5DDA" w:rsidP="00F93A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Л.И. Тедер</w:t>
            </w:r>
          </w:p>
        </w:tc>
      </w:tr>
      <w:tr w:rsidR="008F5DDA" w:rsidRPr="00CB17D4" w14:paraId="6B222BE8" w14:textId="77777777" w:rsidTr="00CB17D4">
        <w:tc>
          <w:tcPr>
            <w:tcW w:w="675" w:type="dxa"/>
          </w:tcPr>
          <w:p w14:paraId="058C0E6F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6912741D" w14:textId="77777777" w:rsidR="008F5DDA" w:rsidRPr="00CB17D4" w:rsidRDefault="008F5DDA" w:rsidP="008F5D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FD7ACB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5C73B2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10.08</w:t>
            </w:r>
          </w:p>
        </w:tc>
        <w:tc>
          <w:tcPr>
            <w:tcW w:w="1134" w:type="dxa"/>
          </w:tcPr>
          <w:p w14:paraId="2BCF451D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14:paraId="499B2E05" w14:textId="77777777" w:rsidR="008F5DDA" w:rsidRPr="00CB17D4" w:rsidRDefault="008F5DDA" w:rsidP="00CB17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–игровая программа</w:t>
            </w:r>
          </w:p>
        </w:tc>
        <w:tc>
          <w:tcPr>
            <w:tcW w:w="2977" w:type="dxa"/>
          </w:tcPr>
          <w:p w14:paraId="61415067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Новосельск</w:t>
            </w:r>
            <w:proofErr w:type="spellEnd"/>
          </w:p>
        </w:tc>
        <w:tc>
          <w:tcPr>
            <w:tcW w:w="2693" w:type="dxa"/>
          </w:tcPr>
          <w:p w14:paraId="21B67069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3544" w:type="dxa"/>
          </w:tcPr>
          <w:p w14:paraId="6F0342AF" w14:textId="77777777" w:rsidR="008F5DDA" w:rsidRPr="00CB17D4" w:rsidRDefault="008F5DDA">
            <w:pPr>
              <w:rPr>
                <w:bCs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Л.И. Тедер</w:t>
            </w:r>
          </w:p>
        </w:tc>
      </w:tr>
      <w:tr w:rsidR="008F5DDA" w:rsidRPr="00CB17D4" w14:paraId="40CA7662" w14:textId="77777777" w:rsidTr="00CB17D4">
        <w:tc>
          <w:tcPr>
            <w:tcW w:w="675" w:type="dxa"/>
          </w:tcPr>
          <w:p w14:paraId="299384DA" w14:textId="02A3C987" w:rsidR="008F5DDA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6076ED4C" w14:textId="77777777" w:rsidR="00CB17D4" w:rsidRPr="00CB17D4" w:rsidRDefault="00CB17D4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5C59DE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F055BE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16.08</w:t>
            </w:r>
          </w:p>
        </w:tc>
        <w:tc>
          <w:tcPr>
            <w:tcW w:w="1134" w:type="dxa"/>
          </w:tcPr>
          <w:p w14:paraId="5F16276C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3119" w:type="dxa"/>
          </w:tcPr>
          <w:p w14:paraId="6FF34C6C" w14:textId="77777777" w:rsidR="008F5DDA" w:rsidRPr="00CB17D4" w:rsidRDefault="008F5DDA" w:rsidP="00CB17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14:paraId="63C7C48B" w14:textId="77777777" w:rsidR="008F5DDA" w:rsidRPr="00CB17D4" w:rsidRDefault="008F5DDA" w:rsidP="000C4D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CBE556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Малый </w:t>
            </w:r>
            <w:proofErr w:type="spellStart"/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Унгут</w:t>
            </w:r>
            <w:proofErr w:type="spellEnd"/>
          </w:p>
        </w:tc>
        <w:tc>
          <w:tcPr>
            <w:tcW w:w="2693" w:type="dxa"/>
          </w:tcPr>
          <w:p w14:paraId="0629C9BF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3544" w:type="dxa"/>
          </w:tcPr>
          <w:p w14:paraId="0C2D4C08" w14:textId="77777777" w:rsidR="008F5DDA" w:rsidRPr="00CB17D4" w:rsidRDefault="008F5DDA">
            <w:pPr>
              <w:rPr>
                <w:bCs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Л.И. Тедер</w:t>
            </w:r>
          </w:p>
        </w:tc>
      </w:tr>
      <w:tr w:rsidR="008F5DDA" w:rsidRPr="00CB17D4" w14:paraId="1582322B" w14:textId="77777777" w:rsidTr="00CB17D4">
        <w:tc>
          <w:tcPr>
            <w:tcW w:w="675" w:type="dxa"/>
          </w:tcPr>
          <w:p w14:paraId="7EA90907" w14:textId="4D7A71B9" w:rsidR="008F5DDA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6D69B360" w14:textId="77777777" w:rsidR="00CB17D4" w:rsidRPr="00CB17D4" w:rsidRDefault="00CB17D4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CC460F" w14:textId="77777777" w:rsidR="008F5DDA" w:rsidRPr="00CB17D4" w:rsidRDefault="008F5DDA" w:rsidP="008F5D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A8724E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17.08</w:t>
            </w:r>
          </w:p>
        </w:tc>
        <w:tc>
          <w:tcPr>
            <w:tcW w:w="1134" w:type="dxa"/>
          </w:tcPr>
          <w:p w14:paraId="713617C3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14:paraId="433A96BD" w14:textId="77777777" w:rsidR="008F5DDA" w:rsidRPr="00CB17D4" w:rsidRDefault="008F5DDA" w:rsidP="00CB17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–игровая программа</w:t>
            </w:r>
          </w:p>
        </w:tc>
        <w:tc>
          <w:tcPr>
            <w:tcW w:w="2977" w:type="dxa"/>
          </w:tcPr>
          <w:p w14:paraId="39B5B716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Тингино</w:t>
            </w:r>
            <w:proofErr w:type="spellEnd"/>
          </w:p>
        </w:tc>
        <w:tc>
          <w:tcPr>
            <w:tcW w:w="2693" w:type="dxa"/>
          </w:tcPr>
          <w:p w14:paraId="0B3DAC73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3544" w:type="dxa"/>
          </w:tcPr>
          <w:p w14:paraId="580D6901" w14:textId="77777777" w:rsidR="008F5DDA" w:rsidRPr="00CB17D4" w:rsidRDefault="008F5DDA">
            <w:pPr>
              <w:rPr>
                <w:bCs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Л.И. Тедер</w:t>
            </w:r>
          </w:p>
        </w:tc>
      </w:tr>
      <w:tr w:rsidR="008F5DDA" w:rsidRPr="00CB17D4" w14:paraId="0FD96CB2" w14:textId="77777777" w:rsidTr="00CB17D4">
        <w:tc>
          <w:tcPr>
            <w:tcW w:w="675" w:type="dxa"/>
          </w:tcPr>
          <w:p w14:paraId="4336C8B2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27BE24FD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DCCF6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CCC50B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24.08</w:t>
            </w:r>
          </w:p>
        </w:tc>
        <w:tc>
          <w:tcPr>
            <w:tcW w:w="1134" w:type="dxa"/>
          </w:tcPr>
          <w:p w14:paraId="6EB0225E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</w:tcPr>
          <w:p w14:paraId="76235539" w14:textId="77777777" w:rsidR="008F5DDA" w:rsidRPr="00CB17D4" w:rsidRDefault="008F5DDA" w:rsidP="00CB17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–игровая программа</w:t>
            </w:r>
          </w:p>
        </w:tc>
        <w:tc>
          <w:tcPr>
            <w:tcW w:w="2977" w:type="dxa"/>
          </w:tcPr>
          <w:p w14:paraId="44896D42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д. Кирза</w:t>
            </w:r>
          </w:p>
        </w:tc>
        <w:tc>
          <w:tcPr>
            <w:tcW w:w="2693" w:type="dxa"/>
          </w:tcPr>
          <w:p w14:paraId="67315910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3544" w:type="dxa"/>
          </w:tcPr>
          <w:p w14:paraId="6B329DB7" w14:textId="77777777" w:rsidR="008F5DDA" w:rsidRPr="00CB17D4" w:rsidRDefault="008F5DDA">
            <w:pPr>
              <w:rPr>
                <w:bCs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Л.И. Тедер</w:t>
            </w:r>
          </w:p>
        </w:tc>
      </w:tr>
      <w:tr w:rsidR="008F5DDA" w:rsidRPr="00CB17D4" w14:paraId="0B8F9BA5" w14:textId="77777777" w:rsidTr="00CB17D4">
        <w:tc>
          <w:tcPr>
            <w:tcW w:w="675" w:type="dxa"/>
          </w:tcPr>
          <w:p w14:paraId="1F1B1194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6C7E277D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BDE69D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44E6C9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31.08</w:t>
            </w:r>
          </w:p>
        </w:tc>
        <w:tc>
          <w:tcPr>
            <w:tcW w:w="1134" w:type="dxa"/>
          </w:tcPr>
          <w:p w14:paraId="6C566703" w14:textId="77777777" w:rsidR="008F5DDA" w:rsidRPr="00CB17D4" w:rsidRDefault="008F5DDA" w:rsidP="00D438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</w:tcPr>
          <w:p w14:paraId="49BACE8F" w14:textId="77777777" w:rsidR="008F5DDA" w:rsidRPr="00CB17D4" w:rsidRDefault="008F5DDA" w:rsidP="00E808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 –игровая программа</w:t>
            </w:r>
          </w:p>
        </w:tc>
        <w:tc>
          <w:tcPr>
            <w:tcW w:w="2977" w:type="dxa"/>
          </w:tcPr>
          <w:p w14:paraId="1E931027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Ручейки </w:t>
            </w:r>
          </w:p>
        </w:tc>
        <w:tc>
          <w:tcPr>
            <w:tcW w:w="2693" w:type="dxa"/>
          </w:tcPr>
          <w:p w14:paraId="0ADF7798" w14:textId="77777777" w:rsidR="008F5DDA" w:rsidRPr="00CB17D4" w:rsidRDefault="008F5DDA" w:rsidP="008D0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3544" w:type="dxa"/>
          </w:tcPr>
          <w:p w14:paraId="39FBCA60" w14:textId="77777777" w:rsidR="008F5DDA" w:rsidRPr="00CB17D4" w:rsidRDefault="008F5DDA">
            <w:pPr>
              <w:rPr>
                <w:bCs/>
              </w:rPr>
            </w:pPr>
            <w:r w:rsidRPr="00CB17D4">
              <w:rPr>
                <w:rFonts w:ascii="Times New Roman" w:hAnsi="Times New Roman" w:cs="Times New Roman"/>
                <w:bCs/>
                <w:sz w:val="28"/>
                <w:szCs w:val="28"/>
              </w:rPr>
              <w:t>Л.И. Тедер</w:t>
            </w:r>
          </w:p>
        </w:tc>
      </w:tr>
    </w:tbl>
    <w:p w14:paraId="264C791A" w14:textId="77777777" w:rsidR="00CB17D4" w:rsidRPr="0035212C" w:rsidRDefault="00CB17D4" w:rsidP="00CB1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*В плане возможны изменения и дополнения</w:t>
      </w:r>
    </w:p>
    <w:p w14:paraId="5ECEA6CC" w14:textId="77777777" w:rsidR="00CB17D4" w:rsidRPr="0035212C" w:rsidRDefault="00CB17D4" w:rsidP="00CB17D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План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филиала</w:t>
      </w:r>
      <w:r w:rsidRPr="003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____________________/ </w:t>
      </w:r>
      <w:r w:rsidRPr="0035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Тедер Л.И.</w:t>
      </w:r>
      <w:r w:rsidRPr="0035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/</w:t>
      </w:r>
    </w:p>
    <w:p w14:paraId="1F52C975" w14:textId="77777777" w:rsidR="008D05D8" w:rsidRPr="00CB17D4" w:rsidRDefault="008D05D8" w:rsidP="008D05D8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sectPr w:rsidR="008D05D8" w:rsidRPr="00CB17D4" w:rsidSect="00CB17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5"/>
    <w:rsid w:val="00066881"/>
    <w:rsid w:val="000C4D61"/>
    <w:rsid w:val="00266663"/>
    <w:rsid w:val="003248AB"/>
    <w:rsid w:val="004969CD"/>
    <w:rsid w:val="00696D4B"/>
    <w:rsid w:val="008A612F"/>
    <w:rsid w:val="008D05D8"/>
    <w:rsid w:val="008F5DDA"/>
    <w:rsid w:val="009813D0"/>
    <w:rsid w:val="00AB2A27"/>
    <w:rsid w:val="00AC64B0"/>
    <w:rsid w:val="00AE5844"/>
    <w:rsid w:val="00B11AF8"/>
    <w:rsid w:val="00C4223E"/>
    <w:rsid w:val="00C932A5"/>
    <w:rsid w:val="00CB17D4"/>
    <w:rsid w:val="00D4383A"/>
    <w:rsid w:val="00E80826"/>
    <w:rsid w:val="00F93A36"/>
    <w:rsid w:val="00FB03B3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74DD"/>
  <w15:docId w15:val="{5B09A2A9-0B47-431F-AD03-6F951D2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Звукооператор</dc:creator>
  <cp:lastModifiedBy>ЦКС РДК</cp:lastModifiedBy>
  <cp:revision>2</cp:revision>
  <dcterms:created xsi:type="dcterms:W3CDTF">2023-07-27T03:04:00Z</dcterms:created>
  <dcterms:modified xsi:type="dcterms:W3CDTF">2023-07-27T03:04:00Z</dcterms:modified>
</cp:coreProperties>
</file>