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2A90" w14:textId="4A7E1B10" w:rsidR="00740B2A" w:rsidRDefault="00740B2A" w:rsidP="00740B2A">
      <w:pPr>
        <w:spacing w:after="0"/>
        <w:ind w:right="-31"/>
        <w:rPr>
          <w:rFonts w:eastAsia="Times New Roman"/>
          <w:bCs/>
          <w:sz w:val="24"/>
          <w:szCs w:val="24"/>
          <w:lang w:eastAsia="ru-RU"/>
        </w:rPr>
      </w:pPr>
    </w:p>
    <w:p w14:paraId="4819DFCE" w14:textId="4DCDB3D8" w:rsidR="00740B2A" w:rsidRDefault="00740B2A" w:rsidP="00740B2A">
      <w:pPr>
        <w:spacing w:after="20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Расписание занятий клубных формирований филиала </w:t>
      </w:r>
      <w:r w:rsidR="003A5FCF">
        <w:rPr>
          <w:rFonts w:eastAsia="Times New Roman"/>
          <w:b/>
          <w:sz w:val="32"/>
          <w:szCs w:val="32"/>
          <w:lang w:eastAsia="ru-RU"/>
        </w:rPr>
        <w:t>«Сосновский</w:t>
      </w:r>
      <w:r>
        <w:rPr>
          <w:rFonts w:eastAsia="Times New Roman"/>
          <w:b/>
          <w:sz w:val="32"/>
          <w:szCs w:val="32"/>
          <w:lang w:eastAsia="ru-RU"/>
        </w:rPr>
        <w:t xml:space="preserve"> СК» на 2023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4"/>
        <w:gridCol w:w="1701"/>
        <w:gridCol w:w="1559"/>
        <w:gridCol w:w="1559"/>
        <w:gridCol w:w="1559"/>
        <w:gridCol w:w="1560"/>
        <w:gridCol w:w="1701"/>
        <w:gridCol w:w="2298"/>
      </w:tblGrid>
      <w:tr w:rsidR="00740B2A" w14:paraId="00B1BCFB" w14:textId="77777777" w:rsidTr="003A5FC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7AA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98D5" w14:textId="77777777" w:rsidR="00740B2A" w:rsidRDefault="00740B2A">
            <w:pPr>
              <w:spacing w:after="0" w:line="252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формирования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CF36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Дни, время занятий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E6D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ФИО руководителя полностью</w:t>
            </w:r>
          </w:p>
        </w:tc>
      </w:tr>
      <w:tr w:rsidR="00740B2A" w14:paraId="77798824" w14:textId="77777777" w:rsidTr="003A5FC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9132" w14:textId="77777777" w:rsidR="00740B2A" w:rsidRDefault="00740B2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4DA" w14:textId="77777777" w:rsidR="00740B2A" w:rsidRDefault="00740B2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14C2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02B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A55B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75B2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D4C7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918" w14:textId="77777777" w:rsidR="00740B2A" w:rsidRDefault="00740B2A">
            <w:pPr>
              <w:spacing w:after="0" w:line="252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BD2F" w14:textId="77777777" w:rsidR="00740B2A" w:rsidRDefault="00740B2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740B2A" w14:paraId="6AEAE84B" w14:textId="77777777" w:rsidTr="003A5F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5A4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E219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Вокальная группа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916E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338" w14:textId="38A6BCE8" w:rsidR="00740B2A" w:rsidRDefault="00740B2A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A5FCF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:00-1</w:t>
            </w:r>
            <w:r w:rsidR="003A5FCF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F0B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F50F93" w14:textId="39BBB1CF" w:rsidR="00740B2A" w:rsidRDefault="00740B2A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63476E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164F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BC40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E4A" w14:textId="77777777" w:rsidR="00740B2A" w:rsidRDefault="00740B2A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A6EAF5" w14:textId="1F57DCC6" w:rsidR="00740B2A" w:rsidRDefault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D2E" w14:textId="19A6D6AC" w:rsidR="00740B2A" w:rsidRDefault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  <w:tr w:rsidR="003A5FCF" w14:paraId="523F5075" w14:textId="77777777" w:rsidTr="00D671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561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5DF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Вокальная группа «Сибирские напевы»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1D6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021B" w14:textId="37670EF3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499" w14:textId="162C1C04" w:rsidR="003A5FCF" w:rsidRP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5FCF">
              <w:rPr>
                <w:sz w:val="24"/>
                <w:szCs w:val="24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3A9" w14:textId="353B75EF" w:rsidR="003A5FCF" w:rsidRP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5FCF">
              <w:rPr>
                <w:sz w:val="24"/>
                <w:szCs w:val="24"/>
              </w:rPr>
              <w:t>16:00-17:00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21AE" w14:textId="38A1CCF3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0A5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BB03" w14:textId="1EF07979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  <w:tr w:rsidR="003A5FCF" w14:paraId="0DADA09C" w14:textId="77777777" w:rsidTr="003A5F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7C5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86A6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Вокальная группа</w:t>
            </w:r>
          </w:p>
          <w:p w14:paraId="5B5998B2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«Пой со мной»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163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BF3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99B" w14:textId="632538E9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F38" w14:textId="21CCA9DD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E01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ADB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D59B" w14:textId="28CCFF8D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  <w:tr w:rsidR="003A5FCF" w14:paraId="2788C8DE" w14:textId="77777777" w:rsidTr="003A5F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398B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5E2B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Любительское объединение театрализации</w:t>
            </w:r>
          </w:p>
          <w:p w14:paraId="5B9454D6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«Орешек»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EF1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BE4A" w14:textId="50D28DF2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F573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0B14" w14:textId="67963EB5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5FCF">
              <w:rPr>
                <w:rFonts w:eastAsia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0FD" w14:textId="1963C18C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1C5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D76" w14:textId="2284CD23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  <w:tr w:rsidR="003A5FCF" w14:paraId="706F4612" w14:textId="77777777" w:rsidTr="003A5F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DB0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5E4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Любительское объединение театрализации</w:t>
            </w:r>
          </w:p>
          <w:p w14:paraId="4EB0C435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Фанфарики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10EC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2E9D" w14:textId="3053436A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00B3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755" w14:textId="7FE92298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731D" w14:textId="229504F1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16:00-17:00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1F5" w14:textId="1D748416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65A" w14:textId="330EE961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  <w:tr w:rsidR="003A5FCF" w14:paraId="6F0F771D" w14:textId="77777777" w:rsidTr="003A5FCF">
        <w:trPr>
          <w:trHeight w:val="4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1666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3C9D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Любительское объединение </w:t>
            </w:r>
          </w:p>
          <w:p w14:paraId="1ECA5317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«Унисон»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D2A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FCDB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4D46" w14:textId="74951349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6FF6" w14:textId="433AA0A6" w:rsidR="003A5FCF" w:rsidRDefault="003A5FCF" w:rsidP="003A5FCF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2208" w14:textId="77777777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BCD" w14:textId="2327581E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3AB9" w14:textId="72F06A23" w:rsidR="003A5FCF" w:rsidRDefault="003A5FCF" w:rsidP="003A5FCF">
            <w:pPr>
              <w:spacing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Шестерик Яна Александровна</w:t>
            </w:r>
          </w:p>
        </w:tc>
      </w:tr>
    </w:tbl>
    <w:p w14:paraId="37B6C4C4" w14:textId="77777777" w:rsidR="00740B2A" w:rsidRDefault="00740B2A" w:rsidP="00740B2A">
      <w:pPr>
        <w:spacing w:after="200"/>
        <w:rPr>
          <w:rFonts w:eastAsia="Times New Roman"/>
          <w:sz w:val="24"/>
          <w:szCs w:val="24"/>
          <w:lang w:eastAsia="ru-RU"/>
        </w:rPr>
      </w:pPr>
    </w:p>
    <w:p w14:paraId="79A76ED6" w14:textId="77777777" w:rsidR="00740B2A" w:rsidRDefault="00740B2A" w:rsidP="00740B2A">
      <w:pPr>
        <w:spacing w:after="0"/>
        <w:ind w:right="-31"/>
        <w:jc w:val="right"/>
        <w:rPr>
          <w:rFonts w:eastAsia="Times New Roman"/>
          <w:sz w:val="24"/>
          <w:szCs w:val="24"/>
          <w:lang w:eastAsia="ru-RU"/>
        </w:rPr>
      </w:pPr>
    </w:p>
    <w:sectPr w:rsidR="00740B2A" w:rsidSect="00740B2A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8"/>
    <w:rsid w:val="003A5FCF"/>
    <w:rsid w:val="00581298"/>
    <w:rsid w:val="006C0B77"/>
    <w:rsid w:val="00740B2A"/>
    <w:rsid w:val="008242FF"/>
    <w:rsid w:val="00870751"/>
    <w:rsid w:val="00922C48"/>
    <w:rsid w:val="00B915B7"/>
    <w:rsid w:val="00EA59DF"/>
    <w:rsid w:val="00EE4070"/>
    <w:rsid w:val="00F12C76"/>
    <w:rsid w:val="00F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E30"/>
  <w15:chartTrackingRefBased/>
  <w15:docId w15:val="{41BE0320-4E8A-415F-B54C-2F386A5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2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6</cp:revision>
  <dcterms:created xsi:type="dcterms:W3CDTF">2023-05-30T05:07:00Z</dcterms:created>
  <dcterms:modified xsi:type="dcterms:W3CDTF">2023-05-30T05:54:00Z</dcterms:modified>
</cp:coreProperties>
</file>