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B00D" w14:textId="77777777" w:rsidR="007D4DB0" w:rsidRDefault="007D4DB0" w:rsidP="00BA7C9E">
      <w:pPr>
        <w:jc w:val="right"/>
        <w:rPr>
          <w:sz w:val="28"/>
          <w:szCs w:val="28"/>
        </w:rPr>
      </w:pPr>
    </w:p>
    <w:p w14:paraId="6040CF38" w14:textId="77777777" w:rsidR="00BA7C9E" w:rsidRDefault="00BA7C9E" w:rsidP="00BA7C9E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X="-147" w:tblpY="-425"/>
        <w:tblW w:w="1535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4253"/>
        <w:gridCol w:w="283"/>
        <w:gridCol w:w="3545"/>
        <w:gridCol w:w="2125"/>
        <w:gridCol w:w="283"/>
        <w:gridCol w:w="42"/>
      </w:tblGrid>
      <w:tr w:rsidR="00633ADD" w:rsidRPr="0077684D" w14:paraId="6561CD8A" w14:textId="77777777" w:rsidTr="009A5D46">
        <w:trPr>
          <w:trHeight w:val="1170"/>
        </w:trPr>
        <w:tc>
          <w:tcPr>
            <w:tcW w:w="15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A0BFC" w14:textId="63A1170C" w:rsidR="00633ADD" w:rsidRPr="007F4D73" w:rsidRDefault="00633ADD" w:rsidP="009A5D46">
            <w:pPr>
              <w:ind w:right="-31"/>
              <w:jc w:val="right"/>
              <w:rPr>
                <w:bCs/>
              </w:rPr>
            </w:pPr>
            <w:r w:rsidRPr="007F4D73">
              <w:rPr>
                <w:bCs/>
              </w:rPr>
              <w:lastRenderedPageBreak/>
              <w:t>Приложение №</w:t>
            </w:r>
            <w:r>
              <w:rPr>
                <w:bCs/>
              </w:rPr>
              <w:t>10</w:t>
            </w:r>
            <w:r w:rsidRPr="007F4D73">
              <w:rPr>
                <w:bCs/>
              </w:rPr>
              <w:t xml:space="preserve"> </w:t>
            </w:r>
          </w:p>
          <w:p w14:paraId="783DF6DE" w14:textId="4540841E" w:rsidR="00633ADD" w:rsidRDefault="00706051" w:rsidP="009A5D46">
            <w:pPr>
              <w:ind w:right="-31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r w:rsidR="00633ADD" w:rsidRPr="007F4D73">
              <w:rPr>
                <w:bCs/>
              </w:rPr>
              <w:t>к приказу №</w:t>
            </w:r>
            <w:r>
              <w:rPr>
                <w:bCs/>
              </w:rPr>
              <w:t xml:space="preserve"> 62</w:t>
            </w:r>
            <w:r w:rsidR="00633ADD">
              <w:rPr>
                <w:bCs/>
              </w:rPr>
              <w:t xml:space="preserve"> </w:t>
            </w:r>
            <w:r w:rsidR="00633ADD" w:rsidRPr="007F4D73">
              <w:rPr>
                <w:bCs/>
              </w:rPr>
              <w:t>от</w:t>
            </w:r>
            <w:r w:rsidR="00633ADD">
              <w:rPr>
                <w:bCs/>
              </w:rPr>
              <w:t xml:space="preserve"> 15.05.2023г</w:t>
            </w:r>
            <w:r w:rsidR="00633ADD" w:rsidRPr="007F4D73">
              <w:rPr>
                <w:bCs/>
              </w:rPr>
              <w:t>.</w:t>
            </w:r>
          </w:p>
          <w:p w14:paraId="0B8BE92F" w14:textId="77777777" w:rsidR="00633ADD" w:rsidRDefault="00633ADD" w:rsidP="009A5D46">
            <w:pPr>
              <w:ind w:right="-31"/>
              <w:jc w:val="right"/>
              <w:rPr>
                <w:bCs/>
              </w:rPr>
            </w:pPr>
          </w:p>
          <w:p w14:paraId="15F15087" w14:textId="5E1AB6D8" w:rsidR="00633ADD" w:rsidRDefault="00633ADD" w:rsidP="009A5D46">
            <w:pPr>
              <w:ind w:left="567"/>
              <w:jc w:val="center"/>
              <w:rPr>
                <w:b/>
                <w:sz w:val="36"/>
                <w:szCs w:val="36"/>
              </w:rPr>
            </w:pPr>
            <w:r>
              <w:rPr>
                <w:bCs/>
              </w:rPr>
              <w:t xml:space="preserve">       </w:t>
            </w:r>
            <w:r w:rsidRPr="0077684D">
              <w:rPr>
                <w:bCs/>
                <w:sz w:val="36"/>
                <w:szCs w:val="36"/>
              </w:rPr>
              <w:t>План работы</w:t>
            </w:r>
            <w:r>
              <w:rPr>
                <w:bCs/>
                <w:sz w:val="36"/>
                <w:szCs w:val="36"/>
              </w:rPr>
              <w:t xml:space="preserve"> филиала </w:t>
            </w:r>
            <w:r>
              <w:rPr>
                <w:b/>
                <w:sz w:val="36"/>
                <w:szCs w:val="36"/>
              </w:rPr>
              <w:t>Сугристинский СК</w:t>
            </w:r>
            <w:r w:rsidRPr="0077684D">
              <w:rPr>
                <w:bCs/>
                <w:sz w:val="36"/>
                <w:szCs w:val="36"/>
              </w:rPr>
              <w:t xml:space="preserve"> на</w:t>
            </w:r>
            <w:r>
              <w:rPr>
                <w:bCs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Июнь </w:t>
            </w:r>
            <w:r w:rsidRPr="00B1500A">
              <w:rPr>
                <w:b/>
                <w:sz w:val="36"/>
                <w:szCs w:val="36"/>
              </w:rPr>
              <w:t>202</w:t>
            </w:r>
            <w:r>
              <w:rPr>
                <w:b/>
                <w:sz w:val="36"/>
                <w:szCs w:val="36"/>
              </w:rPr>
              <w:t>3</w:t>
            </w:r>
            <w:r w:rsidRPr="00B1500A">
              <w:rPr>
                <w:b/>
                <w:sz w:val="36"/>
                <w:szCs w:val="36"/>
              </w:rPr>
              <w:t>г.</w:t>
            </w:r>
          </w:p>
          <w:p w14:paraId="41E5D41C" w14:textId="65AB0975" w:rsidR="00633ADD" w:rsidRPr="00633ADD" w:rsidRDefault="00633ADD" w:rsidP="009A5D46">
            <w:pPr>
              <w:ind w:right="-31"/>
              <w:rPr>
                <w:bCs/>
              </w:rPr>
            </w:pPr>
          </w:p>
          <w:p w14:paraId="642E7595" w14:textId="77777777" w:rsidR="00633ADD" w:rsidRDefault="00633ADD" w:rsidP="009A5D46">
            <w:pPr>
              <w:ind w:left="567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A7C9E" w:rsidRPr="00633ADD" w14:paraId="2C2F3C35" w14:textId="77777777" w:rsidTr="009A5D46">
        <w:trPr>
          <w:gridAfter w:val="1"/>
          <w:wAfter w:w="42" w:type="dxa"/>
          <w:trHeight w:val="1170"/>
        </w:trPr>
        <w:tc>
          <w:tcPr>
            <w:tcW w:w="993" w:type="dxa"/>
            <w:tcBorders>
              <w:top w:val="single" w:sz="4" w:space="0" w:color="auto"/>
            </w:tcBorders>
          </w:tcPr>
          <w:p w14:paraId="324B66E3" w14:textId="77777777" w:rsidR="00633ADD" w:rsidRPr="00633ADD" w:rsidRDefault="00633ADD" w:rsidP="009A5D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8C1D2E" w14:textId="77777777" w:rsidR="00235BB5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15A71C9" w14:textId="37C7015D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5CBE8B5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AAB6CE7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D7DAB38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Форма,</w:t>
            </w:r>
          </w:p>
          <w:p w14:paraId="291E39E5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9FC2AA" w14:textId="301B9FF2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14:paraId="16FB9747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Целевая</w:t>
            </w:r>
          </w:p>
          <w:p w14:paraId="4CE73604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14:paraId="5D100C45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Цена,</w:t>
            </w:r>
          </w:p>
          <w:p w14:paraId="4BB3A495" w14:textId="77777777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DD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CD82C7B" w14:textId="2D874988" w:rsidR="00BA7C9E" w:rsidRPr="00633ADD" w:rsidRDefault="00BA7C9E" w:rsidP="009A5D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7C9E" w:rsidRPr="00633ADD" w14:paraId="71D6B155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2B2588B5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FA5E38" w14:textId="64CD933A" w:rsidR="00BA7C9E" w:rsidRPr="00633ADD" w:rsidRDefault="00375FA3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01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74FD7BB5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2C481CE5" w14:textId="77777777" w:rsidR="00235BB5" w:rsidRDefault="00235BB5" w:rsidP="009A5D46">
            <w:pPr>
              <w:rPr>
                <w:sz w:val="28"/>
                <w:szCs w:val="28"/>
              </w:rPr>
            </w:pPr>
          </w:p>
          <w:p w14:paraId="43631DD9" w14:textId="37DCCA42" w:rsidR="00633ADD" w:rsidRPr="00633ADD" w:rsidRDefault="00375FA3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Праздничная программа</w:t>
            </w:r>
          </w:p>
          <w:p w14:paraId="0C8BB683" w14:textId="46C5D67E" w:rsidR="00BA7C9E" w:rsidRDefault="00375FA3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«Карусель детства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0D4DCFE6" w14:textId="77777777" w:rsidR="00235BB5" w:rsidRDefault="00235BB5" w:rsidP="009A5D46">
            <w:pPr>
              <w:rPr>
                <w:b/>
                <w:sz w:val="28"/>
                <w:szCs w:val="28"/>
              </w:rPr>
            </w:pPr>
          </w:p>
          <w:p w14:paraId="3B7FC823" w14:textId="66E57F34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02DCA72" w14:textId="2ED3D4FE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28ECF34" w14:textId="77777777" w:rsidR="00AD7B7C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Дети </w:t>
            </w:r>
          </w:p>
          <w:p w14:paraId="67BC482F" w14:textId="2753BD38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до 14 лет</w:t>
            </w:r>
          </w:p>
        </w:tc>
        <w:tc>
          <w:tcPr>
            <w:tcW w:w="2125" w:type="dxa"/>
            <w:vAlign w:val="center"/>
          </w:tcPr>
          <w:p w14:paraId="3D2A2BEF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5E44924" w14:textId="5DF9CEC3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375FA3" w:rsidRPr="00633ADD" w14:paraId="4FD9CA5E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545E001D" w14:textId="77777777" w:rsidR="00375FA3" w:rsidRPr="00633ADD" w:rsidRDefault="00375FA3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374AA7" w14:textId="0C643838" w:rsidR="00375FA3" w:rsidRPr="00633ADD" w:rsidRDefault="00375FA3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03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2537B4A6" w14:textId="77777777" w:rsidR="00375FA3" w:rsidRPr="00633ADD" w:rsidRDefault="00375FA3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44228FF0" w14:textId="77777777" w:rsidR="00235BB5" w:rsidRDefault="00235BB5" w:rsidP="009A5D46">
            <w:pPr>
              <w:rPr>
                <w:sz w:val="28"/>
                <w:szCs w:val="28"/>
              </w:rPr>
            </w:pPr>
          </w:p>
          <w:p w14:paraId="4E49AC59" w14:textId="1113EAC7" w:rsidR="00633ADD" w:rsidRDefault="00633ADD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Фотовыставка</w:t>
            </w:r>
            <w:r w:rsidR="00375FA3" w:rsidRPr="00633ADD">
              <w:rPr>
                <w:sz w:val="28"/>
                <w:szCs w:val="28"/>
              </w:rPr>
              <w:t xml:space="preserve"> </w:t>
            </w:r>
          </w:p>
          <w:p w14:paraId="7B296653" w14:textId="77777777" w:rsidR="00375FA3" w:rsidRDefault="00375FA3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«Все начинается со школьного двора»</w:t>
            </w:r>
          </w:p>
          <w:p w14:paraId="53DB83C8" w14:textId="77777777" w:rsidR="00633ADD" w:rsidRDefault="00633ADD" w:rsidP="009A5D46">
            <w:pPr>
              <w:rPr>
                <w:sz w:val="28"/>
                <w:szCs w:val="28"/>
              </w:rPr>
            </w:pPr>
          </w:p>
          <w:p w14:paraId="6519FED2" w14:textId="7D2D7481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151B92C" w14:textId="0F9ED218" w:rsidR="00375FA3" w:rsidRPr="00633ADD" w:rsidRDefault="00375FA3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2739A2A1" w14:textId="77777777" w:rsidR="00375FA3" w:rsidRPr="00633ADD" w:rsidRDefault="00987BA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6920C590" w14:textId="77777777" w:rsidR="00375FA3" w:rsidRPr="00633ADD" w:rsidRDefault="00375FA3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94825AB" w14:textId="537DF9FD" w:rsidR="00375FA3" w:rsidRPr="00633ADD" w:rsidRDefault="00375FA3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506D643B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7135494B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49B796" w14:textId="074F4501" w:rsidR="00BA7C9E" w:rsidRPr="00633ADD" w:rsidRDefault="00375FA3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03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B14BA5A" w14:textId="561FFD74" w:rsidR="00BA7C9E" w:rsidRPr="00633ADD" w:rsidRDefault="00706051" w:rsidP="009A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4AC6DC91" w14:textId="77777777" w:rsidR="00235BB5" w:rsidRDefault="00235BB5" w:rsidP="009A5D46">
            <w:pPr>
              <w:rPr>
                <w:sz w:val="28"/>
                <w:szCs w:val="28"/>
              </w:rPr>
            </w:pPr>
          </w:p>
          <w:p w14:paraId="4BA5F30A" w14:textId="2FC8F0B3" w:rsidR="00633ADD" w:rsidRDefault="00375FA3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Троицкие встречи односельчан</w:t>
            </w:r>
          </w:p>
          <w:p w14:paraId="77920E53" w14:textId="77777777" w:rsidR="00BA7C9E" w:rsidRDefault="00BA7C9E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375FA3" w:rsidRPr="00633ADD">
              <w:rPr>
                <w:b/>
                <w:sz w:val="28"/>
                <w:szCs w:val="28"/>
              </w:rPr>
              <w:t>Мой край задумчивый и нежный»</w:t>
            </w:r>
          </w:p>
          <w:p w14:paraId="253DE5C4" w14:textId="275B6081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326F77D" w14:textId="5AEE9093" w:rsidR="00375FA3" w:rsidRPr="00633ADD" w:rsidRDefault="00375FA3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8F136C7" w14:textId="77777777" w:rsidR="00BA7C9E" w:rsidRPr="00633ADD" w:rsidRDefault="00375FA3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28CF24E6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DC7434B" w14:textId="22EC2F03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5BCE834E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0FAB14AC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44D590" w14:textId="58D25EE0" w:rsidR="00BA7C9E" w:rsidRPr="00633ADD" w:rsidRDefault="00987BA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06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8C1CF4D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5E9C0B" w14:textId="77777777" w:rsidR="00AD7B7C" w:rsidRPr="00235BB5" w:rsidRDefault="00987BAB" w:rsidP="009A5D46">
            <w:pPr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5BB5">
              <w:rPr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Выставка детского рисунка </w:t>
            </w:r>
          </w:p>
          <w:p w14:paraId="7F413ACC" w14:textId="77777777" w:rsidR="00BA7C9E" w:rsidRDefault="00BA7C9E" w:rsidP="009A5D46">
            <w:pPr>
              <w:rPr>
                <w:b/>
                <w:bCs/>
                <w:sz w:val="28"/>
                <w:szCs w:val="28"/>
              </w:rPr>
            </w:pPr>
            <w:r w:rsidRPr="00235BB5">
              <w:rPr>
                <w:b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987BAB" w:rsidRPr="00235BB5">
              <w:rPr>
                <w:b/>
                <w:bCs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Берегите эту землю</w:t>
            </w:r>
            <w:r w:rsidRPr="00235BB5">
              <w:rPr>
                <w:b/>
                <w:bCs/>
                <w:sz w:val="28"/>
                <w:szCs w:val="28"/>
              </w:rPr>
              <w:t>»</w:t>
            </w:r>
          </w:p>
          <w:p w14:paraId="7E3A9C94" w14:textId="797E59A0" w:rsidR="00A716F1" w:rsidRPr="00235BB5" w:rsidRDefault="00A716F1" w:rsidP="009A5D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2995D147" w14:textId="0D2D378A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7C266C4" w14:textId="77777777" w:rsidR="00AD7B7C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Дети </w:t>
            </w:r>
          </w:p>
          <w:p w14:paraId="738A5FD7" w14:textId="4BAFF121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до 14 лет</w:t>
            </w:r>
          </w:p>
        </w:tc>
        <w:tc>
          <w:tcPr>
            <w:tcW w:w="2125" w:type="dxa"/>
            <w:vAlign w:val="center"/>
          </w:tcPr>
          <w:p w14:paraId="1E8BAD26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F7E4FF6" w14:textId="59D4403C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3359076A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1C9039C1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4046299" w14:textId="1B212FEC" w:rsidR="00BA7C9E" w:rsidRPr="00633ADD" w:rsidRDefault="004D64C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07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17477E59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4BE73BC0" w14:textId="77777777" w:rsidR="00633ADD" w:rsidRDefault="004D64C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Игровая программа </w:t>
            </w:r>
          </w:p>
          <w:p w14:paraId="6148EAD2" w14:textId="77777777" w:rsidR="00BA7C9E" w:rsidRDefault="004D64CC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167291" w:rsidRPr="00633ADD">
              <w:rPr>
                <w:b/>
                <w:sz w:val="28"/>
                <w:szCs w:val="28"/>
              </w:rPr>
              <w:t>От игры к спорту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601EF0B2" w14:textId="77777777" w:rsidR="00235BB5" w:rsidRDefault="00235BB5" w:rsidP="009A5D46">
            <w:pPr>
              <w:rPr>
                <w:b/>
                <w:sz w:val="28"/>
                <w:szCs w:val="28"/>
              </w:rPr>
            </w:pPr>
          </w:p>
          <w:p w14:paraId="2CC6CBFD" w14:textId="456573F9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18C7077" w14:textId="1AB85E56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5CA553E" w14:textId="77777777" w:rsid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Дети</w:t>
            </w:r>
          </w:p>
          <w:p w14:paraId="63C370FA" w14:textId="7E87AB7A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2125" w:type="dxa"/>
            <w:vAlign w:val="center"/>
          </w:tcPr>
          <w:p w14:paraId="5BD2084D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9557E1" w14:textId="3EB115D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38623A17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797E3B94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C0A74E" w14:textId="73F069AB" w:rsidR="00BA7C9E" w:rsidRP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09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4BDF55FE" w14:textId="77777777" w:rsidR="00BA7C9E" w:rsidRP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17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4DAE3350" w14:textId="77777777" w:rsidR="00633ADD" w:rsidRDefault="00BA7C9E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Детская дискотека </w:t>
            </w:r>
          </w:p>
          <w:p w14:paraId="37C5CE6C" w14:textId="77777777" w:rsidR="00BA7C9E" w:rsidRDefault="00BA7C9E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6511C1" w:rsidRPr="00633ADD">
              <w:rPr>
                <w:b/>
                <w:sz w:val="28"/>
                <w:szCs w:val="28"/>
              </w:rPr>
              <w:t>Зажги лето</w:t>
            </w:r>
            <w:r w:rsidRPr="00633ADD">
              <w:rPr>
                <w:b/>
                <w:sz w:val="28"/>
                <w:szCs w:val="28"/>
              </w:rPr>
              <w:t>»</w:t>
            </w:r>
          </w:p>
          <w:p w14:paraId="472626CB" w14:textId="77777777" w:rsidR="00235BB5" w:rsidRDefault="00235BB5" w:rsidP="009A5D46">
            <w:pPr>
              <w:rPr>
                <w:b/>
                <w:sz w:val="28"/>
                <w:szCs w:val="28"/>
              </w:rPr>
            </w:pPr>
          </w:p>
          <w:p w14:paraId="51F2D873" w14:textId="3A8CD077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C66922F" w14:textId="2E07BB5F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3603102F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5+</w:t>
            </w:r>
          </w:p>
        </w:tc>
        <w:tc>
          <w:tcPr>
            <w:tcW w:w="2125" w:type="dxa"/>
            <w:vAlign w:val="center"/>
          </w:tcPr>
          <w:p w14:paraId="2E909F56" w14:textId="321056C0" w:rsidR="00BA7C9E" w:rsidRPr="00633ADD" w:rsidRDefault="00235BB5" w:rsidP="009A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83" w:type="dxa"/>
          </w:tcPr>
          <w:p w14:paraId="7D3D6BEC" w14:textId="2A9F9CFE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12540178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2B5B59DA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92BD56" w14:textId="4482FDEC" w:rsidR="00BA7C9E" w:rsidRP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10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1A766E7A" w14:textId="77777777" w:rsidR="00BA7C9E" w:rsidRP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15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476DFC28" w14:textId="77777777" w:rsidR="00A716F1" w:rsidRDefault="00C3002A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Игровая программа </w:t>
            </w:r>
          </w:p>
          <w:p w14:paraId="46BC576F" w14:textId="047995A1" w:rsidR="00BA7C9E" w:rsidRDefault="00BA7C9E" w:rsidP="009A5D46">
            <w:pPr>
              <w:rPr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C3002A" w:rsidRPr="00633ADD">
              <w:rPr>
                <w:b/>
                <w:sz w:val="28"/>
                <w:szCs w:val="28"/>
              </w:rPr>
              <w:t>Веселый мяч</w:t>
            </w:r>
            <w:r w:rsidRPr="00633ADD">
              <w:rPr>
                <w:b/>
                <w:sz w:val="28"/>
                <w:szCs w:val="28"/>
              </w:rPr>
              <w:t>»</w:t>
            </w:r>
            <w:r w:rsidRPr="00633ADD">
              <w:rPr>
                <w:sz w:val="28"/>
                <w:szCs w:val="28"/>
              </w:rPr>
              <w:t xml:space="preserve"> </w:t>
            </w:r>
          </w:p>
          <w:p w14:paraId="4C78F6D1" w14:textId="1DAB111D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7A1881E" w14:textId="7B9A0BCE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00DB5A2" w14:textId="77777777" w:rsid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Дети </w:t>
            </w:r>
          </w:p>
          <w:p w14:paraId="6AEFB8B8" w14:textId="2E34F0FC" w:rsidR="00BA7C9E" w:rsidRPr="00633ADD" w:rsidRDefault="00C3002A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до 14 лет</w:t>
            </w:r>
          </w:p>
        </w:tc>
        <w:tc>
          <w:tcPr>
            <w:tcW w:w="2125" w:type="dxa"/>
            <w:vAlign w:val="center"/>
          </w:tcPr>
          <w:p w14:paraId="098E522C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3F3280B" w14:textId="4856857A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284C2B" w:rsidRPr="00633ADD" w14:paraId="7A8733A0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3BC91968" w14:textId="77777777" w:rsidR="00284C2B" w:rsidRPr="00633ADD" w:rsidRDefault="00284C2B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E08931" w14:textId="6BC5D27A" w:rsidR="00284C2B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10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CFBF18C" w14:textId="77777777" w:rsidR="00284C2B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7F59E9A6" w14:textId="77777777" w:rsidR="00633ADD" w:rsidRDefault="00284C2B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Беседа </w:t>
            </w:r>
          </w:p>
          <w:p w14:paraId="0AB4F351" w14:textId="77777777" w:rsidR="00284C2B" w:rsidRDefault="00284C2B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«Мы россияне»</w:t>
            </w:r>
          </w:p>
          <w:p w14:paraId="286E4C0C" w14:textId="616F6CFC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A682713" w14:textId="4915387D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FF8C743" w14:textId="77777777" w:rsid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Дети </w:t>
            </w:r>
          </w:p>
          <w:p w14:paraId="78AFDF03" w14:textId="68FDE9A1" w:rsidR="00284C2B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до 14 лет</w:t>
            </w:r>
          </w:p>
        </w:tc>
        <w:tc>
          <w:tcPr>
            <w:tcW w:w="2125" w:type="dxa"/>
            <w:vAlign w:val="center"/>
          </w:tcPr>
          <w:p w14:paraId="0E0B7180" w14:textId="77777777" w:rsidR="00284C2B" w:rsidRPr="00633ADD" w:rsidRDefault="00284C2B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80DF545" w14:textId="3A4B84EB" w:rsidR="00284C2B" w:rsidRPr="00633ADD" w:rsidRDefault="00284C2B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74D0E8B4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2FD47FFB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3E8798" w14:textId="63C51EB8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12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27E489AB" w14:textId="77777777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13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5B53D1FB" w14:textId="77777777" w:rsidR="00633ADD" w:rsidRDefault="00C3002A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Акция </w:t>
            </w:r>
          </w:p>
          <w:p w14:paraId="6D5970C5" w14:textId="77777777" w:rsidR="00BA7C9E" w:rsidRDefault="00BA7C9E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 </w:t>
            </w:r>
            <w:r w:rsidR="00C3002A" w:rsidRPr="00633ADD">
              <w:rPr>
                <w:b/>
                <w:sz w:val="28"/>
                <w:szCs w:val="28"/>
              </w:rPr>
              <w:t>«Окна России</w:t>
            </w:r>
            <w:r w:rsidRPr="00633ADD">
              <w:rPr>
                <w:b/>
                <w:sz w:val="28"/>
                <w:szCs w:val="28"/>
              </w:rPr>
              <w:t>»</w:t>
            </w:r>
          </w:p>
          <w:p w14:paraId="0582287C" w14:textId="5AE70FE3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D57DBD6" w14:textId="1F7DFDC6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E9982D2" w14:textId="36014642" w:rsidR="00BA7C9E" w:rsidRPr="00633ADD" w:rsidRDefault="00284C2B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423CA9A6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C452CB5" w14:textId="7E36FEEA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70BEFDC8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0D7C3023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4F742C" w14:textId="4D964596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328A46F" w14:textId="77777777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15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3CB3B358" w14:textId="77777777" w:rsidR="00A716F1" w:rsidRDefault="00BA7C9E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От</w:t>
            </w:r>
            <w:r w:rsidR="00284C2B" w:rsidRPr="00633ADD">
              <w:rPr>
                <w:sz w:val="28"/>
                <w:szCs w:val="28"/>
              </w:rPr>
              <w:t>крытие выставки народного творчества</w:t>
            </w:r>
            <w:r w:rsidRPr="00633ADD">
              <w:rPr>
                <w:sz w:val="28"/>
                <w:szCs w:val="28"/>
              </w:rPr>
              <w:t xml:space="preserve"> </w:t>
            </w:r>
          </w:p>
          <w:p w14:paraId="33243C23" w14:textId="77777777" w:rsidR="00BA7C9E" w:rsidRDefault="00284C2B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«Алмазные искорки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39391842" w14:textId="54F41707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E645EF6" w14:textId="40F7F81E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4B9BEC0B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37BB3252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38642D7" w14:textId="1EDE4528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572E90E9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6A1ACD07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386AA0" w14:textId="3E32A7A2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15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0C5F30E1" w14:textId="77777777" w:rsidR="00BA7C9E" w:rsidRPr="00633ADD" w:rsidRDefault="00284C2B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16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12AE30FB" w14:textId="77777777" w:rsidR="00235BB5" w:rsidRDefault="003F209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Волейбольные соревнования</w:t>
            </w:r>
            <w:r w:rsidR="00284C2B" w:rsidRPr="00633ADD">
              <w:rPr>
                <w:sz w:val="28"/>
                <w:szCs w:val="28"/>
              </w:rPr>
              <w:t xml:space="preserve"> </w:t>
            </w:r>
          </w:p>
          <w:p w14:paraId="4C6E4879" w14:textId="77777777" w:rsidR="00BA7C9E" w:rsidRDefault="00284C2B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«Заброс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3AE2D66B" w14:textId="1023E754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B48A6EE" w14:textId="30CA282D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1D38CD0F" w14:textId="088131AE" w:rsidR="00BA7C9E" w:rsidRPr="00633ADD" w:rsidRDefault="003F209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271F6EB3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BE68FFB" w14:textId="500FC39B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1AD2FFF1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307A16E2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tabs>
                <w:tab w:val="left" w:pos="4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CCA694" w14:textId="6B6FB60A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17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041F6ABD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18:00</w:t>
            </w:r>
          </w:p>
        </w:tc>
        <w:tc>
          <w:tcPr>
            <w:tcW w:w="4253" w:type="dxa"/>
            <w:vAlign w:val="center"/>
          </w:tcPr>
          <w:p w14:paraId="3BE487DF" w14:textId="77777777" w:rsidR="002766FA" w:rsidRDefault="002766FA" w:rsidP="009A5D46">
            <w:pPr>
              <w:rPr>
                <w:sz w:val="28"/>
                <w:szCs w:val="28"/>
              </w:rPr>
            </w:pPr>
          </w:p>
          <w:p w14:paraId="348139E1" w14:textId="77777777" w:rsidR="00A716F1" w:rsidRDefault="00BA7C9E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Детская дискотека </w:t>
            </w:r>
          </w:p>
          <w:p w14:paraId="40C428BE" w14:textId="3DDF2452" w:rsidR="00BA7C9E" w:rsidRDefault="00BA7C9E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3F209C" w:rsidRPr="00633ADD">
              <w:rPr>
                <w:b/>
                <w:sz w:val="28"/>
                <w:szCs w:val="28"/>
              </w:rPr>
              <w:t>Лужайка дружбы»</w:t>
            </w:r>
          </w:p>
          <w:p w14:paraId="1D5B73CE" w14:textId="77777777" w:rsidR="00235BB5" w:rsidRDefault="00235BB5" w:rsidP="009A5D46">
            <w:pPr>
              <w:rPr>
                <w:b/>
                <w:sz w:val="28"/>
                <w:szCs w:val="28"/>
              </w:rPr>
            </w:pPr>
          </w:p>
          <w:p w14:paraId="444E8883" w14:textId="405BD086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3D7D7BE" w14:textId="6768023D" w:rsidR="00AD7B7C" w:rsidRPr="00633ADD" w:rsidRDefault="00AD7B7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A7C58CE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5+</w:t>
            </w:r>
          </w:p>
        </w:tc>
        <w:tc>
          <w:tcPr>
            <w:tcW w:w="2125" w:type="dxa"/>
            <w:vAlign w:val="center"/>
          </w:tcPr>
          <w:p w14:paraId="6F67CD4C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10-00</w:t>
            </w:r>
          </w:p>
        </w:tc>
        <w:tc>
          <w:tcPr>
            <w:tcW w:w="283" w:type="dxa"/>
          </w:tcPr>
          <w:p w14:paraId="7C3BBD1D" w14:textId="07CFF45E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41D20038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2BB18483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3565C3" w14:textId="558FE36B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20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1F8DD151" w14:textId="77777777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15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07BA8002" w14:textId="77777777" w:rsidR="00BA7C9E" w:rsidRDefault="003F209C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Интеллектуальная игра</w:t>
            </w:r>
            <w:r w:rsidR="00BA7C9E" w:rsidRPr="00633ADD">
              <w:rPr>
                <w:sz w:val="28"/>
                <w:szCs w:val="28"/>
              </w:rPr>
              <w:t xml:space="preserve"> </w:t>
            </w:r>
            <w:r w:rsidR="00BA7C9E" w:rsidRPr="00633ADD">
              <w:rPr>
                <w:b/>
                <w:sz w:val="28"/>
                <w:szCs w:val="28"/>
              </w:rPr>
              <w:t>«</w:t>
            </w:r>
            <w:r w:rsidRPr="00633ADD">
              <w:rPr>
                <w:b/>
                <w:sz w:val="28"/>
                <w:szCs w:val="28"/>
              </w:rPr>
              <w:t>Вундеркинды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1EA3E459" w14:textId="5C962947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07BEE98" w14:textId="342BE300" w:rsidR="00633ADD" w:rsidRPr="00633ADD" w:rsidRDefault="00633ADD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2A3D42F" w14:textId="77777777" w:rsid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Дети</w:t>
            </w:r>
          </w:p>
          <w:p w14:paraId="7D7D02E6" w14:textId="69F121A0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2125" w:type="dxa"/>
            <w:vAlign w:val="center"/>
          </w:tcPr>
          <w:p w14:paraId="3FE52EE9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6457623" w14:textId="4FDE7292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2E66F136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305F4693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235443" w14:textId="28D32DCF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21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0646688" w14:textId="77777777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45C86733" w14:textId="77777777" w:rsidR="00633ADD" w:rsidRDefault="003F209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Акция </w:t>
            </w:r>
          </w:p>
          <w:p w14:paraId="53F8EDEF" w14:textId="77777777" w:rsidR="00BA7C9E" w:rsidRDefault="003F209C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«Мы выбираем спорт, как альтернативу пагубным привычкам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16BE413B" w14:textId="5876787B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1BD93566" w14:textId="79ABF2D7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AD6C31A" w14:textId="77777777" w:rsid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Дети</w:t>
            </w:r>
          </w:p>
          <w:p w14:paraId="76E25009" w14:textId="420FFFD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2125" w:type="dxa"/>
            <w:vAlign w:val="center"/>
          </w:tcPr>
          <w:p w14:paraId="63255C22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B4C6FBA" w14:textId="23DE1C43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41F29F27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3E4078C3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65AA01" w14:textId="53D706DB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22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937C80C" w14:textId="77777777" w:rsidR="00BA7C9E" w:rsidRPr="00633ADD" w:rsidRDefault="003F209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13</w:t>
            </w:r>
            <w:r w:rsidR="00BA7C9E"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710372A0" w14:textId="77777777" w:rsidR="00633ADD" w:rsidRDefault="003F209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Акция</w:t>
            </w:r>
            <w:r w:rsidR="00BA7C9E" w:rsidRPr="00633ADD">
              <w:rPr>
                <w:sz w:val="28"/>
                <w:szCs w:val="28"/>
              </w:rPr>
              <w:t xml:space="preserve"> </w:t>
            </w:r>
          </w:p>
          <w:p w14:paraId="1EADBD36" w14:textId="77777777" w:rsidR="00BA7C9E" w:rsidRDefault="003F209C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2F5804" w:rsidRPr="00633ADD">
              <w:rPr>
                <w:b/>
                <w:sz w:val="28"/>
                <w:szCs w:val="28"/>
              </w:rPr>
              <w:t>Не гаснет памяти свеча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2C024C7A" w14:textId="18CD7FD5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F3CAF2C" w14:textId="54901F4F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089764A" w14:textId="648BEA85" w:rsidR="00BA7C9E" w:rsidRDefault="00BD2A90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  <w:p w14:paraId="0619166F" w14:textId="1C07C125" w:rsidR="00633ADD" w:rsidRPr="00633ADD" w:rsidRDefault="00633ADD" w:rsidP="009A5D46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B7E6616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B1F1198" w14:textId="1AEF0C49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6B08DC" w:rsidRPr="00633ADD" w14:paraId="19769823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13D07815" w14:textId="77777777" w:rsidR="006B08DC" w:rsidRPr="00633ADD" w:rsidRDefault="006B08DC" w:rsidP="009A5D46">
            <w:pPr>
              <w:pStyle w:val="a4"/>
              <w:numPr>
                <w:ilvl w:val="0"/>
                <w:numId w:val="1"/>
              </w:numPr>
              <w:ind w:left="459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9B7A19" w14:textId="6BBC8A8D" w:rsidR="006B08DC" w:rsidRPr="00633ADD" w:rsidRDefault="006B08D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</w:t>
            </w:r>
            <w:r w:rsidR="00AD7B7C">
              <w:rPr>
                <w:sz w:val="28"/>
                <w:szCs w:val="28"/>
              </w:rPr>
              <w:t>3 июня</w:t>
            </w:r>
          </w:p>
        </w:tc>
        <w:tc>
          <w:tcPr>
            <w:tcW w:w="1559" w:type="dxa"/>
            <w:vAlign w:val="center"/>
          </w:tcPr>
          <w:p w14:paraId="4AA7DAF6" w14:textId="77777777" w:rsidR="006B08DC" w:rsidRPr="00633ADD" w:rsidRDefault="006B08DC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7994545C" w14:textId="013E29D0" w:rsidR="00633ADD" w:rsidRDefault="00633ADD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Фотовыставка</w:t>
            </w:r>
          </w:p>
          <w:p w14:paraId="68B7CB9A" w14:textId="77777777" w:rsidR="006B08DC" w:rsidRDefault="006B08DC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«Молодежь в объективе»</w:t>
            </w:r>
          </w:p>
          <w:p w14:paraId="2487ECF4" w14:textId="0A408841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D9A2176" w14:textId="380E079F" w:rsidR="006B08DC" w:rsidRPr="00633ADD" w:rsidRDefault="006B08DC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D027705" w14:textId="66B0D10C" w:rsidR="006B08DC" w:rsidRPr="00633ADD" w:rsidRDefault="006B08DC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129CDBC7" w14:textId="77777777" w:rsidR="006B08DC" w:rsidRPr="00633ADD" w:rsidRDefault="006B08DC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26A81692" w14:textId="5FB70D1B" w:rsidR="006B08DC" w:rsidRPr="00633ADD" w:rsidRDefault="006B08DC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D2A90" w:rsidRPr="00633ADD" w14:paraId="5684234B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75B739EC" w14:textId="67BEB88E" w:rsidR="00BD2A90" w:rsidRPr="00633ADD" w:rsidRDefault="00BD2A90" w:rsidP="009A5D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1361051" w14:textId="58DDAEAA" w:rsidR="00BD2A90" w:rsidRP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24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621CB762" w14:textId="3253D14C" w:rsidR="00BD2A90" w:rsidRP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</w:t>
            </w:r>
            <w:r w:rsidR="00235BB5">
              <w:rPr>
                <w:sz w:val="28"/>
                <w:szCs w:val="28"/>
              </w:rPr>
              <w:t>0</w:t>
            </w:r>
            <w:r w:rsidRPr="00633ADD">
              <w:rPr>
                <w:sz w:val="28"/>
                <w:szCs w:val="28"/>
              </w:rPr>
              <w:t>:00</w:t>
            </w:r>
          </w:p>
        </w:tc>
        <w:tc>
          <w:tcPr>
            <w:tcW w:w="4253" w:type="dxa"/>
            <w:vAlign w:val="center"/>
          </w:tcPr>
          <w:p w14:paraId="12CCD74E" w14:textId="6DD0CD96" w:rsidR="00633ADD" w:rsidRDefault="00235BB5" w:rsidP="009A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A90" w:rsidRPr="00633ADD">
              <w:rPr>
                <w:sz w:val="28"/>
                <w:szCs w:val="28"/>
              </w:rPr>
              <w:t>Вечер отдыха</w:t>
            </w:r>
          </w:p>
          <w:p w14:paraId="3F35CE84" w14:textId="77777777" w:rsidR="00BD2A90" w:rsidRDefault="00BD2A90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«Молодежь рулит»</w:t>
            </w:r>
          </w:p>
          <w:p w14:paraId="519D76D6" w14:textId="77777777" w:rsidR="00235BB5" w:rsidRDefault="00235BB5" w:rsidP="009A5D46">
            <w:pPr>
              <w:rPr>
                <w:sz w:val="28"/>
                <w:szCs w:val="28"/>
              </w:rPr>
            </w:pPr>
          </w:p>
          <w:p w14:paraId="02B42124" w14:textId="42730541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3682331" w14:textId="0D472426" w:rsidR="00BD2A90" w:rsidRPr="00633ADD" w:rsidRDefault="00BD2A90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5D1AE2B9" w14:textId="77777777" w:rsidR="00BD2A90" w:rsidRP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18+</w:t>
            </w:r>
          </w:p>
        </w:tc>
        <w:tc>
          <w:tcPr>
            <w:tcW w:w="2125" w:type="dxa"/>
            <w:vAlign w:val="center"/>
          </w:tcPr>
          <w:p w14:paraId="6B78AE78" w14:textId="17DE5093" w:rsidR="00BD2A90" w:rsidRPr="00633ADD" w:rsidRDefault="002766FA" w:rsidP="009A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2A90" w:rsidRPr="00633ADD">
              <w:rPr>
                <w:sz w:val="28"/>
                <w:szCs w:val="28"/>
              </w:rPr>
              <w:t>0-00</w:t>
            </w:r>
          </w:p>
        </w:tc>
        <w:tc>
          <w:tcPr>
            <w:tcW w:w="283" w:type="dxa"/>
          </w:tcPr>
          <w:p w14:paraId="0FCA1494" w14:textId="0C7EB4AE" w:rsidR="00BD2A90" w:rsidRPr="00633ADD" w:rsidRDefault="00BD2A90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14988F97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264AD08F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F2FCF66" w14:textId="007CB029" w:rsidR="00BA7C9E" w:rsidRP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27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0834408B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14:00</w:t>
            </w:r>
          </w:p>
        </w:tc>
        <w:tc>
          <w:tcPr>
            <w:tcW w:w="4253" w:type="dxa"/>
            <w:vAlign w:val="center"/>
          </w:tcPr>
          <w:p w14:paraId="7A6136FE" w14:textId="1E6A4474" w:rsidR="00633ADD" w:rsidRDefault="00BD2A90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Беседа</w:t>
            </w:r>
            <w:r w:rsidR="00AE0AA5" w:rsidRPr="00633ADD">
              <w:rPr>
                <w:sz w:val="28"/>
                <w:szCs w:val="28"/>
              </w:rPr>
              <w:t>-</w:t>
            </w:r>
            <w:r w:rsidRPr="00633ADD">
              <w:rPr>
                <w:sz w:val="28"/>
                <w:szCs w:val="28"/>
              </w:rPr>
              <w:t xml:space="preserve"> диалог</w:t>
            </w:r>
          </w:p>
          <w:p w14:paraId="57101D25" w14:textId="65162A86" w:rsidR="00BA7C9E" w:rsidRDefault="00AE0AA5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«Нет</w:t>
            </w:r>
            <w:r w:rsidR="00BD2A90" w:rsidRPr="00633ADD">
              <w:rPr>
                <w:b/>
                <w:sz w:val="28"/>
                <w:szCs w:val="28"/>
              </w:rPr>
              <w:t xml:space="preserve"> наркотикам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07E49EF7" w14:textId="77777777" w:rsidR="00235BB5" w:rsidRDefault="00235BB5" w:rsidP="009A5D46">
            <w:pPr>
              <w:rPr>
                <w:sz w:val="28"/>
                <w:szCs w:val="28"/>
              </w:rPr>
            </w:pPr>
          </w:p>
          <w:p w14:paraId="579CC8B8" w14:textId="20E4E2FC" w:rsidR="00235BB5" w:rsidRPr="00633ADD" w:rsidRDefault="00235BB5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4CD2BD6" w14:textId="7D4280EB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0DCC2E5B" w14:textId="2850A64F" w:rsid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Дети</w:t>
            </w:r>
          </w:p>
          <w:p w14:paraId="3E178749" w14:textId="15B2F776" w:rsidR="00BA7C9E" w:rsidRPr="00633ADD" w:rsidRDefault="00BD2A9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до 14 лет</w:t>
            </w:r>
          </w:p>
        </w:tc>
        <w:tc>
          <w:tcPr>
            <w:tcW w:w="2125" w:type="dxa"/>
            <w:vAlign w:val="center"/>
          </w:tcPr>
          <w:p w14:paraId="27ADCD7E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51B129AC" w14:textId="73E631F4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337E738A" w14:textId="77777777" w:rsidTr="009A5D46">
        <w:trPr>
          <w:gridAfter w:val="1"/>
          <w:wAfter w:w="42" w:type="dxa"/>
          <w:trHeight w:val="698"/>
        </w:trPr>
        <w:tc>
          <w:tcPr>
            <w:tcW w:w="993" w:type="dxa"/>
            <w:vAlign w:val="center"/>
          </w:tcPr>
          <w:p w14:paraId="3BC9611B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9F2D10" w14:textId="7210968C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27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709099FF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16:00</w:t>
            </w:r>
          </w:p>
        </w:tc>
        <w:tc>
          <w:tcPr>
            <w:tcW w:w="4253" w:type="dxa"/>
            <w:vAlign w:val="center"/>
          </w:tcPr>
          <w:p w14:paraId="3175F7DF" w14:textId="0ED0388D" w:rsidR="00633ADD" w:rsidRDefault="00BD2A90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Час настольных игр </w:t>
            </w:r>
          </w:p>
          <w:p w14:paraId="2B1A869D" w14:textId="77777777" w:rsidR="00BA7C9E" w:rsidRDefault="00BD2A90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b/>
                <w:sz w:val="28"/>
                <w:szCs w:val="28"/>
              </w:rPr>
              <w:t>«</w:t>
            </w:r>
            <w:r w:rsidR="00234C57" w:rsidRPr="00633ADD">
              <w:rPr>
                <w:b/>
                <w:sz w:val="28"/>
                <w:szCs w:val="28"/>
              </w:rPr>
              <w:t>Вне сети</w:t>
            </w:r>
            <w:r w:rsidR="00BA7C9E" w:rsidRPr="00633ADD">
              <w:rPr>
                <w:b/>
                <w:sz w:val="28"/>
                <w:szCs w:val="28"/>
              </w:rPr>
              <w:t>»</w:t>
            </w:r>
          </w:p>
          <w:p w14:paraId="7670CE02" w14:textId="6E0AB04E" w:rsidR="00A716F1" w:rsidRPr="00633ADD" w:rsidRDefault="00A716F1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609C2506" w14:textId="7B58C3A2" w:rsidR="00BA7C9E" w:rsidRPr="00633ADD" w:rsidRDefault="00BA7C9E" w:rsidP="009A5D46">
            <w:pPr>
              <w:tabs>
                <w:tab w:val="left" w:pos="3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61455296" w14:textId="6D1B0D48" w:rsidR="00BA7C9E" w:rsidRPr="00633ADD" w:rsidRDefault="00E125C6" w:rsidP="009A5D46">
            <w:pPr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5" w:type="dxa"/>
            <w:vAlign w:val="center"/>
          </w:tcPr>
          <w:p w14:paraId="3B7E248D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14D09D0" w14:textId="61174710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  <w:tr w:rsidR="00BA7C9E" w:rsidRPr="00633ADD" w14:paraId="240331D8" w14:textId="77777777" w:rsidTr="009A5D46">
        <w:trPr>
          <w:gridAfter w:val="1"/>
          <w:wAfter w:w="42" w:type="dxa"/>
          <w:trHeight w:val="679"/>
        </w:trPr>
        <w:tc>
          <w:tcPr>
            <w:tcW w:w="993" w:type="dxa"/>
            <w:vAlign w:val="center"/>
          </w:tcPr>
          <w:p w14:paraId="15233C18" w14:textId="77777777" w:rsidR="00BA7C9E" w:rsidRPr="00633ADD" w:rsidRDefault="00BA7C9E" w:rsidP="009A5D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C518B9" w14:textId="31AB9ACB" w:rsidR="00BA7C9E" w:rsidRPr="00633ADD" w:rsidRDefault="00F65740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29</w:t>
            </w:r>
            <w:r w:rsidR="00AD7B7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559" w:type="dxa"/>
            <w:vAlign w:val="center"/>
          </w:tcPr>
          <w:p w14:paraId="3B5226EE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18:00</w:t>
            </w:r>
          </w:p>
        </w:tc>
        <w:tc>
          <w:tcPr>
            <w:tcW w:w="4253" w:type="dxa"/>
            <w:vAlign w:val="center"/>
          </w:tcPr>
          <w:p w14:paraId="3B53BA52" w14:textId="77777777" w:rsidR="00BA7C9E" w:rsidRDefault="00BA7C9E" w:rsidP="009A5D46">
            <w:pPr>
              <w:rPr>
                <w:b/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 xml:space="preserve">Детская дискотека </w:t>
            </w:r>
            <w:r w:rsidRPr="00633ADD">
              <w:rPr>
                <w:b/>
                <w:sz w:val="28"/>
                <w:szCs w:val="28"/>
              </w:rPr>
              <w:t>«</w:t>
            </w:r>
            <w:r w:rsidR="00633ADD" w:rsidRPr="00633ADD">
              <w:rPr>
                <w:b/>
                <w:sz w:val="28"/>
                <w:szCs w:val="28"/>
              </w:rPr>
              <w:t>ДиСКоЛеТО</w:t>
            </w:r>
            <w:r w:rsidR="00234C57" w:rsidRPr="00633ADD">
              <w:rPr>
                <w:b/>
                <w:sz w:val="28"/>
                <w:szCs w:val="28"/>
              </w:rPr>
              <w:t>»</w:t>
            </w:r>
          </w:p>
          <w:p w14:paraId="59AC5B5D" w14:textId="5724D6DD" w:rsidR="00AD7B7C" w:rsidRPr="00633ADD" w:rsidRDefault="00AD7B7C" w:rsidP="009A5D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439F5FF" w14:textId="17561F41" w:rsidR="00BA7C9E" w:rsidRPr="00633ADD" w:rsidRDefault="00BA7C9E" w:rsidP="009A5D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14:paraId="7E9F1119" w14:textId="77777777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  <w:r w:rsidRPr="00633ADD">
              <w:rPr>
                <w:sz w:val="28"/>
                <w:szCs w:val="28"/>
              </w:rPr>
              <w:t>5+</w:t>
            </w:r>
          </w:p>
        </w:tc>
        <w:tc>
          <w:tcPr>
            <w:tcW w:w="2125" w:type="dxa"/>
            <w:vAlign w:val="center"/>
          </w:tcPr>
          <w:p w14:paraId="375FE7A4" w14:textId="69DDDE5A" w:rsidR="00BA7C9E" w:rsidRPr="00633ADD" w:rsidRDefault="00235BB5" w:rsidP="009A5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83" w:type="dxa"/>
          </w:tcPr>
          <w:p w14:paraId="75464648" w14:textId="550E2088" w:rsidR="00BA7C9E" w:rsidRPr="00633ADD" w:rsidRDefault="00BA7C9E" w:rsidP="009A5D4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ADBC9F" w14:textId="77777777" w:rsidR="00BA7C9E" w:rsidRPr="00633ADD" w:rsidRDefault="00BA7C9E" w:rsidP="00BA7C9E">
      <w:pPr>
        <w:ind w:left="567"/>
        <w:rPr>
          <w:sz w:val="28"/>
          <w:szCs w:val="28"/>
        </w:rPr>
      </w:pPr>
    </w:p>
    <w:p w14:paraId="3329F3C2" w14:textId="77777777" w:rsidR="00BA7C9E" w:rsidRPr="00633ADD" w:rsidRDefault="00BA7C9E" w:rsidP="00BA7C9E">
      <w:pPr>
        <w:ind w:left="567"/>
        <w:rPr>
          <w:sz w:val="28"/>
          <w:szCs w:val="28"/>
        </w:rPr>
      </w:pPr>
      <w:r w:rsidRPr="00633ADD">
        <w:rPr>
          <w:sz w:val="28"/>
          <w:szCs w:val="28"/>
        </w:rPr>
        <w:t xml:space="preserve">        *В плане возможны изменения и дополнения</w:t>
      </w:r>
    </w:p>
    <w:p w14:paraId="2181F551" w14:textId="556B27E2" w:rsidR="00BA7C9E" w:rsidRPr="00633ADD" w:rsidRDefault="00BA7C9E" w:rsidP="00BA7C9E">
      <w:pPr>
        <w:ind w:left="567"/>
        <w:rPr>
          <w:sz w:val="28"/>
          <w:szCs w:val="28"/>
        </w:rPr>
      </w:pPr>
      <w:r w:rsidRPr="00633ADD">
        <w:rPr>
          <w:sz w:val="28"/>
          <w:szCs w:val="28"/>
        </w:rPr>
        <w:t xml:space="preserve">          План составил </w:t>
      </w:r>
      <w:r w:rsidR="00235BB5">
        <w:rPr>
          <w:sz w:val="28"/>
          <w:szCs w:val="28"/>
        </w:rPr>
        <w:t xml:space="preserve">заведующий филиала </w:t>
      </w:r>
      <w:r w:rsidRPr="00633ADD">
        <w:rPr>
          <w:sz w:val="28"/>
          <w:szCs w:val="28"/>
        </w:rPr>
        <w:t xml:space="preserve">  ___________________/ </w:t>
      </w:r>
      <w:r w:rsidRPr="00633ADD">
        <w:rPr>
          <w:sz w:val="28"/>
          <w:szCs w:val="28"/>
          <w:u w:val="single"/>
        </w:rPr>
        <w:t xml:space="preserve"> </w:t>
      </w:r>
      <w:r w:rsidR="00235BB5">
        <w:rPr>
          <w:sz w:val="28"/>
          <w:szCs w:val="28"/>
          <w:u w:val="single"/>
        </w:rPr>
        <w:t xml:space="preserve"> Якименок Н.С. </w:t>
      </w:r>
      <w:r w:rsidRPr="00633ADD">
        <w:rPr>
          <w:sz w:val="28"/>
          <w:szCs w:val="28"/>
          <w:u w:val="single"/>
        </w:rPr>
        <w:t>/</w:t>
      </w:r>
    </w:p>
    <w:p w14:paraId="11ACFBDF" w14:textId="5FC53EB9" w:rsidR="00BA7C9E" w:rsidRPr="00E667DF" w:rsidRDefault="00BA7C9E" w:rsidP="00BA7C9E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E667DF">
        <w:rPr>
          <w:sz w:val="20"/>
          <w:szCs w:val="20"/>
        </w:rPr>
        <w:t xml:space="preserve"> </w:t>
      </w:r>
      <w:r w:rsidR="00AD7B7C">
        <w:rPr>
          <w:sz w:val="20"/>
          <w:szCs w:val="20"/>
        </w:rPr>
        <w:t xml:space="preserve">   </w:t>
      </w:r>
      <w:r w:rsidRPr="00E667DF">
        <w:rPr>
          <w:sz w:val="20"/>
          <w:szCs w:val="20"/>
        </w:rPr>
        <w:t xml:space="preserve">(подпись)                 </w:t>
      </w:r>
    </w:p>
    <w:p w14:paraId="34474C84" w14:textId="77777777" w:rsidR="00BA7C9E" w:rsidRPr="007F4D73" w:rsidRDefault="00BA7C9E" w:rsidP="00BA7C9E">
      <w:pPr>
        <w:ind w:right="-31"/>
        <w:jc w:val="right"/>
        <w:rPr>
          <w:bCs/>
        </w:rPr>
      </w:pPr>
    </w:p>
    <w:p w14:paraId="2E4F27C4" w14:textId="77777777" w:rsidR="00BA7C9E" w:rsidRPr="007F4D73" w:rsidRDefault="00BA7C9E" w:rsidP="00BA7C9E">
      <w:pPr>
        <w:ind w:right="-31"/>
        <w:jc w:val="right"/>
        <w:rPr>
          <w:bCs/>
        </w:rPr>
      </w:pPr>
    </w:p>
    <w:p w14:paraId="2DB54C71" w14:textId="77777777" w:rsidR="00BA7C9E" w:rsidRPr="007F4D73" w:rsidRDefault="00BA7C9E" w:rsidP="00BA7C9E">
      <w:pPr>
        <w:ind w:right="-31"/>
        <w:jc w:val="right"/>
        <w:rPr>
          <w:bCs/>
        </w:rPr>
      </w:pPr>
    </w:p>
    <w:p w14:paraId="1F425468" w14:textId="77777777" w:rsidR="00BA7C9E" w:rsidRPr="00BA7C9E" w:rsidRDefault="00BA7C9E" w:rsidP="00BA7C9E">
      <w:pPr>
        <w:rPr>
          <w:sz w:val="28"/>
          <w:szCs w:val="28"/>
        </w:rPr>
      </w:pPr>
    </w:p>
    <w:sectPr w:rsidR="00BA7C9E" w:rsidRPr="00BA7C9E" w:rsidSect="00BA7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408C" w14:textId="77777777" w:rsidR="00AE71B4" w:rsidRDefault="00AE71B4" w:rsidP="00706051">
      <w:r>
        <w:separator/>
      </w:r>
    </w:p>
  </w:endnote>
  <w:endnote w:type="continuationSeparator" w:id="0">
    <w:p w14:paraId="42881427" w14:textId="77777777" w:rsidR="00AE71B4" w:rsidRDefault="00AE71B4" w:rsidP="0070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7917" w14:textId="77777777" w:rsidR="00AE71B4" w:rsidRDefault="00AE71B4" w:rsidP="00706051">
      <w:r>
        <w:separator/>
      </w:r>
    </w:p>
  </w:footnote>
  <w:footnote w:type="continuationSeparator" w:id="0">
    <w:p w14:paraId="67B177B2" w14:textId="77777777" w:rsidR="00AE71B4" w:rsidRDefault="00AE71B4" w:rsidP="0070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47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9E"/>
    <w:rsid w:val="00007362"/>
    <w:rsid w:val="00071D41"/>
    <w:rsid w:val="00095C70"/>
    <w:rsid w:val="000A743F"/>
    <w:rsid w:val="00167291"/>
    <w:rsid w:val="001A0633"/>
    <w:rsid w:val="00234C57"/>
    <w:rsid w:val="00235BB5"/>
    <w:rsid w:val="00264AB5"/>
    <w:rsid w:val="002766FA"/>
    <w:rsid w:val="00284C2B"/>
    <w:rsid w:val="00295C29"/>
    <w:rsid w:val="002F5804"/>
    <w:rsid w:val="00347D21"/>
    <w:rsid w:val="00375FA3"/>
    <w:rsid w:val="003F0642"/>
    <w:rsid w:val="003F209C"/>
    <w:rsid w:val="004156B3"/>
    <w:rsid w:val="004249E6"/>
    <w:rsid w:val="00452E99"/>
    <w:rsid w:val="004D64CC"/>
    <w:rsid w:val="00581A41"/>
    <w:rsid w:val="005A58CE"/>
    <w:rsid w:val="00624E0C"/>
    <w:rsid w:val="00633ADD"/>
    <w:rsid w:val="006511C1"/>
    <w:rsid w:val="006B08DC"/>
    <w:rsid w:val="006C7847"/>
    <w:rsid w:val="00706051"/>
    <w:rsid w:val="007D4DB0"/>
    <w:rsid w:val="007E0388"/>
    <w:rsid w:val="0083755B"/>
    <w:rsid w:val="0084708E"/>
    <w:rsid w:val="00874761"/>
    <w:rsid w:val="008961ED"/>
    <w:rsid w:val="008E64B8"/>
    <w:rsid w:val="00933567"/>
    <w:rsid w:val="00987BAB"/>
    <w:rsid w:val="009A5D46"/>
    <w:rsid w:val="009B2E7C"/>
    <w:rsid w:val="00A4617E"/>
    <w:rsid w:val="00A716F1"/>
    <w:rsid w:val="00AD7B7C"/>
    <w:rsid w:val="00AE0AA5"/>
    <w:rsid w:val="00AE71B4"/>
    <w:rsid w:val="00AF5D39"/>
    <w:rsid w:val="00B56D5A"/>
    <w:rsid w:val="00B75645"/>
    <w:rsid w:val="00BA7C9E"/>
    <w:rsid w:val="00BC7866"/>
    <w:rsid w:val="00BD2A90"/>
    <w:rsid w:val="00C10CE5"/>
    <w:rsid w:val="00C3002A"/>
    <w:rsid w:val="00D95693"/>
    <w:rsid w:val="00DA1BFA"/>
    <w:rsid w:val="00DA1C60"/>
    <w:rsid w:val="00DC5393"/>
    <w:rsid w:val="00E125C6"/>
    <w:rsid w:val="00EA1EF2"/>
    <w:rsid w:val="00EF2E53"/>
    <w:rsid w:val="00F01583"/>
    <w:rsid w:val="00F65740"/>
    <w:rsid w:val="00FA562D"/>
    <w:rsid w:val="00FA5EFE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17F1"/>
  <w15:chartTrackingRefBased/>
  <w15:docId w15:val="{B6ADA0F3-E296-46D4-AADB-43FD817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60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6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6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CKS-MANA</cp:lastModifiedBy>
  <cp:revision>11</cp:revision>
  <cp:lastPrinted>2023-05-18T08:15:00Z</cp:lastPrinted>
  <dcterms:created xsi:type="dcterms:W3CDTF">2023-05-04T03:50:00Z</dcterms:created>
  <dcterms:modified xsi:type="dcterms:W3CDTF">2023-05-18T08:15:00Z</dcterms:modified>
</cp:coreProperties>
</file>