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9DB20" w14:textId="77777777" w:rsidR="00403C52" w:rsidRDefault="00403C52" w:rsidP="00403C52">
      <w:pPr>
        <w:spacing w:after="200"/>
        <w:jc w:val="center"/>
        <w:rPr>
          <w:rFonts w:eastAsia="Times New Roman"/>
          <w:b/>
          <w:sz w:val="32"/>
          <w:szCs w:val="32"/>
          <w:lang w:eastAsia="ru-RU"/>
        </w:rPr>
      </w:pPr>
    </w:p>
    <w:p w14:paraId="75DC9059" w14:textId="650B1FA5" w:rsidR="00403C52" w:rsidRDefault="00403C52" w:rsidP="00403C52">
      <w:pPr>
        <w:spacing w:after="200"/>
        <w:jc w:val="center"/>
        <w:rPr>
          <w:rFonts w:eastAsia="Times New Roman"/>
          <w:b/>
          <w:sz w:val="32"/>
          <w:szCs w:val="32"/>
          <w:lang w:eastAsia="ru-RU"/>
        </w:rPr>
      </w:pPr>
      <w:r>
        <w:rPr>
          <w:rFonts w:eastAsia="Times New Roman"/>
          <w:b/>
          <w:sz w:val="32"/>
          <w:szCs w:val="32"/>
          <w:lang w:eastAsia="ru-RU"/>
        </w:rPr>
        <w:t>Расписание занятий клубных формирований филиала «</w:t>
      </w:r>
      <w:proofErr w:type="spellStart"/>
      <w:r>
        <w:rPr>
          <w:rFonts w:eastAsia="Times New Roman"/>
          <w:b/>
          <w:sz w:val="32"/>
          <w:szCs w:val="32"/>
          <w:lang w:eastAsia="ru-RU"/>
        </w:rPr>
        <w:t>Жержульский</w:t>
      </w:r>
      <w:proofErr w:type="spellEnd"/>
      <w:r>
        <w:rPr>
          <w:rFonts w:eastAsia="Times New Roman"/>
          <w:b/>
          <w:sz w:val="32"/>
          <w:szCs w:val="32"/>
          <w:lang w:eastAsia="ru-RU"/>
        </w:rPr>
        <w:t xml:space="preserve"> СК» на 2023 г.</w:t>
      </w:r>
    </w:p>
    <w:tbl>
      <w:tblPr>
        <w:tblW w:w="15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3"/>
        <w:gridCol w:w="2774"/>
        <w:gridCol w:w="1663"/>
        <w:gridCol w:w="1524"/>
        <w:gridCol w:w="1524"/>
        <w:gridCol w:w="1524"/>
        <w:gridCol w:w="1525"/>
        <w:gridCol w:w="1665"/>
        <w:gridCol w:w="2634"/>
      </w:tblGrid>
      <w:tr w:rsidR="00403C52" w14:paraId="55B3103C" w14:textId="77777777" w:rsidTr="00403C52">
        <w:trPr>
          <w:trHeight w:val="285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93F4" w14:textId="77777777" w:rsidR="00403C52" w:rsidRDefault="00403C52">
            <w:pPr>
              <w:spacing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AC797" w14:textId="77777777" w:rsidR="00403C52" w:rsidRDefault="00403C52">
            <w:pPr>
              <w:spacing w:after="0" w:line="252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Наименование формирования</w:t>
            </w:r>
          </w:p>
        </w:tc>
        <w:tc>
          <w:tcPr>
            <w:tcW w:w="9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7BE6D" w14:textId="77777777" w:rsidR="00403C52" w:rsidRDefault="00403C52">
            <w:pPr>
              <w:spacing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Дни, часы работы</w:t>
            </w:r>
          </w:p>
        </w:tc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13BE1" w14:textId="77777777" w:rsidR="00403C52" w:rsidRDefault="00403C52">
            <w:pPr>
              <w:spacing w:after="0" w:line="252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ФИО руководителя полностью</w:t>
            </w:r>
          </w:p>
        </w:tc>
      </w:tr>
      <w:tr w:rsidR="00403C52" w14:paraId="1166ADD4" w14:textId="77777777" w:rsidTr="00403C52">
        <w:trPr>
          <w:trHeight w:val="142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2C468" w14:textId="77777777" w:rsidR="00403C52" w:rsidRDefault="00403C52">
            <w:pPr>
              <w:spacing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5B83A" w14:textId="77777777" w:rsidR="00403C52" w:rsidRDefault="00403C52">
            <w:pPr>
              <w:spacing w:after="0" w:line="256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958DE" w14:textId="77777777" w:rsidR="00403C52" w:rsidRDefault="00403C52">
            <w:pPr>
              <w:spacing w:after="0" w:line="252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327A5" w14:textId="77777777" w:rsidR="00403C52" w:rsidRDefault="00403C52">
            <w:pPr>
              <w:spacing w:after="0" w:line="252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4CD78" w14:textId="77777777" w:rsidR="00403C52" w:rsidRDefault="00403C52">
            <w:pPr>
              <w:spacing w:after="0" w:line="252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B36FB" w14:textId="77777777" w:rsidR="00403C52" w:rsidRDefault="00403C52">
            <w:pPr>
              <w:spacing w:after="0" w:line="252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91279" w14:textId="77777777" w:rsidR="00403C52" w:rsidRDefault="00403C52">
            <w:pPr>
              <w:spacing w:after="0" w:line="252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69D3F" w14:textId="77777777" w:rsidR="00403C52" w:rsidRDefault="00403C52">
            <w:pPr>
              <w:spacing w:after="0" w:line="252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B6C4C" w14:textId="77777777" w:rsidR="00403C52" w:rsidRDefault="00403C52">
            <w:pPr>
              <w:spacing w:after="0" w:line="256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403C52" w14:paraId="65C82997" w14:textId="77777777" w:rsidTr="00403C52">
        <w:trPr>
          <w:trHeight w:val="857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74834" w14:textId="77777777" w:rsidR="00403C52" w:rsidRDefault="00403C52">
            <w:pPr>
              <w:spacing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9B07C" w14:textId="77777777" w:rsidR="00403C52" w:rsidRDefault="00403C52">
            <w:pPr>
              <w:spacing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Вокальная группа</w:t>
            </w:r>
          </w:p>
          <w:p w14:paraId="17C4445D" w14:textId="77777777" w:rsidR="00403C52" w:rsidRDefault="00403C52">
            <w:pPr>
              <w:spacing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Алые паруса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  <w:p w14:paraId="5F7F69EB" w14:textId="77777777" w:rsidR="00403C52" w:rsidRDefault="00403C52">
            <w:pPr>
              <w:spacing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F36CF" w14:textId="77777777" w:rsidR="00403C52" w:rsidRDefault="00403C52">
            <w:pPr>
              <w:spacing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68642" w14:textId="77777777" w:rsidR="00403C52" w:rsidRDefault="00403C52">
            <w:pPr>
              <w:spacing w:after="0" w:line="252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17:00-18:00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94A65" w14:textId="77777777" w:rsidR="00403C52" w:rsidRDefault="00403C52">
            <w:pPr>
              <w:spacing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7FC48" w14:textId="77777777" w:rsidR="00403C52" w:rsidRDefault="00403C52">
            <w:pPr>
              <w:spacing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61147" w14:textId="77777777" w:rsidR="00403C52" w:rsidRDefault="00403C52">
            <w:pPr>
              <w:spacing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19054" w14:textId="77777777" w:rsidR="00403C52" w:rsidRDefault="00403C52">
            <w:pPr>
              <w:spacing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306AE7EB" w14:textId="77777777" w:rsidR="00403C52" w:rsidRDefault="00403C52">
            <w:pPr>
              <w:spacing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FF073" w14:textId="77777777" w:rsidR="00403C52" w:rsidRDefault="00403C52">
            <w:pPr>
              <w:spacing w:after="0" w:line="252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Спивакина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Екатерина Сергеевна</w:t>
            </w:r>
          </w:p>
        </w:tc>
      </w:tr>
      <w:tr w:rsidR="00403C52" w14:paraId="24A11DEE" w14:textId="77777777" w:rsidTr="00403C52">
        <w:trPr>
          <w:trHeight w:val="86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08070" w14:textId="77777777" w:rsidR="00403C52" w:rsidRDefault="00403C52">
            <w:pPr>
              <w:spacing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C28D3" w14:textId="77777777" w:rsidR="00403C52" w:rsidRDefault="00403C52">
            <w:pPr>
              <w:spacing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Вокальная группа</w:t>
            </w:r>
          </w:p>
          <w:p w14:paraId="4136DBDA" w14:textId="77777777" w:rsidR="00403C52" w:rsidRDefault="00403C52">
            <w:pPr>
              <w:spacing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Горошинки цветные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  <w:p w14:paraId="709D12AF" w14:textId="77777777" w:rsidR="00403C52" w:rsidRDefault="00403C52">
            <w:pPr>
              <w:spacing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2B145" w14:textId="77777777" w:rsidR="00403C52" w:rsidRDefault="00403C52">
            <w:pPr>
              <w:spacing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77AE9" w14:textId="77777777" w:rsidR="00403C52" w:rsidRDefault="00403C52">
            <w:pPr>
              <w:spacing w:after="0" w:line="252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30420" w14:textId="77777777" w:rsidR="00403C52" w:rsidRDefault="00403C52">
            <w:pPr>
              <w:spacing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17:30-18:30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22468" w14:textId="77777777" w:rsidR="00403C52" w:rsidRDefault="00403C52">
            <w:pPr>
              <w:spacing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B6918" w14:textId="77777777" w:rsidR="00403C52" w:rsidRDefault="00403C52">
            <w:pPr>
              <w:spacing w:after="0" w:line="252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17:30-18:30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BAA37" w14:textId="77777777" w:rsidR="00403C52" w:rsidRDefault="00403C52">
            <w:pPr>
              <w:spacing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DDA6C" w14:textId="77777777" w:rsidR="00403C52" w:rsidRDefault="00403C52">
            <w:pPr>
              <w:spacing w:after="0" w:line="252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Капацская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Эльвира Анатольевна</w:t>
            </w:r>
          </w:p>
        </w:tc>
      </w:tr>
      <w:tr w:rsidR="00403C52" w14:paraId="5DD5DA5E" w14:textId="77777777" w:rsidTr="00403C52">
        <w:trPr>
          <w:trHeight w:val="857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5EBE2" w14:textId="77777777" w:rsidR="00403C52" w:rsidRDefault="00403C52">
            <w:pPr>
              <w:spacing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70E54" w14:textId="77777777" w:rsidR="00403C52" w:rsidRDefault="00403C52">
            <w:pPr>
              <w:spacing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Театральный кружок</w:t>
            </w:r>
          </w:p>
          <w:p w14:paraId="152D5C19" w14:textId="77777777" w:rsidR="00403C52" w:rsidRDefault="00403C52">
            <w:pPr>
              <w:spacing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Непоседы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  <w:p w14:paraId="0832EBAD" w14:textId="77777777" w:rsidR="00403C52" w:rsidRDefault="00403C52">
            <w:pPr>
              <w:spacing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805FE" w14:textId="77777777" w:rsidR="00403C52" w:rsidRDefault="00403C52">
            <w:pPr>
              <w:spacing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AB951" w14:textId="77777777" w:rsidR="00403C52" w:rsidRDefault="00403C52">
            <w:pPr>
              <w:spacing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41C4F" w14:textId="77777777" w:rsidR="00403C52" w:rsidRDefault="00403C52">
            <w:pPr>
              <w:spacing w:after="0" w:line="252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EF244" w14:textId="77777777" w:rsidR="00403C52" w:rsidRDefault="00403C52">
            <w:pPr>
              <w:spacing w:after="0" w:line="252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17:00-18:00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1064D" w14:textId="77777777" w:rsidR="00403C52" w:rsidRDefault="00403C52">
            <w:pPr>
              <w:spacing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B8B84" w14:textId="77777777" w:rsidR="00403C52" w:rsidRDefault="00403C52">
            <w:pPr>
              <w:spacing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16:00-17:00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43519" w14:textId="77777777" w:rsidR="00403C52" w:rsidRDefault="00403C52">
            <w:pPr>
              <w:spacing w:after="0" w:line="252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Спивакина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Екатерина Сергеевна</w:t>
            </w:r>
          </w:p>
        </w:tc>
      </w:tr>
      <w:tr w:rsidR="00403C52" w14:paraId="4C6EDFE9" w14:textId="77777777" w:rsidTr="00403C52">
        <w:trPr>
          <w:trHeight w:val="857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743A1" w14:textId="77777777" w:rsidR="00403C52" w:rsidRDefault="00403C52">
            <w:pPr>
              <w:spacing w:after="0" w:line="252" w:lineRule="auto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A5E84" w14:textId="77777777" w:rsidR="00403C52" w:rsidRDefault="00403C52">
            <w:pPr>
              <w:spacing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Спортивно-игровой клуб</w:t>
            </w:r>
          </w:p>
          <w:p w14:paraId="7EE8BE7F" w14:textId="77777777" w:rsidR="00403C52" w:rsidRDefault="00403C52">
            <w:pPr>
              <w:spacing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Подсолнушки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» </w:t>
            </w:r>
          </w:p>
          <w:p w14:paraId="41E11874" w14:textId="77777777" w:rsidR="00403C52" w:rsidRDefault="00403C52">
            <w:pPr>
              <w:spacing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3FFF7" w14:textId="77777777" w:rsidR="00403C52" w:rsidRDefault="00403C52">
            <w:pPr>
              <w:spacing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FA12A" w14:textId="77777777" w:rsidR="00403C52" w:rsidRDefault="00403C52">
            <w:pPr>
              <w:spacing w:after="0" w:line="252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16:00-17:00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69A9A" w14:textId="77777777" w:rsidR="00403C52" w:rsidRDefault="00403C52">
            <w:pPr>
              <w:spacing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16:00-17:00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5F7B0" w14:textId="77777777" w:rsidR="00403C52" w:rsidRDefault="00403C52">
            <w:pPr>
              <w:spacing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16:00-17:00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BEA97" w14:textId="77777777" w:rsidR="00403C52" w:rsidRDefault="00403C52">
            <w:pPr>
              <w:spacing w:after="0" w:line="252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16:00-17:00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3598E" w14:textId="77777777" w:rsidR="00403C52" w:rsidRDefault="00403C52">
            <w:pPr>
              <w:spacing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F66FD" w14:textId="77777777" w:rsidR="00403C52" w:rsidRDefault="00403C52">
            <w:pPr>
              <w:spacing w:after="0" w:line="252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Капацкая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Эльвира Анатольевна</w:t>
            </w:r>
          </w:p>
        </w:tc>
      </w:tr>
      <w:tr w:rsidR="00403C52" w14:paraId="4AE42B4F" w14:textId="77777777" w:rsidTr="00403C52">
        <w:trPr>
          <w:trHeight w:val="857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0CBFA" w14:textId="77777777" w:rsidR="00403C52" w:rsidRDefault="00403C52">
            <w:pPr>
              <w:spacing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E29F5" w14:textId="77777777" w:rsidR="00403C52" w:rsidRDefault="00403C52">
            <w:pPr>
              <w:spacing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Клуб по интересам</w:t>
            </w:r>
          </w:p>
          <w:p w14:paraId="38CC8AAC" w14:textId="77777777" w:rsidR="00403C52" w:rsidRDefault="00403C52">
            <w:pPr>
              <w:spacing w:after="0" w:line="252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Самоделки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(ДПИ)</w:t>
            </w:r>
          </w:p>
          <w:p w14:paraId="19F0CD31" w14:textId="77777777" w:rsidR="00403C52" w:rsidRDefault="00403C52">
            <w:pPr>
              <w:spacing w:after="0" w:line="252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C8912" w14:textId="77777777" w:rsidR="00403C52" w:rsidRDefault="00403C52">
            <w:pPr>
              <w:spacing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36131" w14:textId="77777777" w:rsidR="00403C52" w:rsidRDefault="00403C52">
            <w:pPr>
              <w:spacing w:after="0" w:line="252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18:00-19:00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44C9F" w14:textId="77777777" w:rsidR="00403C52" w:rsidRDefault="00403C52">
            <w:pPr>
              <w:spacing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C55F7" w14:textId="77777777" w:rsidR="00403C52" w:rsidRDefault="00403C52">
            <w:pPr>
              <w:spacing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AB547" w14:textId="77777777" w:rsidR="00403C52" w:rsidRDefault="00403C52">
            <w:pPr>
              <w:spacing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948C0" w14:textId="77777777" w:rsidR="00403C52" w:rsidRDefault="00403C52">
            <w:pPr>
              <w:spacing w:after="0" w:line="252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15:00-17:00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8AD11" w14:textId="77777777" w:rsidR="00403C52" w:rsidRDefault="00403C52">
            <w:pPr>
              <w:spacing w:after="0" w:line="252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Капацкая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Эльвира Анатольевна</w:t>
            </w:r>
          </w:p>
        </w:tc>
      </w:tr>
    </w:tbl>
    <w:p w14:paraId="2E5E5024" w14:textId="77777777" w:rsidR="00403C52" w:rsidRDefault="00403C52" w:rsidP="00403C52">
      <w:pPr>
        <w:spacing w:after="200"/>
        <w:rPr>
          <w:rFonts w:eastAsia="Times New Roman"/>
          <w:sz w:val="24"/>
          <w:szCs w:val="24"/>
          <w:lang w:eastAsia="ru-RU"/>
        </w:rPr>
      </w:pPr>
    </w:p>
    <w:p w14:paraId="733531C4" w14:textId="77777777" w:rsidR="00403C52" w:rsidRDefault="00403C52" w:rsidP="00403C52">
      <w:pPr>
        <w:spacing w:after="0"/>
        <w:ind w:right="-31"/>
        <w:jc w:val="right"/>
        <w:rPr>
          <w:rFonts w:eastAsia="Times New Roman"/>
          <w:bCs/>
          <w:sz w:val="24"/>
          <w:szCs w:val="24"/>
          <w:lang w:eastAsia="ru-RU"/>
        </w:rPr>
      </w:pPr>
    </w:p>
    <w:p w14:paraId="5AC33159" w14:textId="77777777" w:rsidR="00403C52" w:rsidRDefault="00403C52" w:rsidP="00403C52">
      <w:pPr>
        <w:spacing w:after="0"/>
        <w:ind w:right="-31"/>
        <w:jc w:val="right"/>
        <w:rPr>
          <w:rFonts w:eastAsia="Times New Roman"/>
          <w:bCs/>
          <w:sz w:val="24"/>
          <w:szCs w:val="24"/>
          <w:lang w:eastAsia="ru-RU"/>
        </w:rPr>
      </w:pPr>
    </w:p>
    <w:p w14:paraId="0D491AFF" w14:textId="77777777" w:rsidR="00403C52" w:rsidRDefault="00403C52" w:rsidP="00403C52">
      <w:pPr>
        <w:spacing w:after="0"/>
        <w:ind w:right="-31"/>
        <w:jc w:val="right"/>
        <w:rPr>
          <w:rFonts w:eastAsia="Times New Roman"/>
          <w:bCs/>
          <w:sz w:val="24"/>
          <w:szCs w:val="24"/>
          <w:lang w:eastAsia="ru-RU"/>
        </w:rPr>
      </w:pPr>
    </w:p>
    <w:p w14:paraId="489D5F2F" w14:textId="77777777" w:rsidR="00403C52" w:rsidRDefault="00403C52" w:rsidP="00403C52">
      <w:pPr>
        <w:spacing w:after="0"/>
        <w:ind w:right="-31"/>
        <w:jc w:val="right"/>
        <w:rPr>
          <w:rFonts w:eastAsia="Times New Roman"/>
          <w:bCs/>
          <w:sz w:val="24"/>
          <w:szCs w:val="24"/>
          <w:lang w:eastAsia="ru-RU"/>
        </w:rPr>
      </w:pPr>
    </w:p>
    <w:p w14:paraId="0056887C" w14:textId="77777777" w:rsidR="00403C52" w:rsidRDefault="00403C52" w:rsidP="00403C52">
      <w:pPr>
        <w:spacing w:after="0"/>
        <w:ind w:right="-31"/>
        <w:jc w:val="right"/>
        <w:rPr>
          <w:rFonts w:eastAsia="Times New Roman"/>
          <w:bCs/>
          <w:sz w:val="24"/>
          <w:szCs w:val="24"/>
          <w:lang w:eastAsia="ru-RU"/>
        </w:rPr>
      </w:pPr>
    </w:p>
    <w:sectPr w:rsidR="00403C52" w:rsidSect="00403C52">
      <w:pgSz w:w="16838" w:h="11906" w:orient="landscape" w:code="9"/>
      <w:pgMar w:top="142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CA8"/>
    <w:rsid w:val="00114CA8"/>
    <w:rsid w:val="00403C52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5E022"/>
  <w15:chartTrackingRefBased/>
  <w15:docId w15:val="{478D0DFC-F405-4933-A92C-C61A0FA8A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3C52"/>
    <w:pPr>
      <w:spacing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8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ЦКС РДК</dc:creator>
  <cp:keywords/>
  <dc:description/>
  <cp:lastModifiedBy>ЦКС РДК</cp:lastModifiedBy>
  <cp:revision>3</cp:revision>
  <dcterms:created xsi:type="dcterms:W3CDTF">2023-05-30T05:02:00Z</dcterms:created>
  <dcterms:modified xsi:type="dcterms:W3CDTF">2023-05-30T05:03:00Z</dcterms:modified>
</cp:coreProperties>
</file>