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4A" w:rsidRPr="00A56FEA" w:rsidRDefault="008C5F85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 </w:t>
      </w:r>
      <w:r w:rsidR="003C034A" w:rsidRPr="00A56FEA">
        <w:rPr>
          <w:rFonts w:ascii="Times New Roman" w:hAnsi="Times New Roman"/>
          <w:b/>
          <w:sz w:val="20"/>
          <w:szCs w:val="20"/>
        </w:rPr>
        <w:t>«Утверждаю</w:t>
      </w:r>
      <w:proofErr w:type="gramStart"/>
      <w:r w:rsidR="003C034A" w:rsidRPr="00A56FEA">
        <w:rPr>
          <w:rFonts w:ascii="Times New Roman" w:hAnsi="Times New Roman"/>
          <w:b/>
          <w:sz w:val="20"/>
          <w:szCs w:val="20"/>
        </w:rPr>
        <w:t>»:_</w:t>
      </w:r>
      <w:proofErr w:type="gramEnd"/>
      <w:r w:rsidR="003C034A" w:rsidRPr="00A56FEA">
        <w:rPr>
          <w:rFonts w:ascii="Times New Roman" w:hAnsi="Times New Roman"/>
          <w:b/>
          <w:sz w:val="20"/>
          <w:szCs w:val="20"/>
        </w:rPr>
        <w:t>____________</w:t>
      </w:r>
    </w:p>
    <w:p w:rsidR="003C034A" w:rsidRPr="00A56FEA" w:rsidRDefault="008C5F85" w:rsidP="008C5F85">
      <w:pPr>
        <w:spacing w:after="0" w:line="1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750477"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b/>
          <w:sz w:val="20"/>
          <w:szCs w:val="20"/>
        </w:rPr>
        <w:t>Д</w:t>
      </w:r>
      <w:r w:rsidR="00BC5ACF">
        <w:rPr>
          <w:rFonts w:ascii="Times New Roman" w:hAnsi="Times New Roman"/>
          <w:b/>
          <w:sz w:val="20"/>
          <w:szCs w:val="20"/>
        </w:rPr>
        <w:t>иректор</w:t>
      </w:r>
      <w:r w:rsidR="003C034A" w:rsidRPr="00A56FEA">
        <w:rPr>
          <w:rFonts w:ascii="Times New Roman" w:hAnsi="Times New Roman"/>
          <w:b/>
          <w:sz w:val="20"/>
          <w:szCs w:val="20"/>
        </w:rPr>
        <w:t xml:space="preserve"> МБУК </w:t>
      </w:r>
      <w:r>
        <w:rPr>
          <w:rFonts w:ascii="Times New Roman" w:hAnsi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/>
          <w:b/>
          <w:sz w:val="20"/>
          <w:szCs w:val="20"/>
        </w:rPr>
        <w:t>Манская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ЦКС»</w:t>
      </w:r>
    </w:p>
    <w:p w:rsidR="003C034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="00635D0D">
        <w:rPr>
          <w:rFonts w:ascii="Times New Roman" w:hAnsi="Times New Roman"/>
          <w:b/>
          <w:sz w:val="20"/>
          <w:szCs w:val="20"/>
        </w:rPr>
        <w:t>Б.Ю. Семенов</w:t>
      </w:r>
    </w:p>
    <w:p w:rsidR="00F34367" w:rsidRPr="004C2288" w:rsidRDefault="00F34367" w:rsidP="00EA3F43">
      <w:pPr>
        <w:spacing w:after="0" w:line="140" w:lineRule="atLeast"/>
        <w:jc w:val="right"/>
        <w:rPr>
          <w:rFonts w:ascii="Times New Roman" w:hAnsi="Times New Roman"/>
          <w:b/>
          <w:sz w:val="16"/>
          <w:szCs w:val="16"/>
        </w:rPr>
      </w:pPr>
    </w:p>
    <w:p w:rsidR="00F34367" w:rsidRPr="00A56FEA" w:rsidRDefault="00F34367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3C034A" w:rsidRPr="002F79C0" w:rsidRDefault="003C034A" w:rsidP="005C777A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79C0">
        <w:rPr>
          <w:rFonts w:ascii="Times New Roman" w:hAnsi="Times New Roman"/>
          <w:b/>
          <w:sz w:val="28"/>
          <w:szCs w:val="28"/>
        </w:rPr>
        <w:t>План работы</w:t>
      </w:r>
      <w:r w:rsidR="00BC5ACF">
        <w:rPr>
          <w:rFonts w:ascii="Times New Roman" w:hAnsi="Times New Roman"/>
          <w:b/>
          <w:sz w:val="28"/>
          <w:szCs w:val="28"/>
        </w:rPr>
        <w:t xml:space="preserve"> </w:t>
      </w:r>
      <w:r w:rsidR="008C5F85">
        <w:rPr>
          <w:rFonts w:ascii="Times New Roman" w:hAnsi="Times New Roman"/>
          <w:b/>
          <w:sz w:val="28"/>
          <w:szCs w:val="28"/>
        </w:rPr>
        <w:t>РДК</w:t>
      </w:r>
    </w:p>
    <w:p w:rsidR="006F33BA" w:rsidRDefault="00A34FE6" w:rsidP="006F33BA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="00405653" w:rsidRPr="002F79C0">
        <w:rPr>
          <w:rFonts w:ascii="Times New Roman" w:hAnsi="Times New Roman"/>
          <w:b/>
          <w:sz w:val="28"/>
          <w:szCs w:val="28"/>
        </w:rPr>
        <w:t xml:space="preserve"> 20</w:t>
      </w:r>
      <w:r w:rsidR="006B6C8E">
        <w:rPr>
          <w:rFonts w:ascii="Times New Roman" w:hAnsi="Times New Roman"/>
          <w:b/>
          <w:sz w:val="28"/>
          <w:szCs w:val="28"/>
        </w:rPr>
        <w:t>21</w:t>
      </w:r>
      <w:r w:rsidR="00405653" w:rsidRPr="002F79C0">
        <w:rPr>
          <w:rFonts w:ascii="Times New Roman" w:hAnsi="Times New Roman"/>
          <w:b/>
          <w:sz w:val="28"/>
          <w:szCs w:val="28"/>
        </w:rPr>
        <w:t>г</w:t>
      </w:r>
      <w:r w:rsidR="00405653" w:rsidRPr="00D70A93">
        <w:rPr>
          <w:rFonts w:ascii="Times New Roman" w:hAnsi="Times New Roman"/>
          <w:b/>
          <w:sz w:val="24"/>
          <w:szCs w:val="24"/>
        </w:rPr>
        <w:t>.</w:t>
      </w:r>
    </w:p>
    <w:p w:rsidR="00C25398" w:rsidRPr="00D70A93" w:rsidRDefault="00C25398" w:rsidP="006F33BA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402"/>
        <w:gridCol w:w="1843"/>
        <w:gridCol w:w="2126"/>
        <w:gridCol w:w="1985"/>
      </w:tblGrid>
      <w:tr w:rsidR="005E328E" w:rsidRPr="006C44BD" w:rsidTr="006435D5">
        <w:trPr>
          <w:trHeight w:val="927"/>
        </w:trPr>
        <w:tc>
          <w:tcPr>
            <w:tcW w:w="817" w:type="dxa"/>
          </w:tcPr>
          <w:p w:rsidR="005E328E" w:rsidRPr="00750477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47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E328E" w:rsidRPr="00750477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4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</w:t>
            </w:r>
            <w:proofErr w:type="spellStart"/>
            <w:r w:rsidRPr="00750477">
              <w:rPr>
                <w:rFonts w:ascii="Times New Roman" w:hAnsi="Times New Roman"/>
                <w:b/>
                <w:bCs/>
                <w:sz w:val="24"/>
                <w:szCs w:val="24"/>
              </w:rPr>
              <w:t>прове</w:t>
            </w:r>
            <w:r w:rsidR="006435D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50477">
              <w:rPr>
                <w:rFonts w:ascii="Times New Roman" w:hAnsi="Times New Roman"/>
                <w:b/>
                <w:bCs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3402" w:type="dxa"/>
          </w:tcPr>
          <w:p w:rsidR="005E328E" w:rsidRPr="00750477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47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E328E" w:rsidRPr="00750477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47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Направленность, жанр</w:t>
            </w:r>
          </w:p>
        </w:tc>
        <w:tc>
          <w:tcPr>
            <w:tcW w:w="2126" w:type="dxa"/>
          </w:tcPr>
          <w:p w:rsidR="005E328E" w:rsidRPr="00750477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477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5E328E" w:rsidRPr="00750477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47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151C0" w:rsidRPr="006C44BD" w:rsidTr="00955C4F">
        <w:trPr>
          <w:trHeight w:val="617"/>
        </w:trPr>
        <w:tc>
          <w:tcPr>
            <w:tcW w:w="817" w:type="dxa"/>
          </w:tcPr>
          <w:p w:rsidR="005151C0" w:rsidRPr="007A6842" w:rsidRDefault="005151C0" w:rsidP="00A96CF4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B6C8E">
              <w:rPr>
                <w:rFonts w:ascii="Times New Roman" w:hAnsi="Times New Roman"/>
                <w:sz w:val="24"/>
                <w:szCs w:val="24"/>
              </w:rPr>
              <w:t>1</w:t>
            </w:r>
            <w:r w:rsidR="00A34FE6">
              <w:rPr>
                <w:rFonts w:ascii="Times New Roman" w:hAnsi="Times New Roman"/>
                <w:sz w:val="24"/>
                <w:szCs w:val="24"/>
              </w:rPr>
              <w:t>.09</w:t>
            </w:r>
            <w:r w:rsidR="00643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151C0" w:rsidRPr="007A6842" w:rsidRDefault="005151C0" w:rsidP="00A96CF4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FE6">
              <w:rPr>
                <w:rFonts w:ascii="Times New Roman" w:hAnsi="Times New Roman"/>
                <w:sz w:val="24"/>
                <w:szCs w:val="24"/>
              </w:rPr>
              <w:t>4</w:t>
            </w:r>
            <w:r w:rsidR="006435D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5151C0" w:rsidRPr="007A6842" w:rsidRDefault="00A34FE6" w:rsidP="00A34FE6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ко Дню знаний</w:t>
            </w:r>
            <w:r w:rsidR="00767045">
              <w:rPr>
                <w:rFonts w:ascii="Times New Roman" w:hAnsi="Times New Roman"/>
                <w:sz w:val="24"/>
                <w:szCs w:val="24"/>
              </w:rPr>
              <w:t xml:space="preserve"> «Точка, точка</w:t>
            </w:r>
            <w:r w:rsidR="007A6AEC">
              <w:rPr>
                <w:rFonts w:ascii="Times New Roman" w:hAnsi="Times New Roman"/>
                <w:sz w:val="24"/>
                <w:szCs w:val="24"/>
              </w:rPr>
              <w:t>, запятая»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51C0" w:rsidRDefault="00A96CF4" w:rsidP="00F3436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</w:t>
            </w:r>
            <w:r w:rsidR="006435D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5151C0" w:rsidRPr="007A6842" w:rsidRDefault="00635D0D" w:rsidP="005151C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</w:tcPr>
          <w:p w:rsidR="005151C0" w:rsidRPr="007A6842" w:rsidRDefault="00D157DF" w:rsidP="005151C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  <w:tr w:rsidR="006435D5" w:rsidRPr="006C44BD" w:rsidTr="006435D5">
        <w:trPr>
          <w:trHeight w:val="927"/>
        </w:trPr>
        <w:tc>
          <w:tcPr>
            <w:tcW w:w="817" w:type="dxa"/>
          </w:tcPr>
          <w:p w:rsidR="006435D5" w:rsidRPr="00A34FE6" w:rsidRDefault="00A34FE6" w:rsidP="00A96CF4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FE6"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  <w:r w:rsidR="006435D5" w:rsidRPr="00A34F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35D5" w:rsidRPr="00A34FE6" w:rsidRDefault="006435D5" w:rsidP="00A96CF4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5D5" w:rsidRPr="00A34FE6" w:rsidRDefault="00A34FE6" w:rsidP="005151C0">
            <w:pPr>
              <w:spacing w:after="0" w:line="1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FE6">
              <w:rPr>
                <w:rFonts w:ascii="Times New Roman" w:hAnsi="Times New Roman"/>
                <w:bCs/>
                <w:sz w:val="24"/>
                <w:szCs w:val="24"/>
              </w:rPr>
              <w:t>Акция ко Дню солидарности борьбы с терроризмом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FE6" w:rsidRPr="00A34FE6" w:rsidRDefault="00A34FE6" w:rsidP="00A34FE6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34FE6">
              <w:rPr>
                <w:rFonts w:ascii="Times New Roman" w:hAnsi="Times New Roman"/>
                <w:bCs/>
                <w:sz w:val="24"/>
                <w:szCs w:val="24"/>
              </w:rPr>
              <w:t>Информа-ционно</w:t>
            </w:r>
            <w:proofErr w:type="spellEnd"/>
            <w:proofErr w:type="gramEnd"/>
            <w:r w:rsidRPr="00A34FE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6435D5" w:rsidRPr="00A34FE6" w:rsidRDefault="00A34FE6" w:rsidP="00A34FE6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FE6">
              <w:rPr>
                <w:rFonts w:ascii="Times New Roman" w:hAnsi="Times New Roman"/>
                <w:bCs/>
                <w:sz w:val="24"/>
                <w:szCs w:val="24"/>
              </w:rPr>
              <w:t>просвети-</w:t>
            </w:r>
            <w:proofErr w:type="spellStart"/>
            <w:r w:rsidRPr="00A34FE6">
              <w:rPr>
                <w:rFonts w:ascii="Times New Roman" w:hAnsi="Times New Roman"/>
                <w:bCs/>
                <w:sz w:val="24"/>
                <w:szCs w:val="24"/>
              </w:rPr>
              <w:t>тельское</w:t>
            </w:r>
            <w:proofErr w:type="spellEnd"/>
          </w:p>
        </w:tc>
        <w:tc>
          <w:tcPr>
            <w:tcW w:w="2126" w:type="dxa"/>
          </w:tcPr>
          <w:p w:rsidR="006435D5" w:rsidRPr="00A34FE6" w:rsidRDefault="000632D9" w:rsidP="005151C0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Разновозрастная</w:t>
            </w:r>
          </w:p>
        </w:tc>
        <w:tc>
          <w:tcPr>
            <w:tcW w:w="1985" w:type="dxa"/>
          </w:tcPr>
          <w:p w:rsidR="006435D5" w:rsidRPr="00A34FE6" w:rsidRDefault="00635D0D" w:rsidP="005151C0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Семенова Ю.Е.</w:t>
            </w:r>
          </w:p>
        </w:tc>
      </w:tr>
      <w:tr w:rsidR="00D157DF" w:rsidRPr="006C44BD" w:rsidTr="00955C4F">
        <w:trPr>
          <w:trHeight w:val="707"/>
        </w:trPr>
        <w:tc>
          <w:tcPr>
            <w:tcW w:w="817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04.09.</w:t>
            </w:r>
          </w:p>
        </w:tc>
        <w:tc>
          <w:tcPr>
            <w:tcW w:w="992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3402" w:type="dxa"/>
          </w:tcPr>
          <w:p w:rsidR="00D157DF" w:rsidRPr="00637F42" w:rsidRDefault="00D157DF" w:rsidP="00D157DF">
            <w:pPr>
              <w:spacing w:after="0" w:line="1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Киносеанс для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Развлекатель-</w:t>
            </w:r>
            <w:proofErr w:type="spellStart"/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</w:tcPr>
          <w:p w:rsidR="00D157DF" w:rsidRDefault="00D157DF" w:rsidP="00D157DF">
            <w:pPr>
              <w:jc w:val="center"/>
            </w:pPr>
            <w:r w:rsidRPr="00692707"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  <w:tr w:rsidR="00D157DF" w:rsidRPr="006C44BD" w:rsidTr="00955C4F">
        <w:trPr>
          <w:trHeight w:val="717"/>
        </w:trPr>
        <w:tc>
          <w:tcPr>
            <w:tcW w:w="817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04.09.</w:t>
            </w:r>
          </w:p>
        </w:tc>
        <w:tc>
          <w:tcPr>
            <w:tcW w:w="992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3402" w:type="dxa"/>
          </w:tcPr>
          <w:p w:rsidR="00D157DF" w:rsidRPr="007A7878" w:rsidRDefault="00D157DF" w:rsidP="00D157D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Киносеанс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молодежи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Развлекатель-</w:t>
            </w:r>
            <w:proofErr w:type="spellStart"/>
            <w:r w:rsidRPr="00637F42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F4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D157DF" w:rsidRDefault="00D157DF" w:rsidP="00D157DF">
            <w:pPr>
              <w:jc w:val="center"/>
            </w:pPr>
            <w:r w:rsidRPr="00692707"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  <w:tr w:rsidR="00D157DF" w:rsidRPr="006C44BD" w:rsidTr="00955C4F">
        <w:trPr>
          <w:trHeight w:val="685"/>
        </w:trPr>
        <w:tc>
          <w:tcPr>
            <w:tcW w:w="817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  <w:r w:rsidRPr="006F33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402" w:type="dxa"/>
          </w:tcPr>
          <w:p w:rsidR="00D157DF" w:rsidRPr="006F33BA" w:rsidRDefault="00D157DF" w:rsidP="00D157D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/>
                <w:sz w:val="24"/>
                <w:szCs w:val="24"/>
              </w:rPr>
              <w:t>сеанс для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Развлекатель-</w:t>
            </w:r>
            <w:proofErr w:type="spellStart"/>
            <w:r w:rsidRPr="006F33B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</w:tcPr>
          <w:p w:rsidR="00D157DF" w:rsidRDefault="00D157DF" w:rsidP="00D157DF">
            <w:pPr>
              <w:jc w:val="center"/>
            </w:pPr>
            <w:r w:rsidRPr="00692707"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  <w:tr w:rsidR="00D157DF" w:rsidRPr="006C44BD" w:rsidTr="006F33BA">
        <w:trPr>
          <w:trHeight w:val="638"/>
        </w:trPr>
        <w:tc>
          <w:tcPr>
            <w:tcW w:w="817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  <w:r w:rsidRPr="006F3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402" w:type="dxa"/>
          </w:tcPr>
          <w:p w:rsidR="00D157DF" w:rsidRPr="006F33BA" w:rsidRDefault="00D157DF" w:rsidP="00D157D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/>
                <w:sz w:val="24"/>
                <w:szCs w:val="24"/>
              </w:rPr>
              <w:t>сеанс для молодежи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Развлекатель-</w:t>
            </w:r>
            <w:proofErr w:type="spellStart"/>
            <w:r w:rsidRPr="006F33B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D157DF" w:rsidRDefault="00D157DF" w:rsidP="00D157DF">
            <w:pPr>
              <w:jc w:val="center"/>
            </w:pPr>
            <w:r w:rsidRPr="00692707"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  <w:tr w:rsidR="00A55B7F" w:rsidRPr="006C44BD" w:rsidTr="006435D5">
        <w:trPr>
          <w:trHeight w:val="927"/>
        </w:trPr>
        <w:tc>
          <w:tcPr>
            <w:tcW w:w="817" w:type="dxa"/>
          </w:tcPr>
          <w:p w:rsidR="00A55B7F" w:rsidRPr="00637F42" w:rsidRDefault="00637F42" w:rsidP="00A55B7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F42">
              <w:rPr>
                <w:rFonts w:ascii="Times New Roman" w:hAnsi="Times New Roman"/>
                <w:sz w:val="24"/>
                <w:szCs w:val="24"/>
              </w:rPr>
              <w:t>16.09.-20.09.</w:t>
            </w:r>
          </w:p>
        </w:tc>
        <w:tc>
          <w:tcPr>
            <w:tcW w:w="992" w:type="dxa"/>
          </w:tcPr>
          <w:p w:rsidR="00A55B7F" w:rsidRPr="00637F42" w:rsidRDefault="00637F42" w:rsidP="00C713D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F42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3402" w:type="dxa"/>
          </w:tcPr>
          <w:p w:rsidR="00D157DF" w:rsidRDefault="00637F42" w:rsidP="00A55B7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635D0D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635D0D">
              <w:rPr>
                <w:rFonts w:ascii="Times New Roman" w:hAnsi="Times New Roman"/>
                <w:sz w:val="24"/>
                <w:szCs w:val="24"/>
              </w:rPr>
              <w:t>ДПИ мастеров Шалинского «</w:t>
            </w:r>
            <w:proofErr w:type="spellStart"/>
            <w:r w:rsidR="00635D0D">
              <w:rPr>
                <w:rFonts w:ascii="Times New Roman" w:hAnsi="Times New Roman"/>
                <w:sz w:val="24"/>
                <w:szCs w:val="24"/>
              </w:rPr>
              <w:t>Манская</w:t>
            </w:r>
            <w:proofErr w:type="spellEnd"/>
            <w:r w:rsidR="00635D0D">
              <w:rPr>
                <w:rFonts w:ascii="Times New Roman" w:hAnsi="Times New Roman"/>
                <w:sz w:val="24"/>
                <w:szCs w:val="24"/>
              </w:rPr>
              <w:t xml:space="preserve"> осень»</w:t>
            </w:r>
          </w:p>
          <w:p w:rsidR="00A55B7F" w:rsidRPr="00637F42" w:rsidRDefault="00D157DF" w:rsidP="00A55B7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библиотека)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5D0D" w:rsidRDefault="00A55B7F" w:rsidP="00F3436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42"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spellEnd"/>
            <w:r w:rsidR="00635D0D">
              <w:rPr>
                <w:rFonts w:ascii="Times New Roman" w:hAnsi="Times New Roman"/>
                <w:sz w:val="24"/>
                <w:szCs w:val="24"/>
              </w:rPr>
              <w:t>-</w:t>
            </w:r>
            <w:r w:rsidRPr="00637F42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A96CF4" w:rsidRPr="00637F4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37F42">
              <w:rPr>
                <w:rFonts w:ascii="Times New Roman" w:hAnsi="Times New Roman"/>
                <w:sz w:val="24"/>
                <w:szCs w:val="24"/>
              </w:rPr>
              <w:t xml:space="preserve"> просвети</w:t>
            </w:r>
            <w:r w:rsidR="00635D0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5B7F" w:rsidRPr="00637F42" w:rsidRDefault="00A55B7F" w:rsidP="00F3436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42">
              <w:rPr>
                <w:rFonts w:ascii="Times New Roman" w:hAnsi="Times New Roman"/>
                <w:sz w:val="24"/>
                <w:szCs w:val="24"/>
              </w:rPr>
              <w:t>тельское</w:t>
            </w:r>
            <w:proofErr w:type="spellEnd"/>
          </w:p>
        </w:tc>
        <w:tc>
          <w:tcPr>
            <w:tcW w:w="2126" w:type="dxa"/>
          </w:tcPr>
          <w:p w:rsidR="00A55B7F" w:rsidRPr="00637F42" w:rsidRDefault="00A55B7F" w:rsidP="00A55B7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F42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5" w:type="dxa"/>
          </w:tcPr>
          <w:p w:rsidR="00A55B7F" w:rsidRDefault="00637F42" w:rsidP="00A55B7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42">
              <w:rPr>
                <w:rFonts w:ascii="Times New Roman" w:hAnsi="Times New Roman"/>
                <w:sz w:val="24"/>
                <w:szCs w:val="24"/>
              </w:rPr>
              <w:t>Монш</w:t>
            </w:r>
            <w:proofErr w:type="spellEnd"/>
            <w:r w:rsidRPr="00637F4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D157DF" w:rsidRPr="00637F42" w:rsidRDefault="00D157DF" w:rsidP="00A55B7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DF" w:rsidRPr="006C44BD" w:rsidTr="00955C4F">
        <w:trPr>
          <w:trHeight w:val="636"/>
        </w:trPr>
        <w:tc>
          <w:tcPr>
            <w:tcW w:w="817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992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402" w:type="dxa"/>
          </w:tcPr>
          <w:p w:rsidR="00D157DF" w:rsidRPr="00637F42" w:rsidRDefault="00D157DF" w:rsidP="00D157D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/>
                <w:sz w:val="24"/>
                <w:szCs w:val="24"/>
              </w:rPr>
              <w:t>сеанс для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Развлекатель-</w:t>
            </w:r>
            <w:proofErr w:type="spellStart"/>
            <w:r w:rsidRPr="006F33B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</w:tcPr>
          <w:p w:rsidR="00D157DF" w:rsidRDefault="00D157DF" w:rsidP="00D157DF">
            <w:pPr>
              <w:jc w:val="center"/>
            </w:pPr>
            <w:r w:rsidRPr="006E0DF5"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  <w:tr w:rsidR="00D157DF" w:rsidRPr="006C44BD" w:rsidTr="00955C4F">
        <w:trPr>
          <w:trHeight w:val="701"/>
        </w:trPr>
        <w:tc>
          <w:tcPr>
            <w:tcW w:w="817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992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402" w:type="dxa"/>
          </w:tcPr>
          <w:p w:rsidR="00D157DF" w:rsidRPr="00637F42" w:rsidRDefault="00D157DF" w:rsidP="00D157D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/>
                <w:sz w:val="24"/>
                <w:szCs w:val="24"/>
              </w:rPr>
              <w:t>сеанс для молодежи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Развлекатель-</w:t>
            </w:r>
            <w:proofErr w:type="spellStart"/>
            <w:r w:rsidRPr="006F33B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157DF" w:rsidRPr="00637F42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D157DF" w:rsidRDefault="00D157DF" w:rsidP="00D157DF">
            <w:pPr>
              <w:jc w:val="center"/>
            </w:pPr>
            <w:r w:rsidRPr="006E0DF5"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  <w:tr w:rsidR="00A55B7F" w:rsidRPr="006C44BD" w:rsidTr="006435D5">
        <w:trPr>
          <w:trHeight w:val="720"/>
        </w:trPr>
        <w:tc>
          <w:tcPr>
            <w:tcW w:w="817" w:type="dxa"/>
          </w:tcPr>
          <w:p w:rsidR="00A55B7F" w:rsidRPr="00D157DF" w:rsidRDefault="00637F42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19.09.</w:t>
            </w:r>
          </w:p>
        </w:tc>
        <w:tc>
          <w:tcPr>
            <w:tcW w:w="992" w:type="dxa"/>
          </w:tcPr>
          <w:p w:rsidR="00A55B7F" w:rsidRPr="00D157DF" w:rsidRDefault="00637F42" w:rsidP="00C713D3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В течении дня</w:t>
            </w:r>
          </w:p>
        </w:tc>
        <w:tc>
          <w:tcPr>
            <w:tcW w:w="3402" w:type="dxa"/>
          </w:tcPr>
          <w:p w:rsidR="00637F42" w:rsidRPr="00D157DF" w:rsidRDefault="00637F42" w:rsidP="00637F42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День выборов.</w:t>
            </w:r>
          </w:p>
          <w:p w:rsidR="00A55B7F" w:rsidRPr="00D157DF" w:rsidRDefault="00637F42" w:rsidP="00637F42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- карусель «Как я знаю свой район»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5B7F" w:rsidRPr="00D157DF" w:rsidRDefault="00A55B7F" w:rsidP="00F34367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Развлекатель</w:t>
            </w:r>
            <w:r w:rsidR="0019479C" w:rsidRPr="00D157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A55B7F" w:rsidRPr="00D157DF" w:rsidRDefault="00A55B7F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Разновозрастная</w:t>
            </w:r>
          </w:p>
        </w:tc>
        <w:tc>
          <w:tcPr>
            <w:tcW w:w="1985" w:type="dxa"/>
          </w:tcPr>
          <w:p w:rsidR="00A55B7F" w:rsidRPr="00D157DF" w:rsidRDefault="00D157DF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Монш</w:t>
            </w:r>
            <w:proofErr w:type="spellEnd"/>
            <w:r w:rsidRPr="00D157DF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</w:p>
        </w:tc>
      </w:tr>
      <w:tr w:rsidR="00D23E48" w:rsidRPr="006C44BD" w:rsidTr="006435D5">
        <w:trPr>
          <w:trHeight w:val="720"/>
        </w:trPr>
        <w:tc>
          <w:tcPr>
            <w:tcW w:w="817" w:type="dxa"/>
          </w:tcPr>
          <w:p w:rsidR="00D23E48" w:rsidRPr="00D157DF" w:rsidRDefault="00D23E48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D23E48" w:rsidRPr="00D157DF" w:rsidRDefault="00D23E48" w:rsidP="00C713D3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3402" w:type="dxa"/>
          </w:tcPr>
          <w:p w:rsidR="00D23E48" w:rsidRPr="00D157DF" w:rsidRDefault="00D23E48" w:rsidP="00637F42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КВИЗ «На Бис» для взрослых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23E48" w:rsidRPr="00D157DF" w:rsidRDefault="00D23E48" w:rsidP="00F34367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Развлекатель-</w:t>
            </w:r>
            <w:proofErr w:type="spellStart"/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23E48" w:rsidRPr="00D157DF" w:rsidRDefault="00D23E48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Разновозрастная</w:t>
            </w:r>
          </w:p>
        </w:tc>
        <w:tc>
          <w:tcPr>
            <w:tcW w:w="1985" w:type="dxa"/>
          </w:tcPr>
          <w:p w:rsidR="00D23E48" w:rsidRPr="00D157DF" w:rsidRDefault="00D23E48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Девяткина Н.В.</w:t>
            </w:r>
          </w:p>
        </w:tc>
      </w:tr>
      <w:tr w:rsidR="00637F42" w:rsidRPr="006C44BD" w:rsidTr="006435D5">
        <w:trPr>
          <w:trHeight w:val="720"/>
        </w:trPr>
        <w:tc>
          <w:tcPr>
            <w:tcW w:w="817" w:type="dxa"/>
          </w:tcPr>
          <w:p w:rsidR="00637F42" w:rsidRPr="00637F42" w:rsidRDefault="00637F42" w:rsidP="00A55B7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F42"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637F42" w:rsidRPr="00637F42" w:rsidRDefault="00637F42" w:rsidP="00C713D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F4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402" w:type="dxa"/>
          </w:tcPr>
          <w:p w:rsidR="00637F42" w:rsidRPr="00637F42" w:rsidRDefault="00637F42" w:rsidP="00637F42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637F42">
              <w:rPr>
                <w:rFonts w:ascii="Times New Roman" w:hAnsi="Times New Roman"/>
                <w:sz w:val="24"/>
                <w:szCs w:val="24"/>
              </w:rPr>
              <w:t>Семинар для работников КДУ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F42" w:rsidRPr="00637F42" w:rsidRDefault="00637F42" w:rsidP="00F34367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42"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spellEnd"/>
            <w:r w:rsidR="007A7878">
              <w:rPr>
                <w:rFonts w:ascii="Times New Roman" w:hAnsi="Times New Roman"/>
                <w:sz w:val="24"/>
                <w:szCs w:val="24"/>
              </w:rPr>
              <w:t>-</w:t>
            </w:r>
            <w:r w:rsidRPr="00637F42">
              <w:rPr>
                <w:rFonts w:ascii="Times New Roman" w:hAnsi="Times New Roman"/>
                <w:sz w:val="24"/>
                <w:szCs w:val="24"/>
              </w:rPr>
              <w:t>но – просветитель-</w:t>
            </w:r>
            <w:proofErr w:type="spellStart"/>
            <w:r w:rsidRPr="00637F42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2126" w:type="dxa"/>
          </w:tcPr>
          <w:p w:rsidR="00637F42" w:rsidRPr="00637F42" w:rsidRDefault="00637F42" w:rsidP="00A55B7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F42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5" w:type="dxa"/>
          </w:tcPr>
          <w:p w:rsidR="00637F42" w:rsidRPr="00637F42" w:rsidRDefault="00637F42" w:rsidP="00A55B7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42">
              <w:rPr>
                <w:rFonts w:ascii="Times New Roman" w:hAnsi="Times New Roman"/>
                <w:sz w:val="24"/>
                <w:szCs w:val="24"/>
              </w:rPr>
              <w:t>Монш</w:t>
            </w:r>
            <w:proofErr w:type="spellEnd"/>
            <w:r w:rsidRPr="00637F4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C713D3" w:rsidRPr="006C44BD" w:rsidTr="006435D5">
        <w:trPr>
          <w:trHeight w:val="702"/>
        </w:trPr>
        <w:tc>
          <w:tcPr>
            <w:tcW w:w="817" w:type="dxa"/>
          </w:tcPr>
          <w:p w:rsidR="00C713D3" w:rsidRPr="00D157DF" w:rsidRDefault="00637F42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C713D3" w:rsidRPr="00D157DF" w:rsidRDefault="00A96CF4" w:rsidP="00C713D3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19479C" w:rsidRPr="00D157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713D3" w:rsidRPr="00D157D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713D3" w:rsidRPr="00D157DF" w:rsidRDefault="00637F42" w:rsidP="00637F42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КВИЗ для молодежи «Чему не учат в школе»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13D3" w:rsidRPr="00D157DF" w:rsidRDefault="006F33BA" w:rsidP="00F34367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Развлекатель-</w:t>
            </w:r>
            <w:proofErr w:type="spellStart"/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C713D3" w:rsidRPr="00D157DF" w:rsidRDefault="00C713D3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Разновозрастная</w:t>
            </w:r>
          </w:p>
        </w:tc>
        <w:tc>
          <w:tcPr>
            <w:tcW w:w="1985" w:type="dxa"/>
          </w:tcPr>
          <w:p w:rsidR="00C713D3" w:rsidRPr="00D157DF" w:rsidRDefault="00635D0D" w:rsidP="00A55B7F">
            <w:pPr>
              <w:spacing w:after="0" w:line="1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DF">
              <w:rPr>
                <w:rFonts w:ascii="Times New Roman" w:hAnsi="Times New Roman"/>
                <w:b/>
                <w:sz w:val="24"/>
                <w:szCs w:val="24"/>
              </w:rPr>
              <w:t>Девяткина Н.В.</w:t>
            </w:r>
          </w:p>
        </w:tc>
      </w:tr>
      <w:tr w:rsidR="00D157DF" w:rsidRPr="006C44BD" w:rsidTr="006435D5">
        <w:trPr>
          <w:trHeight w:val="698"/>
        </w:trPr>
        <w:tc>
          <w:tcPr>
            <w:tcW w:w="817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  <w:r w:rsidRPr="006F3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402" w:type="dxa"/>
          </w:tcPr>
          <w:p w:rsidR="00D157DF" w:rsidRPr="006F33BA" w:rsidRDefault="00D157DF" w:rsidP="00D157D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для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Развлекатель-</w:t>
            </w:r>
            <w:proofErr w:type="spellStart"/>
            <w:r w:rsidRPr="006F33B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</w:tcPr>
          <w:p w:rsidR="00D157DF" w:rsidRDefault="00D157DF" w:rsidP="00D157DF">
            <w:pPr>
              <w:jc w:val="center"/>
            </w:pPr>
            <w:r w:rsidRPr="00891643"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  <w:tr w:rsidR="00D157DF" w:rsidRPr="006C44BD" w:rsidTr="006435D5">
        <w:trPr>
          <w:trHeight w:val="698"/>
        </w:trPr>
        <w:tc>
          <w:tcPr>
            <w:tcW w:w="817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992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402" w:type="dxa"/>
          </w:tcPr>
          <w:p w:rsidR="00D157DF" w:rsidRPr="006F33BA" w:rsidRDefault="00D157DF" w:rsidP="00D157DF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для молодежи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BA">
              <w:rPr>
                <w:rFonts w:ascii="Times New Roman" w:hAnsi="Times New Roman"/>
                <w:sz w:val="24"/>
                <w:szCs w:val="24"/>
              </w:rPr>
              <w:t>Развлекатель-</w:t>
            </w:r>
            <w:proofErr w:type="spellStart"/>
            <w:r w:rsidRPr="006F33B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126" w:type="dxa"/>
          </w:tcPr>
          <w:p w:rsidR="00D157DF" w:rsidRPr="006F33BA" w:rsidRDefault="00D157DF" w:rsidP="00D157DF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D157DF" w:rsidRDefault="00D157DF" w:rsidP="00D157DF">
            <w:pPr>
              <w:jc w:val="center"/>
            </w:pPr>
            <w:r w:rsidRPr="00891643">
              <w:rPr>
                <w:rFonts w:ascii="Times New Roman" w:hAnsi="Times New Roman"/>
                <w:sz w:val="24"/>
                <w:szCs w:val="24"/>
              </w:rPr>
              <w:t>Никитин Ю.Н.</w:t>
            </w:r>
          </w:p>
        </w:tc>
      </w:tr>
    </w:tbl>
    <w:p w:rsidR="00955C4F" w:rsidRPr="00955C4F" w:rsidRDefault="00955C4F" w:rsidP="00F34367">
      <w:pPr>
        <w:rPr>
          <w:rFonts w:ascii="Times New Roman" w:hAnsi="Times New Roman"/>
          <w:sz w:val="4"/>
          <w:szCs w:val="4"/>
        </w:rPr>
      </w:pPr>
    </w:p>
    <w:p w:rsidR="00986680" w:rsidRDefault="00AE674F" w:rsidP="00F34367">
      <w:pPr>
        <w:rPr>
          <w:rFonts w:ascii="Times New Roman" w:hAnsi="Times New Roman"/>
          <w:sz w:val="24"/>
          <w:szCs w:val="24"/>
        </w:rPr>
      </w:pPr>
      <w:r w:rsidRPr="00AE674F">
        <w:rPr>
          <w:rFonts w:ascii="Times New Roman" w:hAnsi="Times New Roman"/>
          <w:sz w:val="24"/>
          <w:szCs w:val="24"/>
        </w:rPr>
        <w:t xml:space="preserve"> </w:t>
      </w:r>
      <w:r w:rsidR="001201E1">
        <w:rPr>
          <w:rFonts w:ascii="Times New Roman" w:hAnsi="Times New Roman"/>
          <w:sz w:val="24"/>
          <w:szCs w:val="24"/>
        </w:rPr>
        <w:t>*В плане возможны изменения</w:t>
      </w:r>
    </w:p>
    <w:p w:rsidR="006B6C8E" w:rsidRPr="00E944B5" w:rsidRDefault="00EA0EC7">
      <w:pPr>
        <w:rPr>
          <w:rFonts w:ascii="Times New Roman" w:hAnsi="Times New Roman"/>
          <w:sz w:val="24"/>
          <w:szCs w:val="24"/>
        </w:rPr>
      </w:pPr>
      <w:r w:rsidRPr="00E944B5">
        <w:rPr>
          <w:rFonts w:ascii="Times New Roman" w:hAnsi="Times New Roman"/>
          <w:sz w:val="24"/>
          <w:szCs w:val="24"/>
        </w:rPr>
        <w:t xml:space="preserve">Составил </w:t>
      </w:r>
      <w:r w:rsidR="002F79C0">
        <w:rPr>
          <w:rFonts w:ascii="Times New Roman" w:hAnsi="Times New Roman"/>
          <w:sz w:val="24"/>
          <w:szCs w:val="24"/>
        </w:rPr>
        <w:t>художественны руководитель</w:t>
      </w:r>
      <w:r w:rsidRPr="00E944B5">
        <w:rPr>
          <w:rFonts w:ascii="Times New Roman" w:hAnsi="Times New Roman"/>
          <w:sz w:val="24"/>
          <w:szCs w:val="24"/>
        </w:rPr>
        <w:t xml:space="preserve">                </w:t>
      </w:r>
      <w:r w:rsidR="007536BC">
        <w:rPr>
          <w:rFonts w:ascii="Times New Roman" w:hAnsi="Times New Roman"/>
          <w:sz w:val="24"/>
          <w:szCs w:val="24"/>
        </w:rPr>
        <w:t xml:space="preserve">                       </w:t>
      </w:r>
      <w:r w:rsidRPr="00E944B5">
        <w:rPr>
          <w:rFonts w:ascii="Times New Roman" w:hAnsi="Times New Roman"/>
          <w:sz w:val="24"/>
          <w:szCs w:val="24"/>
        </w:rPr>
        <w:t xml:space="preserve">        </w:t>
      </w:r>
      <w:r w:rsidR="002F79C0">
        <w:rPr>
          <w:rFonts w:ascii="Times New Roman" w:hAnsi="Times New Roman"/>
          <w:sz w:val="24"/>
          <w:szCs w:val="24"/>
        </w:rPr>
        <w:t xml:space="preserve">             </w:t>
      </w:r>
      <w:r w:rsidRPr="00E944B5">
        <w:rPr>
          <w:rFonts w:ascii="Times New Roman" w:hAnsi="Times New Roman"/>
          <w:sz w:val="24"/>
          <w:szCs w:val="24"/>
        </w:rPr>
        <w:t xml:space="preserve"> </w:t>
      </w:r>
      <w:r w:rsidR="004C2288">
        <w:rPr>
          <w:rFonts w:ascii="Times New Roman" w:hAnsi="Times New Roman"/>
          <w:sz w:val="24"/>
          <w:szCs w:val="24"/>
        </w:rPr>
        <w:t xml:space="preserve">                                </w:t>
      </w:r>
      <w:r w:rsidR="002F79C0">
        <w:rPr>
          <w:rFonts w:ascii="Times New Roman" w:hAnsi="Times New Roman"/>
          <w:sz w:val="24"/>
          <w:szCs w:val="24"/>
        </w:rPr>
        <w:t>Девяткина</w:t>
      </w:r>
      <w:r w:rsidRPr="00E944B5">
        <w:rPr>
          <w:rFonts w:ascii="Times New Roman" w:hAnsi="Times New Roman"/>
          <w:sz w:val="24"/>
          <w:szCs w:val="24"/>
        </w:rPr>
        <w:t xml:space="preserve"> Н.В.</w:t>
      </w:r>
    </w:p>
    <w:sectPr w:rsidR="006B6C8E" w:rsidRPr="00E944B5" w:rsidSect="00B2285D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16FA"/>
    <w:multiLevelType w:val="hybridMultilevel"/>
    <w:tmpl w:val="B3B23632"/>
    <w:lvl w:ilvl="0" w:tplc="ED7C32F2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86CAE"/>
    <w:multiLevelType w:val="hybridMultilevel"/>
    <w:tmpl w:val="A7D2C00C"/>
    <w:lvl w:ilvl="0" w:tplc="0E9AAD1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C034A"/>
    <w:rsid w:val="00035D7B"/>
    <w:rsid w:val="000365C2"/>
    <w:rsid w:val="000632D9"/>
    <w:rsid w:val="000A06AD"/>
    <w:rsid w:val="000E2802"/>
    <w:rsid w:val="00114E08"/>
    <w:rsid w:val="001201E1"/>
    <w:rsid w:val="00125B1D"/>
    <w:rsid w:val="00155583"/>
    <w:rsid w:val="00161C60"/>
    <w:rsid w:val="00180B08"/>
    <w:rsid w:val="0019479C"/>
    <w:rsid w:val="001B7CC0"/>
    <w:rsid w:val="001D77E1"/>
    <w:rsid w:val="001F441B"/>
    <w:rsid w:val="001F44B1"/>
    <w:rsid w:val="001F623F"/>
    <w:rsid w:val="00201C14"/>
    <w:rsid w:val="00202C4F"/>
    <w:rsid w:val="00203D9D"/>
    <w:rsid w:val="002A02F8"/>
    <w:rsid w:val="002E104F"/>
    <w:rsid w:val="002E2323"/>
    <w:rsid w:val="002E6688"/>
    <w:rsid w:val="002F79C0"/>
    <w:rsid w:val="0030592F"/>
    <w:rsid w:val="003C034A"/>
    <w:rsid w:val="003C4968"/>
    <w:rsid w:val="003D19BA"/>
    <w:rsid w:val="00405653"/>
    <w:rsid w:val="00451DB1"/>
    <w:rsid w:val="004814D2"/>
    <w:rsid w:val="004C2288"/>
    <w:rsid w:val="004D7AF2"/>
    <w:rsid w:val="004E3C06"/>
    <w:rsid w:val="004F5313"/>
    <w:rsid w:val="0050191C"/>
    <w:rsid w:val="00512713"/>
    <w:rsid w:val="005151C0"/>
    <w:rsid w:val="00517267"/>
    <w:rsid w:val="00536B95"/>
    <w:rsid w:val="005440EE"/>
    <w:rsid w:val="0057203D"/>
    <w:rsid w:val="00586697"/>
    <w:rsid w:val="00591BC5"/>
    <w:rsid w:val="005C777A"/>
    <w:rsid w:val="005E328E"/>
    <w:rsid w:val="00631FC9"/>
    <w:rsid w:val="0063233E"/>
    <w:rsid w:val="00635D0D"/>
    <w:rsid w:val="006378A6"/>
    <w:rsid w:val="00637F42"/>
    <w:rsid w:val="006404EA"/>
    <w:rsid w:val="006435D5"/>
    <w:rsid w:val="00690550"/>
    <w:rsid w:val="006913F1"/>
    <w:rsid w:val="006B05E6"/>
    <w:rsid w:val="006B0E01"/>
    <w:rsid w:val="006B6C8E"/>
    <w:rsid w:val="006C44BD"/>
    <w:rsid w:val="006D0B26"/>
    <w:rsid w:val="006F33BA"/>
    <w:rsid w:val="00702E03"/>
    <w:rsid w:val="00706E5E"/>
    <w:rsid w:val="00724122"/>
    <w:rsid w:val="00736F64"/>
    <w:rsid w:val="00750477"/>
    <w:rsid w:val="007536BC"/>
    <w:rsid w:val="00767045"/>
    <w:rsid w:val="00785896"/>
    <w:rsid w:val="00787D71"/>
    <w:rsid w:val="007A6842"/>
    <w:rsid w:val="007A6AEC"/>
    <w:rsid w:val="007A7878"/>
    <w:rsid w:val="00883B50"/>
    <w:rsid w:val="008C5F85"/>
    <w:rsid w:val="00914C71"/>
    <w:rsid w:val="00955C4F"/>
    <w:rsid w:val="00971EA2"/>
    <w:rsid w:val="00976B4D"/>
    <w:rsid w:val="0098359D"/>
    <w:rsid w:val="00986680"/>
    <w:rsid w:val="009B7153"/>
    <w:rsid w:val="009C058E"/>
    <w:rsid w:val="009D5017"/>
    <w:rsid w:val="009E1494"/>
    <w:rsid w:val="00A34FE6"/>
    <w:rsid w:val="00A45467"/>
    <w:rsid w:val="00A55B7F"/>
    <w:rsid w:val="00A56FEA"/>
    <w:rsid w:val="00A712C4"/>
    <w:rsid w:val="00A71844"/>
    <w:rsid w:val="00A8582C"/>
    <w:rsid w:val="00A96CF4"/>
    <w:rsid w:val="00AA3A80"/>
    <w:rsid w:val="00AD138D"/>
    <w:rsid w:val="00AD2B9E"/>
    <w:rsid w:val="00AE674F"/>
    <w:rsid w:val="00B10EB7"/>
    <w:rsid w:val="00B2285D"/>
    <w:rsid w:val="00B22F9B"/>
    <w:rsid w:val="00B446AF"/>
    <w:rsid w:val="00B67094"/>
    <w:rsid w:val="00B96AB8"/>
    <w:rsid w:val="00BB0F25"/>
    <w:rsid w:val="00BC5ACF"/>
    <w:rsid w:val="00BE29D6"/>
    <w:rsid w:val="00C0021C"/>
    <w:rsid w:val="00C15633"/>
    <w:rsid w:val="00C25398"/>
    <w:rsid w:val="00C663BE"/>
    <w:rsid w:val="00C713D3"/>
    <w:rsid w:val="00CB14EB"/>
    <w:rsid w:val="00CC6769"/>
    <w:rsid w:val="00CD38D0"/>
    <w:rsid w:val="00CE2B38"/>
    <w:rsid w:val="00CF1D60"/>
    <w:rsid w:val="00D157DF"/>
    <w:rsid w:val="00D16E57"/>
    <w:rsid w:val="00D23E48"/>
    <w:rsid w:val="00D3049B"/>
    <w:rsid w:val="00D34A4E"/>
    <w:rsid w:val="00D42F20"/>
    <w:rsid w:val="00D70A93"/>
    <w:rsid w:val="00DA7B35"/>
    <w:rsid w:val="00DC04FA"/>
    <w:rsid w:val="00DC34ED"/>
    <w:rsid w:val="00DD094D"/>
    <w:rsid w:val="00DF30A0"/>
    <w:rsid w:val="00E0639E"/>
    <w:rsid w:val="00E6427D"/>
    <w:rsid w:val="00E67C4D"/>
    <w:rsid w:val="00E707FC"/>
    <w:rsid w:val="00E915AB"/>
    <w:rsid w:val="00E944B5"/>
    <w:rsid w:val="00EA0EC7"/>
    <w:rsid w:val="00EA1F1C"/>
    <w:rsid w:val="00EA2465"/>
    <w:rsid w:val="00EA3F43"/>
    <w:rsid w:val="00EB21F6"/>
    <w:rsid w:val="00EB41A4"/>
    <w:rsid w:val="00EC45D3"/>
    <w:rsid w:val="00F30BF8"/>
    <w:rsid w:val="00F34367"/>
    <w:rsid w:val="00F469E4"/>
    <w:rsid w:val="00F966AD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9A60-C1A6-4A49-A6FA-760C4DA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C60F9-A8B1-4652-B1D6-863E90B7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iramo</cp:lastModifiedBy>
  <cp:revision>2</cp:revision>
  <cp:lastPrinted>2021-09-08T05:03:00Z</cp:lastPrinted>
  <dcterms:created xsi:type="dcterms:W3CDTF">2021-09-08T08:23:00Z</dcterms:created>
  <dcterms:modified xsi:type="dcterms:W3CDTF">2021-09-08T08:23:00Z</dcterms:modified>
</cp:coreProperties>
</file>