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9650C" w14:textId="60FEDEC9" w:rsidR="00435F2D" w:rsidRDefault="00435F2D" w:rsidP="00780A4A">
      <w:pPr>
        <w:ind w:right="-31"/>
        <w:jc w:val="right"/>
        <w:rPr>
          <w:bCs/>
        </w:rPr>
      </w:pPr>
      <w:r w:rsidRPr="00326E38">
        <w:rPr>
          <w:bCs/>
        </w:rPr>
        <w:t>Утверждаю»: ____________</w:t>
      </w:r>
    </w:p>
    <w:p w14:paraId="5C56722C" w14:textId="64499F27" w:rsidR="00435F2D" w:rsidRPr="00326E38" w:rsidRDefault="00E34AA4" w:rsidP="00780A4A">
      <w:pPr>
        <w:ind w:right="-31"/>
        <w:jc w:val="right"/>
        <w:rPr>
          <w:bCs/>
        </w:rPr>
      </w:pPr>
      <w:r>
        <w:rPr>
          <w:bCs/>
        </w:rPr>
        <w:t>И.о. директора</w:t>
      </w:r>
      <w:r w:rsidR="00435F2D" w:rsidRPr="00326E38">
        <w:rPr>
          <w:bCs/>
        </w:rPr>
        <w:t xml:space="preserve"> МБУК «Манская ЦКС»</w:t>
      </w:r>
    </w:p>
    <w:p w14:paraId="7B66E2B7" w14:textId="776B8B08" w:rsidR="00435F2D" w:rsidRDefault="00C21D75" w:rsidP="00780A4A">
      <w:pPr>
        <w:spacing w:line="276" w:lineRule="auto"/>
        <w:ind w:right="-31"/>
        <w:jc w:val="right"/>
        <w:rPr>
          <w:bCs/>
        </w:rPr>
      </w:pPr>
      <w:r>
        <w:rPr>
          <w:bCs/>
        </w:rPr>
        <w:t>И.А. Монш</w:t>
      </w:r>
    </w:p>
    <w:p w14:paraId="31F078FE" w14:textId="25FE0C75" w:rsidR="00780A4A" w:rsidRPr="00326E38" w:rsidRDefault="00C21D75" w:rsidP="00780A4A">
      <w:pPr>
        <w:ind w:right="-31"/>
        <w:jc w:val="right"/>
        <w:rPr>
          <w:bCs/>
        </w:rPr>
      </w:pPr>
      <w:r>
        <w:rPr>
          <w:bCs/>
        </w:rPr>
        <w:t>Приказ № 44</w:t>
      </w:r>
      <w:r w:rsidR="00780A4A">
        <w:rPr>
          <w:bCs/>
        </w:rPr>
        <w:t xml:space="preserve"> от </w:t>
      </w:r>
      <w:r>
        <w:rPr>
          <w:bCs/>
        </w:rPr>
        <w:t>24.09.2021 г.</w:t>
      </w:r>
    </w:p>
    <w:p w14:paraId="6C9CFAA1" w14:textId="1AE5D707" w:rsidR="00435F2D" w:rsidRPr="00C21D75" w:rsidRDefault="00435F2D" w:rsidP="00C21D75">
      <w:pPr>
        <w:ind w:left="567"/>
        <w:jc w:val="center"/>
        <w:rPr>
          <w:bCs/>
        </w:rPr>
      </w:pPr>
      <w:r w:rsidRPr="00326E38">
        <w:rPr>
          <w:bCs/>
        </w:rPr>
        <w:t xml:space="preserve">План работы </w:t>
      </w:r>
      <w:r w:rsidR="008E61B9" w:rsidRPr="00326E38">
        <w:rPr>
          <w:bCs/>
        </w:rPr>
        <w:t>РДК</w:t>
      </w:r>
      <w:r w:rsidR="00780A4A">
        <w:rPr>
          <w:bCs/>
        </w:rPr>
        <w:t xml:space="preserve"> на </w:t>
      </w:r>
      <w:r w:rsidR="00C21D75" w:rsidRPr="00C21D75">
        <w:rPr>
          <w:b/>
          <w:bCs/>
        </w:rPr>
        <w:t>ОКТЯБРЬ</w:t>
      </w:r>
      <w:r w:rsidRPr="00C21D75">
        <w:rPr>
          <w:b/>
          <w:bCs/>
        </w:rPr>
        <w:t xml:space="preserve"> 20</w:t>
      </w:r>
      <w:r w:rsidR="006B759D" w:rsidRPr="00C21D75">
        <w:rPr>
          <w:b/>
          <w:bCs/>
        </w:rPr>
        <w:t>2</w:t>
      </w:r>
      <w:r w:rsidR="0078347E" w:rsidRPr="00C21D75">
        <w:rPr>
          <w:b/>
          <w:bCs/>
        </w:rPr>
        <w:t>1</w:t>
      </w:r>
      <w:r w:rsidRPr="00C21D75">
        <w:rPr>
          <w:b/>
          <w:bCs/>
        </w:rPr>
        <w:t xml:space="preserve"> г.</w:t>
      </w:r>
    </w:p>
    <w:p w14:paraId="309368AF" w14:textId="77777777" w:rsidR="00780A4A" w:rsidRPr="00326E38" w:rsidRDefault="00780A4A" w:rsidP="00780A4A">
      <w:pPr>
        <w:ind w:left="567"/>
        <w:jc w:val="center"/>
        <w:rPr>
          <w:bCs/>
        </w:rPr>
      </w:pPr>
    </w:p>
    <w:tbl>
      <w:tblPr>
        <w:tblStyle w:val="a3"/>
        <w:tblW w:w="1581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3258"/>
        <w:gridCol w:w="6239"/>
        <w:gridCol w:w="1134"/>
        <w:gridCol w:w="1418"/>
        <w:gridCol w:w="1352"/>
      </w:tblGrid>
      <w:tr w:rsidR="003D190E" w:rsidRPr="00326E38" w14:paraId="74662F03" w14:textId="40F024AC" w:rsidTr="00CB2F1C">
        <w:trPr>
          <w:trHeight w:val="700"/>
        </w:trPr>
        <w:tc>
          <w:tcPr>
            <w:tcW w:w="567" w:type="dxa"/>
            <w:vAlign w:val="center"/>
          </w:tcPr>
          <w:p w14:paraId="7ADDE654" w14:textId="36896DA3" w:rsidR="00780A4A" w:rsidRPr="00CE622D" w:rsidRDefault="00B5181C" w:rsidP="00CE622D">
            <w:pPr>
              <w:jc w:val="center"/>
              <w:rPr>
                <w:b/>
                <w:bCs/>
              </w:rPr>
            </w:pPr>
            <w:r w:rsidRPr="00CE622D">
              <w:rPr>
                <w:b/>
                <w:bCs/>
              </w:rPr>
              <w:t>№</w:t>
            </w:r>
          </w:p>
        </w:tc>
        <w:tc>
          <w:tcPr>
            <w:tcW w:w="851" w:type="dxa"/>
            <w:vAlign w:val="center"/>
          </w:tcPr>
          <w:p w14:paraId="2BF9E4D7" w14:textId="4F7FF4C4" w:rsidR="00780A4A" w:rsidRPr="00CE622D" w:rsidRDefault="00780A4A" w:rsidP="00CE622D">
            <w:pPr>
              <w:jc w:val="center"/>
              <w:rPr>
                <w:b/>
                <w:bCs/>
              </w:rPr>
            </w:pPr>
            <w:r w:rsidRPr="00CE622D">
              <w:rPr>
                <w:b/>
                <w:bCs/>
              </w:rPr>
              <w:t>Дата</w:t>
            </w:r>
          </w:p>
        </w:tc>
        <w:tc>
          <w:tcPr>
            <w:tcW w:w="992" w:type="dxa"/>
            <w:vAlign w:val="center"/>
          </w:tcPr>
          <w:p w14:paraId="2CCCD6E3" w14:textId="2223C47D" w:rsidR="00780A4A" w:rsidRPr="00CE622D" w:rsidRDefault="00780A4A" w:rsidP="00CE622D">
            <w:pPr>
              <w:jc w:val="center"/>
              <w:rPr>
                <w:b/>
                <w:bCs/>
              </w:rPr>
            </w:pPr>
            <w:r w:rsidRPr="00CE622D">
              <w:rPr>
                <w:b/>
                <w:bCs/>
              </w:rPr>
              <w:t>Время</w:t>
            </w:r>
          </w:p>
        </w:tc>
        <w:tc>
          <w:tcPr>
            <w:tcW w:w="3258" w:type="dxa"/>
            <w:vAlign w:val="center"/>
          </w:tcPr>
          <w:p w14:paraId="3E159D79" w14:textId="77777777" w:rsidR="00780A4A" w:rsidRPr="00CE622D" w:rsidRDefault="00780A4A" w:rsidP="00CE622D">
            <w:pPr>
              <w:jc w:val="center"/>
              <w:rPr>
                <w:b/>
                <w:bCs/>
              </w:rPr>
            </w:pPr>
            <w:r w:rsidRPr="00CE622D">
              <w:rPr>
                <w:b/>
                <w:bCs/>
              </w:rPr>
              <w:t>Форма/название</w:t>
            </w:r>
          </w:p>
          <w:p w14:paraId="115DD093" w14:textId="70DE23E5" w:rsidR="00780A4A" w:rsidRPr="00CE622D" w:rsidRDefault="003E5A02" w:rsidP="00CE622D">
            <w:pPr>
              <w:jc w:val="center"/>
              <w:rPr>
                <w:b/>
                <w:bCs/>
              </w:rPr>
            </w:pPr>
            <w:r w:rsidRPr="00CE622D">
              <w:rPr>
                <w:b/>
                <w:bCs/>
              </w:rPr>
              <w:t>М</w:t>
            </w:r>
            <w:r w:rsidR="00780A4A" w:rsidRPr="00CE622D">
              <w:rPr>
                <w:b/>
                <w:bCs/>
              </w:rPr>
              <w:t>ероприятия</w:t>
            </w:r>
          </w:p>
        </w:tc>
        <w:tc>
          <w:tcPr>
            <w:tcW w:w="6239" w:type="dxa"/>
            <w:vAlign w:val="center"/>
          </w:tcPr>
          <w:p w14:paraId="3011EBDE" w14:textId="7E5CEB1B" w:rsidR="00780A4A" w:rsidRPr="00CE622D" w:rsidRDefault="00780A4A" w:rsidP="00CE622D">
            <w:pPr>
              <w:jc w:val="center"/>
              <w:rPr>
                <w:b/>
                <w:bCs/>
              </w:rPr>
            </w:pPr>
            <w:r w:rsidRPr="00CE622D">
              <w:rPr>
                <w:b/>
                <w:bCs/>
              </w:rPr>
              <w:t xml:space="preserve">Краткое описание </w:t>
            </w:r>
          </w:p>
        </w:tc>
        <w:tc>
          <w:tcPr>
            <w:tcW w:w="1134" w:type="dxa"/>
            <w:vAlign w:val="center"/>
          </w:tcPr>
          <w:p w14:paraId="2F435377" w14:textId="470BF063" w:rsidR="00780A4A" w:rsidRPr="00CE622D" w:rsidRDefault="00780A4A" w:rsidP="00CE622D">
            <w:pPr>
              <w:jc w:val="center"/>
              <w:rPr>
                <w:b/>
                <w:bCs/>
              </w:rPr>
            </w:pPr>
            <w:r w:rsidRPr="00CE622D">
              <w:rPr>
                <w:b/>
                <w:bCs/>
              </w:rPr>
              <w:t>Место проведения</w:t>
            </w:r>
          </w:p>
        </w:tc>
        <w:tc>
          <w:tcPr>
            <w:tcW w:w="1418" w:type="dxa"/>
            <w:vAlign w:val="center"/>
          </w:tcPr>
          <w:p w14:paraId="14F29B1C" w14:textId="77777777" w:rsidR="00B5181C" w:rsidRPr="00CE622D" w:rsidRDefault="00780A4A" w:rsidP="00CE622D">
            <w:pPr>
              <w:jc w:val="center"/>
              <w:rPr>
                <w:b/>
                <w:bCs/>
              </w:rPr>
            </w:pPr>
            <w:r w:rsidRPr="00CE622D">
              <w:rPr>
                <w:b/>
                <w:bCs/>
              </w:rPr>
              <w:t>Целевая</w:t>
            </w:r>
          </w:p>
          <w:p w14:paraId="205FA7BA" w14:textId="73BCF2DA" w:rsidR="00780A4A" w:rsidRPr="00CE622D" w:rsidRDefault="00CE622D" w:rsidP="00CE6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780A4A" w:rsidRPr="00CE622D">
              <w:rPr>
                <w:b/>
                <w:bCs/>
              </w:rPr>
              <w:t>удитория</w:t>
            </w:r>
          </w:p>
        </w:tc>
        <w:tc>
          <w:tcPr>
            <w:tcW w:w="1352" w:type="dxa"/>
            <w:vAlign w:val="center"/>
          </w:tcPr>
          <w:p w14:paraId="2E35FA82" w14:textId="77777777" w:rsidR="00CE622D" w:rsidRDefault="00780A4A" w:rsidP="00CE622D">
            <w:pPr>
              <w:jc w:val="center"/>
              <w:rPr>
                <w:b/>
                <w:bCs/>
              </w:rPr>
            </w:pPr>
            <w:r w:rsidRPr="00CE622D">
              <w:rPr>
                <w:b/>
                <w:bCs/>
              </w:rPr>
              <w:t>Цена,</w:t>
            </w:r>
          </w:p>
          <w:p w14:paraId="57BBBD04" w14:textId="67D82ABC" w:rsidR="00780A4A" w:rsidRPr="00CE622D" w:rsidRDefault="00780A4A" w:rsidP="00CE622D">
            <w:pPr>
              <w:jc w:val="center"/>
              <w:rPr>
                <w:b/>
                <w:bCs/>
              </w:rPr>
            </w:pPr>
            <w:r w:rsidRPr="00CE622D">
              <w:rPr>
                <w:b/>
                <w:bCs/>
              </w:rPr>
              <w:t>руб.</w:t>
            </w:r>
          </w:p>
        </w:tc>
      </w:tr>
      <w:tr w:rsidR="003D190E" w:rsidRPr="00326E38" w14:paraId="0091D4B6" w14:textId="584F16D2" w:rsidTr="00CB2F1C">
        <w:trPr>
          <w:trHeight w:val="700"/>
        </w:trPr>
        <w:tc>
          <w:tcPr>
            <w:tcW w:w="567" w:type="dxa"/>
            <w:vAlign w:val="center"/>
          </w:tcPr>
          <w:p w14:paraId="2688841B" w14:textId="1F9D215A" w:rsidR="00780A4A" w:rsidRPr="00D62298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F26797C" w14:textId="2DDA30A2" w:rsidR="00780A4A" w:rsidRPr="00326E38" w:rsidRDefault="00780A4A" w:rsidP="00CE622D">
            <w:pPr>
              <w:jc w:val="center"/>
              <w:rPr>
                <w:bCs/>
              </w:rPr>
            </w:pPr>
            <w:r w:rsidRPr="00326E38">
              <w:rPr>
                <w:bCs/>
              </w:rPr>
              <w:t>01.10</w:t>
            </w:r>
          </w:p>
        </w:tc>
        <w:tc>
          <w:tcPr>
            <w:tcW w:w="992" w:type="dxa"/>
            <w:vAlign w:val="center"/>
          </w:tcPr>
          <w:p w14:paraId="520F3308" w14:textId="3B0A778A" w:rsidR="00780A4A" w:rsidRPr="00326E38" w:rsidRDefault="00780A4A" w:rsidP="00CE622D">
            <w:pPr>
              <w:jc w:val="center"/>
              <w:rPr>
                <w:bCs/>
              </w:rPr>
            </w:pPr>
            <w:r w:rsidRPr="00326E38">
              <w:rPr>
                <w:bCs/>
              </w:rPr>
              <w:t>1</w:t>
            </w:r>
            <w:r w:rsidR="008F0E3A">
              <w:rPr>
                <w:bCs/>
              </w:rPr>
              <w:t>5</w:t>
            </w:r>
            <w:r w:rsidRPr="00326E38">
              <w:rPr>
                <w:bCs/>
              </w:rPr>
              <w:t>-00</w:t>
            </w:r>
          </w:p>
        </w:tc>
        <w:tc>
          <w:tcPr>
            <w:tcW w:w="3258" w:type="dxa"/>
            <w:vAlign w:val="center"/>
          </w:tcPr>
          <w:p w14:paraId="2C25A175" w14:textId="1D0F48AC" w:rsidR="00780A4A" w:rsidRPr="00326E38" w:rsidRDefault="00780A4A" w:rsidP="00CE622D">
            <w:pPr>
              <w:rPr>
                <w:bCs/>
              </w:rPr>
            </w:pPr>
            <w:r w:rsidRPr="00326E38">
              <w:rPr>
                <w:bCs/>
              </w:rPr>
              <w:t>Праздничн</w:t>
            </w:r>
            <w:r w:rsidR="006617F6">
              <w:rPr>
                <w:bCs/>
              </w:rPr>
              <w:t xml:space="preserve">ый концерт </w:t>
            </w:r>
            <w:r w:rsidRPr="00326E38">
              <w:rPr>
                <w:bCs/>
              </w:rPr>
              <w:t>ко Дню пожилого человека</w:t>
            </w:r>
            <w:r w:rsidRPr="006617F6">
              <w:rPr>
                <w:bCs/>
              </w:rPr>
              <w:t xml:space="preserve"> </w:t>
            </w:r>
            <w:r w:rsidRPr="00D62298">
              <w:rPr>
                <w:b/>
              </w:rPr>
              <w:t>«</w:t>
            </w:r>
            <w:r w:rsidR="006617F6" w:rsidRPr="00D62298">
              <w:rPr>
                <w:b/>
              </w:rPr>
              <w:t>Славим возраст золотой</w:t>
            </w:r>
            <w:r w:rsidRPr="00D62298">
              <w:rPr>
                <w:b/>
              </w:rPr>
              <w:t>»</w:t>
            </w:r>
          </w:p>
        </w:tc>
        <w:tc>
          <w:tcPr>
            <w:tcW w:w="6239" w:type="dxa"/>
          </w:tcPr>
          <w:p w14:paraId="2112F404" w14:textId="2E634183" w:rsidR="00780A4A" w:rsidRDefault="008F0E3A" w:rsidP="00CE622D">
            <w:pPr>
              <w:rPr>
                <w:bCs/>
              </w:rPr>
            </w:pPr>
            <w:r w:rsidRPr="008F0E3A">
              <w:rPr>
                <w:bCs/>
              </w:rPr>
              <w:t xml:space="preserve">Чествование и поздравление людей золотого возраста стихами, песнями и танцами. </w:t>
            </w:r>
            <w:r w:rsidR="004E50FE">
              <w:rPr>
                <w:bCs/>
              </w:rPr>
              <w:t>В</w:t>
            </w:r>
            <w:r w:rsidRPr="008F0E3A">
              <w:rPr>
                <w:bCs/>
              </w:rPr>
              <w:t xml:space="preserve">ниманию </w:t>
            </w:r>
            <w:r w:rsidR="004E50FE">
              <w:rPr>
                <w:bCs/>
              </w:rPr>
              <w:t xml:space="preserve">зрителей </w:t>
            </w:r>
            <w:r w:rsidRPr="008F0E3A">
              <w:rPr>
                <w:bCs/>
              </w:rPr>
              <w:t>будут представлены как известные и давно полюбившиеся, так и вновь созданные творческие номера местных артистов.</w:t>
            </w:r>
          </w:p>
        </w:tc>
        <w:tc>
          <w:tcPr>
            <w:tcW w:w="1134" w:type="dxa"/>
            <w:vAlign w:val="center"/>
          </w:tcPr>
          <w:p w14:paraId="4AD7E9F4" w14:textId="28C4E871" w:rsidR="00813B1D" w:rsidRDefault="00813B1D" w:rsidP="00CE622D">
            <w:pPr>
              <w:jc w:val="center"/>
              <w:rPr>
                <w:bCs/>
              </w:rPr>
            </w:pPr>
            <w:r>
              <w:rPr>
                <w:bCs/>
              </w:rPr>
              <w:t>Зрит</w:t>
            </w:r>
            <w:r w:rsidR="00CB2F1C">
              <w:rPr>
                <w:bCs/>
              </w:rPr>
              <w:t>.</w:t>
            </w:r>
          </w:p>
          <w:p w14:paraId="3D97C1A3" w14:textId="36934557" w:rsidR="00780A4A" w:rsidRPr="00326E38" w:rsidRDefault="00780A4A" w:rsidP="00CE622D">
            <w:pPr>
              <w:jc w:val="center"/>
              <w:rPr>
                <w:bCs/>
              </w:rPr>
            </w:pPr>
            <w:r>
              <w:rPr>
                <w:bCs/>
              </w:rPr>
              <w:t>зал</w:t>
            </w:r>
          </w:p>
        </w:tc>
        <w:tc>
          <w:tcPr>
            <w:tcW w:w="1418" w:type="dxa"/>
            <w:vAlign w:val="center"/>
          </w:tcPr>
          <w:p w14:paraId="2450AB70" w14:textId="77777777" w:rsidR="00780A4A" w:rsidRPr="00326E38" w:rsidRDefault="00780A4A" w:rsidP="00CE622D">
            <w:pPr>
              <w:jc w:val="center"/>
              <w:rPr>
                <w:bCs/>
              </w:rPr>
            </w:pPr>
            <w:r w:rsidRPr="00326E38">
              <w:rPr>
                <w:bCs/>
              </w:rPr>
              <w:t>Пожилые</w:t>
            </w:r>
          </w:p>
        </w:tc>
        <w:tc>
          <w:tcPr>
            <w:tcW w:w="1352" w:type="dxa"/>
            <w:vAlign w:val="center"/>
          </w:tcPr>
          <w:p w14:paraId="1F662EAB" w14:textId="77777777" w:rsidR="003E5A02" w:rsidRDefault="00780A4A" w:rsidP="00CE622D">
            <w:pPr>
              <w:jc w:val="center"/>
              <w:rPr>
                <w:bCs/>
              </w:rPr>
            </w:pPr>
            <w:r>
              <w:rPr>
                <w:bCs/>
              </w:rPr>
              <w:t>Вход</w:t>
            </w:r>
          </w:p>
          <w:p w14:paraId="6D2B645B" w14:textId="0E424538" w:rsidR="00780A4A" w:rsidRPr="00326E38" w:rsidRDefault="00780A4A" w:rsidP="00CE622D">
            <w:pPr>
              <w:jc w:val="center"/>
              <w:rPr>
                <w:bCs/>
              </w:rPr>
            </w:pPr>
            <w:r>
              <w:rPr>
                <w:bCs/>
              </w:rPr>
              <w:t>свободный</w:t>
            </w:r>
          </w:p>
        </w:tc>
      </w:tr>
      <w:tr w:rsidR="008F0E3A" w:rsidRPr="00326E38" w14:paraId="0D3D1049" w14:textId="77777777" w:rsidTr="00CB2F1C">
        <w:trPr>
          <w:trHeight w:val="700"/>
        </w:trPr>
        <w:tc>
          <w:tcPr>
            <w:tcW w:w="567" w:type="dxa"/>
            <w:vAlign w:val="center"/>
          </w:tcPr>
          <w:p w14:paraId="33CCEE75" w14:textId="58371D31" w:rsidR="008F0E3A" w:rsidRPr="00D62298" w:rsidRDefault="008F0E3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21B869C3" w14:textId="20A88438" w:rsidR="00D62298" w:rsidRPr="00D62298" w:rsidRDefault="00D62298" w:rsidP="00CE622D">
            <w:r w:rsidRPr="00D62298">
              <w:t>01.10.-</w:t>
            </w:r>
            <w:r w:rsidR="00E320DC">
              <w:t xml:space="preserve"> 25.10</w:t>
            </w:r>
          </w:p>
          <w:p w14:paraId="57E4CCBA" w14:textId="77777777" w:rsidR="008F0E3A" w:rsidRPr="00326E38" w:rsidRDefault="008F0E3A" w:rsidP="00CE622D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7F8EEDAF" w14:textId="77777777" w:rsidR="008F0E3A" w:rsidRPr="00326E38" w:rsidRDefault="008F0E3A" w:rsidP="00CE622D">
            <w:pPr>
              <w:jc w:val="center"/>
              <w:rPr>
                <w:bCs/>
              </w:rPr>
            </w:pPr>
          </w:p>
        </w:tc>
        <w:tc>
          <w:tcPr>
            <w:tcW w:w="3258" w:type="dxa"/>
            <w:vAlign w:val="center"/>
          </w:tcPr>
          <w:p w14:paraId="294144EB" w14:textId="18009C2D" w:rsidR="008F0E3A" w:rsidRPr="00D62298" w:rsidRDefault="00D62298" w:rsidP="00CE622D">
            <w:r w:rsidRPr="00D62298">
              <w:t xml:space="preserve">Выставка акварельных работ </w:t>
            </w:r>
            <w:proofErr w:type="spellStart"/>
            <w:r w:rsidRPr="00D62298">
              <w:t>Железногорской</w:t>
            </w:r>
            <w:proofErr w:type="spellEnd"/>
            <w:r w:rsidRPr="00D62298">
              <w:t xml:space="preserve"> художницы </w:t>
            </w:r>
            <w:r w:rsidR="00C21D75">
              <w:rPr>
                <w:b/>
              </w:rPr>
              <w:t>Риммы</w:t>
            </w:r>
            <w:r w:rsidRPr="006B153D">
              <w:rPr>
                <w:b/>
              </w:rPr>
              <w:t xml:space="preserve"> </w:t>
            </w:r>
            <w:proofErr w:type="spellStart"/>
            <w:r w:rsidRPr="006B153D">
              <w:rPr>
                <w:b/>
              </w:rPr>
              <w:t>Фаткул</w:t>
            </w:r>
            <w:r w:rsidR="00C21D75">
              <w:rPr>
                <w:b/>
              </w:rPr>
              <w:t>ан</w:t>
            </w:r>
            <w:proofErr w:type="spellEnd"/>
          </w:p>
        </w:tc>
        <w:tc>
          <w:tcPr>
            <w:tcW w:w="6239" w:type="dxa"/>
          </w:tcPr>
          <w:p w14:paraId="47FDA60A" w14:textId="6206BE44" w:rsidR="008F0E3A" w:rsidRPr="003C4B99" w:rsidRDefault="003C4B99" w:rsidP="00CE622D">
            <w:r w:rsidRPr="003C4B99">
              <w:rPr>
                <w:iCs/>
                <w:color w:val="000000" w:themeColor="text1"/>
              </w:rPr>
              <w:t xml:space="preserve">Талантливая и неординарная Римма </w:t>
            </w:r>
            <w:proofErr w:type="spellStart"/>
            <w:r w:rsidRPr="003C4B99">
              <w:rPr>
                <w:iCs/>
                <w:color w:val="000000" w:themeColor="text1"/>
              </w:rPr>
              <w:t>Фаткулан</w:t>
            </w:r>
            <w:proofErr w:type="spellEnd"/>
            <w:r w:rsidRPr="003C4B99">
              <w:rPr>
                <w:iCs/>
                <w:color w:val="000000" w:themeColor="text1"/>
              </w:rPr>
              <w:t xml:space="preserve"> представит на выставке яркие натюрморты и пейзажные полотна. Любимые сюжеты Риммы – леса, поля, горы и реки, сибирская деревня, цветочные букеты. Автор тонко подмечает своеобразие и красоту в каждом мгновении жизни и сезоне года. С любовью выписывает деревенские домики и заборы, лесные дорожки и полянки, речные берега и тихие заводи, лепестки и листья цветов, ветки деревьев и кустарников.</w:t>
            </w:r>
          </w:p>
        </w:tc>
        <w:tc>
          <w:tcPr>
            <w:tcW w:w="1134" w:type="dxa"/>
            <w:vAlign w:val="center"/>
          </w:tcPr>
          <w:p w14:paraId="78754E14" w14:textId="77777777" w:rsidR="00CB2F1C" w:rsidRDefault="006B153D" w:rsidP="00CB2F1C">
            <w:pPr>
              <w:jc w:val="center"/>
            </w:pPr>
            <w:proofErr w:type="spellStart"/>
            <w:r>
              <w:t>Танц</w:t>
            </w:r>
            <w:proofErr w:type="spellEnd"/>
            <w:r w:rsidR="00CB2F1C">
              <w:t>.</w:t>
            </w:r>
          </w:p>
          <w:p w14:paraId="68D7B016" w14:textId="47415E16" w:rsidR="008F0E3A" w:rsidRPr="006B153D" w:rsidRDefault="00D62298" w:rsidP="00CB2F1C">
            <w:pPr>
              <w:jc w:val="center"/>
            </w:pPr>
            <w:r>
              <w:t>зал</w:t>
            </w:r>
          </w:p>
        </w:tc>
        <w:tc>
          <w:tcPr>
            <w:tcW w:w="1418" w:type="dxa"/>
            <w:vAlign w:val="center"/>
          </w:tcPr>
          <w:p w14:paraId="358B2FC2" w14:textId="50EC229A" w:rsidR="008F0E3A" w:rsidRPr="00326E38" w:rsidRDefault="00D62298" w:rsidP="00CE622D">
            <w:pPr>
              <w:jc w:val="center"/>
              <w:rPr>
                <w:bCs/>
              </w:rPr>
            </w:pPr>
            <w:r>
              <w:t>Разновозрастная</w:t>
            </w:r>
          </w:p>
        </w:tc>
        <w:tc>
          <w:tcPr>
            <w:tcW w:w="1352" w:type="dxa"/>
            <w:vAlign w:val="center"/>
          </w:tcPr>
          <w:p w14:paraId="34AB9B23" w14:textId="77777777" w:rsidR="00D62298" w:rsidRDefault="00D62298" w:rsidP="00CE622D">
            <w:pPr>
              <w:jc w:val="center"/>
              <w:rPr>
                <w:bCs/>
              </w:rPr>
            </w:pPr>
            <w:r>
              <w:rPr>
                <w:bCs/>
              </w:rPr>
              <w:t>Вход</w:t>
            </w:r>
          </w:p>
          <w:p w14:paraId="37B3F14E" w14:textId="366B4EE7" w:rsidR="008F0E3A" w:rsidRDefault="00D62298" w:rsidP="00CE622D">
            <w:pPr>
              <w:jc w:val="center"/>
              <w:rPr>
                <w:bCs/>
              </w:rPr>
            </w:pPr>
            <w:r>
              <w:rPr>
                <w:bCs/>
              </w:rPr>
              <w:t>свободный</w:t>
            </w:r>
          </w:p>
        </w:tc>
      </w:tr>
      <w:tr w:rsidR="00CE622D" w:rsidRPr="008A2ADC" w14:paraId="37669AA1" w14:textId="34B5F0BE" w:rsidTr="00CB2F1C">
        <w:trPr>
          <w:trHeight w:val="700"/>
        </w:trPr>
        <w:tc>
          <w:tcPr>
            <w:tcW w:w="567" w:type="dxa"/>
            <w:shd w:val="clear" w:color="auto" w:fill="FFFFFF" w:themeFill="background1"/>
            <w:vAlign w:val="center"/>
          </w:tcPr>
          <w:p w14:paraId="74BA5736" w14:textId="280F0758" w:rsidR="00780A4A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59A0229" w14:textId="5E40BDB3" w:rsidR="00780A4A" w:rsidRPr="009D4886" w:rsidRDefault="00780A4A" w:rsidP="00CE622D">
            <w:pPr>
              <w:jc w:val="center"/>
              <w:rPr>
                <w:b/>
                <w:bCs/>
              </w:rPr>
            </w:pPr>
            <w:r>
              <w:t>02.10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51DA01" w14:textId="77777777" w:rsidR="00780A4A" w:rsidRPr="004D7488" w:rsidRDefault="00780A4A" w:rsidP="00CE622D">
            <w:pPr>
              <w:jc w:val="center"/>
              <w:rPr>
                <w:lang w:val="en-US"/>
              </w:rPr>
            </w:pPr>
            <w:r w:rsidRPr="004D7488">
              <w:rPr>
                <w:lang w:val="en-US"/>
              </w:rPr>
              <w:t>12-00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4E44E7A1" w14:textId="77777777" w:rsidR="00992107" w:rsidRDefault="00992107" w:rsidP="00CE622D">
            <w:r>
              <w:t>Мультфильм</w:t>
            </w:r>
          </w:p>
          <w:p w14:paraId="1DEF0B57" w14:textId="15CF56E2" w:rsidR="00F71E38" w:rsidRDefault="00780A4A" w:rsidP="00CE622D">
            <w:r w:rsidRPr="005E0A12">
              <w:rPr>
                <w:b/>
                <w:bCs/>
              </w:rPr>
              <w:t xml:space="preserve">«Капитан </w:t>
            </w:r>
            <w:proofErr w:type="spellStart"/>
            <w:r w:rsidRPr="005E0A12">
              <w:rPr>
                <w:b/>
                <w:bCs/>
              </w:rPr>
              <w:t>Саблезуб</w:t>
            </w:r>
            <w:proofErr w:type="spellEnd"/>
            <w:r w:rsidRPr="005E0A12">
              <w:rPr>
                <w:b/>
                <w:bCs/>
              </w:rPr>
              <w:t xml:space="preserve"> и Волшебный бриллиант»</w:t>
            </w:r>
            <w:r>
              <w:t xml:space="preserve">, </w:t>
            </w:r>
            <w:r w:rsidRPr="005E047B">
              <w:t>Норвегия</w:t>
            </w:r>
            <w:r w:rsidR="005E0A12">
              <w:t xml:space="preserve">, </w:t>
            </w:r>
            <w:r w:rsidRPr="005E047B">
              <w:t>2019</w:t>
            </w:r>
            <w:r w:rsidR="00074D50">
              <w:t>г</w:t>
            </w:r>
          </w:p>
          <w:p w14:paraId="5F8297E4" w14:textId="6F1B11ED" w:rsidR="00780A4A" w:rsidRPr="00326E38" w:rsidRDefault="005E0A12" w:rsidP="00CE622D">
            <w:r>
              <w:t>Продолжительность 83 мин.</w:t>
            </w:r>
          </w:p>
        </w:tc>
        <w:tc>
          <w:tcPr>
            <w:tcW w:w="6239" w:type="dxa"/>
            <w:shd w:val="clear" w:color="auto" w:fill="FFFFFF" w:themeFill="background1"/>
          </w:tcPr>
          <w:p w14:paraId="6BDF5A49" w14:textId="25EB6541" w:rsidR="00780A4A" w:rsidRPr="00F53722" w:rsidRDefault="00F53722" w:rsidP="00CE622D">
            <w:r w:rsidRPr="00F53722">
              <w:t xml:space="preserve">Увлекательные приключения отважного и грозного капитана </w:t>
            </w:r>
            <w:proofErr w:type="spellStart"/>
            <w:r w:rsidRPr="00F53722">
              <w:t>Саблезуба</w:t>
            </w:r>
            <w:proofErr w:type="spellEnd"/>
            <w:r w:rsidRPr="00F53722">
              <w:t>, бороздящего моря и океаны в поисках несметных сокровищ. Его главная цель — получить волшебный бриллиант, исполняющий любые желания. Однако, обычный мальчишка ухитряется похитить могущественный камень прямо из-под носа бывалого пирата.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983571" w14:textId="24D7193C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654E58AD" w14:textId="5567BBB0" w:rsidR="00780A4A" w:rsidRPr="008A2ADC" w:rsidRDefault="00780A4A" w:rsidP="00CE622D">
            <w:pPr>
              <w:jc w:val="center"/>
            </w:pPr>
            <w:r>
              <w:t>зал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347BB4" w14:textId="2A38FB48" w:rsidR="00780A4A" w:rsidRPr="009D4886" w:rsidRDefault="00780A4A" w:rsidP="00CE622D">
            <w:pPr>
              <w:jc w:val="center"/>
              <w:rPr>
                <w:b/>
                <w:bCs/>
              </w:rPr>
            </w:pPr>
            <w:r>
              <w:t>6 +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14:paraId="42E18243" w14:textId="3C353A5A" w:rsidR="00780A4A" w:rsidRDefault="00780A4A" w:rsidP="00CE622D">
            <w:pPr>
              <w:jc w:val="center"/>
            </w:pPr>
            <w:r>
              <w:t>10-00</w:t>
            </w:r>
          </w:p>
        </w:tc>
      </w:tr>
      <w:tr w:rsidR="003D190E" w:rsidRPr="008A2ADC" w14:paraId="0A655495" w14:textId="604F2AFD" w:rsidTr="00CB2F1C">
        <w:trPr>
          <w:trHeight w:val="272"/>
        </w:trPr>
        <w:tc>
          <w:tcPr>
            <w:tcW w:w="567" w:type="dxa"/>
            <w:vAlign w:val="center"/>
          </w:tcPr>
          <w:p w14:paraId="351C5036" w14:textId="4476E8ED" w:rsidR="00780A4A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7646D3F9" w14:textId="2BB0B4FE" w:rsidR="00780A4A" w:rsidRPr="006B759D" w:rsidRDefault="00780A4A" w:rsidP="00CE622D">
            <w:pPr>
              <w:jc w:val="center"/>
            </w:pPr>
            <w:r>
              <w:t>02.10</w:t>
            </w:r>
          </w:p>
        </w:tc>
        <w:tc>
          <w:tcPr>
            <w:tcW w:w="992" w:type="dxa"/>
            <w:vAlign w:val="center"/>
          </w:tcPr>
          <w:p w14:paraId="163EEE39" w14:textId="77777777" w:rsidR="00780A4A" w:rsidRPr="006B759D" w:rsidRDefault="00780A4A" w:rsidP="00CE622D">
            <w:pPr>
              <w:jc w:val="center"/>
            </w:pPr>
            <w:r>
              <w:t>14-00</w:t>
            </w:r>
          </w:p>
        </w:tc>
        <w:tc>
          <w:tcPr>
            <w:tcW w:w="3258" w:type="dxa"/>
            <w:vAlign w:val="center"/>
          </w:tcPr>
          <w:p w14:paraId="495D7A94" w14:textId="77777777" w:rsidR="00992107" w:rsidRDefault="00161C9C" w:rsidP="00CE622D">
            <w:pPr>
              <w:rPr>
                <w:b/>
                <w:bCs/>
              </w:rPr>
            </w:pPr>
            <w:r>
              <w:t>М</w:t>
            </w:r>
            <w:r w:rsidRPr="005E047B">
              <w:t>ультфильм</w:t>
            </w:r>
          </w:p>
          <w:p w14:paraId="624F5487" w14:textId="22345FFA" w:rsidR="00161C9C" w:rsidRDefault="00780A4A" w:rsidP="00CE622D">
            <w:r w:rsidRPr="00D62298">
              <w:rPr>
                <w:b/>
                <w:bCs/>
              </w:rPr>
              <w:t>«Куринный забег»</w:t>
            </w:r>
            <w:r w:rsidRPr="005E047B">
              <w:t>, Норвегия</w:t>
            </w:r>
            <w:r w:rsidR="00161C9C">
              <w:t>,</w:t>
            </w:r>
            <w:r w:rsidRPr="005E047B">
              <w:t xml:space="preserve"> 2020г.</w:t>
            </w:r>
          </w:p>
          <w:p w14:paraId="178E8737" w14:textId="29CEF150" w:rsidR="00780A4A" w:rsidRDefault="00D62298" w:rsidP="00CE622D">
            <w:r>
              <w:t>Продолжительность</w:t>
            </w:r>
            <w:r w:rsidRPr="00D62298">
              <w:t xml:space="preserve"> 77 мин.</w:t>
            </w:r>
          </w:p>
        </w:tc>
        <w:tc>
          <w:tcPr>
            <w:tcW w:w="6239" w:type="dxa"/>
          </w:tcPr>
          <w:p w14:paraId="397C1C4E" w14:textId="21479334" w:rsidR="00780A4A" w:rsidRPr="008A2ADC" w:rsidRDefault="00D62298" w:rsidP="00CE622D">
            <w:r w:rsidRPr="00D62298">
              <w:t>Элла и Генри - неразлучные друзья с самого детства. Элла очень дорожит дружбой с Генри и готова ради него на все, даже открыть персональный цирк. В этом цирке все выглядит иначе: курицы вместо медведей, дети вместо фокусников, фейерверки вместо света софитов. И все бы ничего, но в какой-то момент Элла теряет контроль над происходящим и все переворачивается с ног на голову. Сможет ли Элла пройти через все испытания и сохранить цирк, а вместе с ним и дружбу?</w:t>
            </w:r>
          </w:p>
        </w:tc>
        <w:tc>
          <w:tcPr>
            <w:tcW w:w="1134" w:type="dxa"/>
            <w:vAlign w:val="center"/>
          </w:tcPr>
          <w:p w14:paraId="796771E7" w14:textId="0C3735DD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4882F068" w14:textId="3E5C63A4" w:rsidR="00780A4A" w:rsidRPr="008A2ADC" w:rsidRDefault="00D62298" w:rsidP="00CE622D">
            <w:pPr>
              <w:jc w:val="center"/>
            </w:pPr>
            <w:r>
              <w:t>зал</w:t>
            </w:r>
          </w:p>
        </w:tc>
        <w:tc>
          <w:tcPr>
            <w:tcW w:w="1418" w:type="dxa"/>
            <w:vAlign w:val="center"/>
          </w:tcPr>
          <w:p w14:paraId="55B1419E" w14:textId="3A0BB58B" w:rsidR="00780A4A" w:rsidRDefault="00D62298" w:rsidP="00CE622D">
            <w:pPr>
              <w:jc w:val="center"/>
            </w:pPr>
            <w:r w:rsidRPr="00D62298">
              <w:t>6+</w:t>
            </w:r>
          </w:p>
        </w:tc>
        <w:tc>
          <w:tcPr>
            <w:tcW w:w="1352" w:type="dxa"/>
            <w:vAlign w:val="center"/>
          </w:tcPr>
          <w:p w14:paraId="58312644" w14:textId="0F641687" w:rsidR="00780A4A" w:rsidRDefault="00D62298" w:rsidP="00CE622D">
            <w:pPr>
              <w:jc w:val="center"/>
            </w:pPr>
            <w:r w:rsidRPr="00D62298">
              <w:t>10</w:t>
            </w:r>
            <w:r>
              <w:t>-00</w:t>
            </w:r>
          </w:p>
        </w:tc>
      </w:tr>
      <w:tr w:rsidR="003D190E" w:rsidRPr="008A2ADC" w14:paraId="6A1E6931" w14:textId="7095F04B" w:rsidTr="00CB2F1C">
        <w:trPr>
          <w:trHeight w:val="607"/>
        </w:trPr>
        <w:tc>
          <w:tcPr>
            <w:tcW w:w="567" w:type="dxa"/>
            <w:vAlign w:val="center"/>
          </w:tcPr>
          <w:p w14:paraId="570FDF95" w14:textId="10899744" w:rsidR="00780A4A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6C6A7C51" w14:textId="1A3DFC97" w:rsidR="00780A4A" w:rsidRDefault="00780A4A" w:rsidP="00CE622D">
            <w:pPr>
              <w:jc w:val="center"/>
            </w:pPr>
            <w:r>
              <w:t>02.10</w:t>
            </w:r>
          </w:p>
        </w:tc>
        <w:tc>
          <w:tcPr>
            <w:tcW w:w="992" w:type="dxa"/>
            <w:vAlign w:val="center"/>
          </w:tcPr>
          <w:p w14:paraId="4C30255D" w14:textId="77777777" w:rsidR="00780A4A" w:rsidRDefault="00780A4A" w:rsidP="00CE622D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-00</w:t>
            </w:r>
          </w:p>
        </w:tc>
        <w:tc>
          <w:tcPr>
            <w:tcW w:w="3258" w:type="dxa"/>
            <w:vAlign w:val="center"/>
          </w:tcPr>
          <w:p w14:paraId="5966559B" w14:textId="77777777" w:rsidR="00992107" w:rsidRDefault="00161C9C" w:rsidP="00CE622D">
            <w:pPr>
              <w:rPr>
                <w:b/>
                <w:bCs/>
              </w:rPr>
            </w:pPr>
            <w:r>
              <w:t>Х</w:t>
            </w:r>
            <w:r w:rsidR="00992107">
              <w:t xml:space="preserve">удожественный </w:t>
            </w:r>
            <w:r w:rsidRPr="005E047B">
              <w:t xml:space="preserve">фильм </w:t>
            </w:r>
            <w:r w:rsidR="00780A4A" w:rsidRPr="00161C9C">
              <w:rPr>
                <w:b/>
                <w:bCs/>
              </w:rPr>
              <w:t>«Белый снег»</w:t>
            </w:r>
            <w:r w:rsidR="00992107">
              <w:rPr>
                <w:b/>
                <w:bCs/>
              </w:rPr>
              <w:t>,</w:t>
            </w:r>
          </w:p>
          <w:p w14:paraId="1A0926B6" w14:textId="1E4BB4DD" w:rsidR="00780A4A" w:rsidRDefault="00780A4A" w:rsidP="00CE622D">
            <w:r w:rsidRPr="005E047B">
              <w:t>Россия 2021г.</w:t>
            </w:r>
          </w:p>
          <w:p w14:paraId="6549E401" w14:textId="19149938" w:rsidR="00161C9C" w:rsidRDefault="00161C9C" w:rsidP="00CE622D">
            <w:r>
              <w:t>Продолжительность 127 мин.</w:t>
            </w:r>
          </w:p>
        </w:tc>
        <w:tc>
          <w:tcPr>
            <w:tcW w:w="6239" w:type="dxa"/>
          </w:tcPr>
          <w:p w14:paraId="3F722431" w14:textId="66F619F3" w:rsidR="00780A4A" w:rsidRPr="008A2ADC" w:rsidRDefault="00161C9C" w:rsidP="00CE622D">
            <w:r w:rsidRPr="00161C9C">
              <w:t xml:space="preserve">Фильм повествует о том, как маленькая девочка Лена из Магадана, преодолев все испытания, достигла высочайших успехов в спорте, а так же о реальных событиях, произошедших в 1997 году на чемпионате мира по лыжным видам спорта в Норвегии, когда впервые в истории лыжных гонок российская лыжница Елена </w:t>
            </w:r>
            <w:proofErr w:type="spellStart"/>
            <w:r w:rsidRPr="00161C9C">
              <w:t>Вяльбе</w:t>
            </w:r>
            <w:proofErr w:type="spellEnd"/>
            <w:r w:rsidRPr="00161C9C">
              <w:t xml:space="preserve"> завоевала пять золотых медалей из пяти возможных.</w:t>
            </w:r>
          </w:p>
        </w:tc>
        <w:tc>
          <w:tcPr>
            <w:tcW w:w="1134" w:type="dxa"/>
            <w:vAlign w:val="center"/>
          </w:tcPr>
          <w:p w14:paraId="1584EDEF" w14:textId="2C2C1611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576A2300" w14:textId="097CD85C" w:rsidR="00780A4A" w:rsidRPr="008A2ADC" w:rsidRDefault="00161C9C" w:rsidP="00CE622D">
            <w:pPr>
              <w:jc w:val="center"/>
            </w:pPr>
            <w:r>
              <w:t>зал</w:t>
            </w:r>
          </w:p>
        </w:tc>
        <w:tc>
          <w:tcPr>
            <w:tcW w:w="1418" w:type="dxa"/>
            <w:vAlign w:val="center"/>
          </w:tcPr>
          <w:p w14:paraId="3474FD65" w14:textId="0C9074D0" w:rsidR="00780A4A" w:rsidRPr="004D7488" w:rsidRDefault="00780A4A" w:rsidP="00CE622D">
            <w:pPr>
              <w:jc w:val="center"/>
            </w:pPr>
            <w:r>
              <w:t>Разновозра</w:t>
            </w:r>
            <w:r w:rsidR="00A51E82">
              <w:t>ст</w:t>
            </w:r>
            <w:r>
              <w:t>ная</w:t>
            </w:r>
          </w:p>
        </w:tc>
        <w:tc>
          <w:tcPr>
            <w:tcW w:w="1352" w:type="dxa"/>
            <w:vAlign w:val="center"/>
          </w:tcPr>
          <w:p w14:paraId="4330552C" w14:textId="2F735B0C" w:rsidR="00780A4A" w:rsidRDefault="005D74D3" w:rsidP="00CE622D">
            <w:pPr>
              <w:jc w:val="center"/>
            </w:pPr>
            <w:r>
              <w:t>3</w:t>
            </w:r>
            <w:r w:rsidR="00161C9C">
              <w:t>0-00</w:t>
            </w:r>
          </w:p>
        </w:tc>
      </w:tr>
      <w:tr w:rsidR="003D190E" w:rsidRPr="008A2ADC" w14:paraId="1FE1BEDB" w14:textId="3040506D" w:rsidTr="00CB2F1C">
        <w:trPr>
          <w:trHeight w:val="607"/>
        </w:trPr>
        <w:tc>
          <w:tcPr>
            <w:tcW w:w="567" w:type="dxa"/>
            <w:vAlign w:val="center"/>
          </w:tcPr>
          <w:p w14:paraId="23954DB5" w14:textId="45EEF48C" w:rsidR="00780A4A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2BB67609" w14:textId="17012FD9" w:rsidR="00780A4A" w:rsidRDefault="00780A4A" w:rsidP="00CE622D">
            <w:pPr>
              <w:jc w:val="center"/>
            </w:pPr>
            <w:r>
              <w:t>02.10</w:t>
            </w:r>
          </w:p>
        </w:tc>
        <w:tc>
          <w:tcPr>
            <w:tcW w:w="992" w:type="dxa"/>
            <w:vAlign w:val="center"/>
          </w:tcPr>
          <w:p w14:paraId="11DB0D11" w14:textId="77777777" w:rsidR="00780A4A" w:rsidRDefault="00780A4A" w:rsidP="00CE622D">
            <w:pPr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-00</w:t>
            </w:r>
          </w:p>
        </w:tc>
        <w:tc>
          <w:tcPr>
            <w:tcW w:w="3258" w:type="dxa"/>
            <w:vAlign w:val="center"/>
          </w:tcPr>
          <w:p w14:paraId="6FC8E1A3" w14:textId="77777777" w:rsidR="00992107" w:rsidRDefault="00161C9C" w:rsidP="00CE622D">
            <w:r>
              <w:t>Х</w:t>
            </w:r>
            <w:r w:rsidR="00992107">
              <w:t xml:space="preserve">удожественный </w:t>
            </w:r>
            <w:r w:rsidRPr="005E047B">
              <w:t>фильм</w:t>
            </w:r>
            <w:r>
              <w:t xml:space="preserve"> </w:t>
            </w:r>
            <w:r w:rsidR="00780A4A" w:rsidRPr="00161C9C">
              <w:rPr>
                <w:b/>
                <w:bCs/>
              </w:rPr>
              <w:t>«Зоя»</w:t>
            </w:r>
            <w:r w:rsidR="00992107">
              <w:t>,</w:t>
            </w:r>
          </w:p>
          <w:p w14:paraId="08B3A480" w14:textId="1F4D33CC" w:rsidR="00780A4A" w:rsidRDefault="00780A4A" w:rsidP="00CE622D">
            <w:r w:rsidRPr="005E047B">
              <w:t>Россия</w:t>
            </w:r>
            <w:r w:rsidR="00161C9C">
              <w:t>,</w:t>
            </w:r>
            <w:r w:rsidRPr="005E047B">
              <w:t xml:space="preserve"> 2020г.</w:t>
            </w:r>
          </w:p>
          <w:p w14:paraId="238051C4" w14:textId="79D51DAE" w:rsidR="00161C9C" w:rsidRDefault="00161C9C" w:rsidP="00CE622D">
            <w:r>
              <w:t>Продолжительность 105 мин.</w:t>
            </w:r>
          </w:p>
        </w:tc>
        <w:tc>
          <w:tcPr>
            <w:tcW w:w="6239" w:type="dxa"/>
          </w:tcPr>
          <w:p w14:paraId="60F0C1E3" w14:textId="76A1DD6A" w:rsidR="00780A4A" w:rsidRPr="008A2ADC" w:rsidRDefault="00161C9C" w:rsidP="00CE622D">
            <w:pPr>
              <w:pStyle w:val="a7"/>
              <w:spacing w:before="0" w:beforeAutospacing="0" w:after="0" w:afterAutospacing="0"/>
            </w:pPr>
            <w:r w:rsidRPr="00161C9C">
              <w:t>Осень 1941 года. Вчерашняя школьница Зоя Космодемьянская уходит добровольцем в диверсионную школу. Её партизанский отряд попадает в засаду, а девушка схвачена немцами при попытке поджечь сарай. Допросы и пытки ни к чему не привели. Она не сказала ничего, что могло бы сорвать выполнение заданий другим группам. Немцы не смогли узнать даже её настоящее имя. Эта жертва не стала напрасной – её подвиг воспламенил миллионы сердец и помог нашим солдатам дойти до Берлина.</w:t>
            </w:r>
          </w:p>
        </w:tc>
        <w:tc>
          <w:tcPr>
            <w:tcW w:w="1134" w:type="dxa"/>
            <w:vAlign w:val="center"/>
          </w:tcPr>
          <w:p w14:paraId="0FF2913D" w14:textId="597D2EF9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74F7BA38" w14:textId="0A0C2BA2" w:rsidR="00780A4A" w:rsidRPr="008A2ADC" w:rsidRDefault="00161C9C" w:rsidP="00CE622D">
            <w:pPr>
              <w:jc w:val="center"/>
            </w:pPr>
            <w:r>
              <w:t>зал</w:t>
            </w:r>
          </w:p>
        </w:tc>
        <w:tc>
          <w:tcPr>
            <w:tcW w:w="1418" w:type="dxa"/>
            <w:vAlign w:val="center"/>
          </w:tcPr>
          <w:p w14:paraId="3D313EFB" w14:textId="77777777" w:rsidR="00780A4A" w:rsidRDefault="00780A4A" w:rsidP="00CE622D">
            <w:pPr>
              <w:jc w:val="center"/>
            </w:pPr>
            <w:r>
              <w:t>Молодежь</w:t>
            </w:r>
          </w:p>
        </w:tc>
        <w:tc>
          <w:tcPr>
            <w:tcW w:w="1352" w:type="dxa"/>
            <w:vAlign w:val="center"/>
          </w:tcPr>
          <w:p w14:paraId="2E5A3E77" w14:textId="694E566C" w:rsidR="00780A4A" w:rsidRDefault="005D74D3" w:rsidP="00CE622D">
            <w:pPr>
              <w:jc w:val="center"/>
            </w:pPr>
            <w:r>
              <w:t>3</w:t>
            </w:r>
            <w:r w:rsidR="00161C9C">
              <w:t>0-00</w:t>
            </w:r>
          </w:p>
        </w:tc>
      </w:tr>
      <w:tr w:rsidR="0086059F" w:rsidRPr="008A2ADC" w14:paraId="6996AE8F" w14:textId="77777777" w:rsidTr="00CB2F1C">
        <w:trPr>
          <w:trHeight w:val="607"/>
        </w:trPr>
        <w:tc>
          <w:tcPr>
            <w:tcW w:w="567" w:type="dxa"/>
            <w:vAlign w:val="center"/>
          </w:tcPr>
          <w:p w14:paraId="7DAB956A" w14:textId="088523D4" w:rsidR="0086059F" w:rsidRDefault="0086059F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3A9009EE" w14:textId="2DDE9908" w:rsidR="0086059F" w:rsidRDefault="0086059F" w:rsidP="00CE622D">
            <w:pPr>
              <w:jc w:val="center"/>
            </w:pPr>
            <w:r>
              <w:t>04.10</w:t>
            </w:r>
          </w:p>
        </w:tc>
        <w:tc>
          <w:tcPr>
            <w:tcW w:w="992" w:type="dxa"/>
            <w:vAlign w:val="center"/>
          </w:tcPr>
          <w:p w14:paraId="42D9C434" w14:textId="057779DA" w:rsidR="0086059F" w:rsidRDefault="0086059F" w:rsidP="00CE622D">
            <w:pPr>
              <w:jc w:val="center"/>
            </w:pPr>
            <w:r>
              <w:t>12-00</w:t>
            </w:r>
          </w:p>
        </w:tc>
        <w:tc>
          <w:tcPr>
            <w:tcW w:w="3258" w:type="dxa"/>
            <w:vAlign w:val="center"/>
          </w:tcPr>
          <w:p w14:paraId="50267FE3" w14:textId="77777777" w:rsidR="00992107" w:rsidRDefault="009235BA" w:rsidP="00CE622D">
            <w:pPr>
              <w:rPr>
                <w:b/>
              </w:rPr>
            </w:pPr>
            <w:r>
              <w:t>Фото</w:t>
            </w:r>
            <w:r w:rsidR="0086059F">
              <w:t>выставка</w:t>
            </w:r>
          </w:p>
          <w:p w14:paraId="3748E971" w14:textId="70050486" w:rsidR="0086059F" w:rsidRPr="0086059F" w:rsidRDefault="0086059F" w:rsidP="00CE622D">
            <w:r w:rsidRPr="0086059F">
              <w:rPr>
                <w:b/>
              </w:rPr>
              <w:t>«Я и мой питомец»</w:t>
            </w:r>
            <w:r w:rsidRPr="009235BA">
              <w:t>,</w:t>
            </w:r>
            <w:r w:rsidRPr="0086059F">
              <w:rPr>
                <w:b/>
              </w:rPr>
              <w:t xml:space="preserve"> </w:t>
            </w:r>
            <w:r>
              <w:t>приуроченная о всемирному дню животных</w:t>
            </w:r>
          </w:p>
        </w:tc>
        <w:tc>
          <w:tcPr>
            <w:tcW w:w="6239" w:type="dxa"/>
          </w:tcPr>
          <w:p w14:paraId="033052C5" w14:textId="4DB9B89A" w:rsidR="0086059F" w:rsidRPr="00161C9C" w:rsidRDefault="0086059F" w:rsidP="00CE622D">
            <w:pPr>
              <w:pStyle w:val="a7"/>
              <w:spacing w:before="0" w:beforeAutospacing="0" w:after="0" w:afterAutospacing="0"/>
            </w:pPr>
            <w:r>
              <w:t xml:space="preserve">Выставка фотографии с животными </w:t>
            </w:r>
            <w:r w:rsidR="009235BA">
              <w:t xml:space="preserve">от </w:t>
            </w:r>
            <w:r>
              <w:t xml:space="preserve">участников клубных формирований </w:t>
            </w:r>
          </w:p>
        </w:tc>
        <w:tc>
          <w:tcPr>
            <w:tcW w:w="1134" w:type="dxa"/>
            <w:vAlign w:val="center"/>
          </w:tcPr>
          <w:p w14:paraId="6FE40450" w14:textId="01F005CD" w:rsidR="0086059F" w:rsidRDefault="0086059F" w:rsidP="00CE622D">
            <w:pPr>
              <w:jc w:val="center"/>
            </w:pPr>
            <w:r>
              <w:t>Фойе</w:t>
            </w:r>
          </w:p>
        </w:tc>
        <w:tc>
          <w:tcPr>
            <w:tcW w:w="1418" w:type="dxa"/>
            <w:vAlign w:val="center"/>
          </w:tcPr>
          <w:p w14:paraId="19866C79" w14:textId="01F2B39A" w:rsidR="0086059F" w:rsidRDefault="0086059F" w:rsidP="00CE622D">
            <w:pPr>
              <w:jc w:val="center"/>
            </w:pPr>
            <w:r>
              <w:t>Разновозрастная</w:t>
            </w:r>
          </w:p>
        </w:tc>
        <w:tc>
          <w:tcPr>
            <w:tcW w:w="1352" w:type="dxa"/>
            <w:vAlign w:val="center"/>
          </w:tcPr>
          <w:p w14:paraId="317F8143" w14:textId="77777777" w:rsidR="0086059F" w:rsidRDefault="0086059F" w:rsidP="00CE622D">
            <w:pPr>
              <w:jc w:val="center"/>
              <w:rPr>
                <w:bCs/>
              </w:rPr>
            </w:pPr>
            <w:r>
              <w:rPr>
                <w:bCs/>
              </w:rPr>
              <w:t>Вход</w:t>
            </w:r>
          </w:p>
          <w:p w14:paraId="54FC2EA7" w14:textId="038EAEC0" w:rsidR="0086059F" w:rsidRDefault="0086059F" w:rsidP="00CE622D">
            <w:pPr>
              <w:jc w:val="center"/>
            </w:pPr>
            <w:r>
              <w:rPr>
                <w:bCs/>
              </w:rPr>
              <w:t>свободный</w:t>
            </w:r>
          </w:p>
        </w:tc>
      </w:tr>
      <w:tr w:rsidR="00CE622D" w:rsidRPr="008A2ADC" w14:paraId="1B9A3BE3" w14:textId="1DEFE627" w:rsidTr="00CB2F1C">
        <w:trPr>
          <w:trHeight w:val="607"/>
        </w:trPr>
        <w:tc>
          <w:tcPr>
            <w:tcW w:w="567" w:type="dxa"/>
            <w:shd w:val="clear" w:color="auto" w:fill="FFFFFF" w:themeFill="background1"/>
            <w:vAlign w:val="center"/>
          </w:tcPr>
          <w:p w14:paraId="0BFE7F02" w14:textId="77777777" w:rsidR="00780A4A" w:rsidRPr="0086059F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301B05" w14:textId="5A9472A1" w:rsidR="00780A4A" w:rsidRPr="005E0A12" w:rsidRDefault="00780A4A" w:rsidP="00CE622D">
            <w:pPr>
              <w:jc w:val="center"/>
            </w:pPr>
            <w:r w:rsidRPr="005E0A12">
              <w:t>08.10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89855A" w14:textId="77777777" w:rsidR="00780A4A" w:rsidRPr="005E0A12" w:rsidRDefault="00780A4A" w:rsidP="00CE622D">
            <w:pPr>
              <w:jc w:val="center"/>
            </w:pPr>
            <w:r w:rsidRPr="005E0A12">
              <w:t>14-00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38CDB52C" w14:textId="47DA676C" w:rsidR="00780A4A" w:rsidRPr="005E0A12" w:rsidRDefault="00780A4A" w:rsidP="00CE622D">
            <w:r w:rsidRPr="005E0A12">
              <w:t xml:space="preserve">Торжественная </w:t>
            </w:r>
            <w:r w:rsidR="007914DF">
              <w:t>встреча</w:t>
            </w:r>
            <w:r w:rsidRPr="005E0A12">
              <w:t>, посвященная Дню учителя</w:t>
            </w:r>
          </w:p>
        </w:tc>
        <w:tc>
          <w:tcPr>
            <w:tcW w:w="6239" w:type="dxa"/>
            <w:shd w:val="clear" w:color="auto" w:fill="FFFFFF" w:themeFill="background1"/>
          </w:tcPr>
          <w:p w14:paraId="546C5841" w14:textId="3EB6DBE3" w:rsidR="00780A4A" w:rsidRPr="003E5A02" w:rsidRDefault="007914DF" w:rsidP="00CE622D">
            <w:r>
              <w:t>Чествование профессии</w:t>
            </w:r>
            <w:r w:rsidR="00F71E38">
              <w:t>:</w:t>
            </w:r>
            <w:r>
              <w:t xml:space="preserve"> учитель, воспитатель</w:t>
            </w:r>
            <w:r w:rsidR="00F71E38">
              <w:t>,</w:t>
            </w:r>
            <w:r>
              <w:t xml:space="preserve"> с награждением лучших в разных номинациях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815DE0" w14:textId="730564A7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63E91F1C" w14:textId="29B96C6D" w:rsidR="00780A4A" w:rsidRPr="003E5A02" w:rsidRDefault="003E5A02" w:rsidP="00CE622D">
            <w:pPr>
              <w:jc w:val="center"/>
            </w:pPr>
            <w:r>
              <w:t>зал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7408E2D" w14:textId="15982C46" w:rsidR="00780A4A" w:rsidRPr="003E5A02" w:rsidRDefault="000E0117" w:rsidP="00CE622D">
            <w:pPr>
              <w:jc w:val="center"/>
            </w:pPr>
            <w:r>
              <w:t>Разновозрастная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14:paraId="7A7947A2" w14:textId="77777777" w:rsidR="00813B1D" w:rsidRDefault="003E5A02" w:rsidP="00CE622D">
            <w:pPr>
              <w:jc w:val="center"/>
            </w:pPr>
            <w:r>
              <w:t>По пригласи</w:t>
            </w:r>
          </w:p>
          <w:p w14:paraId="175D3957" w14:textId="19BE0458" w:rsidR="00780A4A" w:rsidRPr="003E5A02" w:rsidRDefault="003E5A02" w:rsidP="00CE622D">
            <w:pPr>
              <w:jc w:val="center"/>
            </w:pPr>
            <w:r>
              <w:t>тельным</w:t>
            </w:r>
          </w:p>
        </w:tc>
      </w:tr>
      <w:tr w:rsidR="00CE622D" w:rsidRPr="008A2ADC" w14:paraId="0539280C" w14:textId="6E6D89E8" w:rsidTr="00CB2F1C">
        <w:trPr>
          <w:trHeight w:val="531"/>
        </w:trPr>
        <w:tc>
          <w:tcPr>
            <w:tcW w:w="567" w:type="dxa"/>
            <w:shd w:val="clear" w:color="auto" w:fill="FFFFFF" w:themeFill="background1"/>
            <w:vAlign w:val="center"/>
          </w:tcPr>
          <w:p w14:paraId="6CAD1033" w14:textId="02FB30C5" w:rsidR="00780A4A" w:rsidRPr="0086059F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F8309D" w14:textId="3D5B2527" w:rsidR="00780A4A" w:rsidRPr="005E0A12" w:rsidRDefault="00780A4A" w:rsidP="00CE622D">
            <w:pPr>
              <w:jc w:val="center"/>
            </w:pPr>
            <w:r w:rsidRPr="005E0A12">
              <w:t>08.10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6DA38A" w14:textId="77777777" w:rsidR="00780A4A" w:rsidRPr="005E0A12" w:rsidRDefault="00780A4A" w:rsidP="00CE622D">
            <w:pPr>
              <w:jc w:val="center"/>
            </w:pPr>
            <w:r w:rsidRPr="005E0A12">
              <w:t>15-00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00BEF27E" w14:textId="77777777" w:rsidR="00992107" w:rsidRDefault="00992107" w:rsidP="00CE622D">
            <w:r>
              <w:t>Концерт</w:t>
            </w:r>
          </w:p>
          <w:p w14:paraId="5B27E14A" w14:textId="0B8B7973" w:rsidR="00780A4A" w:rsidRPr="009D4886" w:rsidRDefault="005E0A12" w:rsidP="00CE622D">
            <w:pPr>
              <w:rPr>
                <w:b/>
                <w:bCs/>
              </w:rPr>
            </w:pPr>
            <w:r>
              <w:rPr>
                <w:b/>
                <w:bCs/>
              </w:rPr>
              <w:t>«Сибирь – моя держава»</w:t>
            </w:r>
            <w:r w:rsidR="007914DF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5E0A12">
              <w:t>Красноярский государственный ансамбль песни «К</w:t>
            </w:r>
            <w:r w:rsidR="003E5A02">
              <w:t>РАСА</w:t>
            </w:r>
            <w:r w:rsidRPr="005E0A12">
              <w:t>», КГАУК «Красноярская краевая филармония</w:t>
            </w:r>
            <w:r w:rsidR="003E5A02">
              <w:t>»</w:t>
            </w:r>
          </w:p>
        </w:tc>
        <w:tc>
          <w:tcPr>
            <w:tcW w:w="6239" w:type="dxa"/>
            <w:shd w:val="clear" w:color="auto" w:fill="FFFFFF" w:themeFill="background1"/>
          </w:tcPr>
          <w:p w14:paraId="398FB4C8" w14:textId="6295A865" w:rsidR="00780A4A" w:rsidRPr="003E5A02" w:rsidRDefault="003E5A02" w:rsidP="00CE622D">
            <w:r>
              <w:rPr>
                <w:color w:val="000000"/>
              </w:rPr>
              <w:t>П</w:t>
            </w:r>
            <w:r w:rsidRPr="003E5A02">
              <w:rPr>
                <w:color w:val="000000"/>
              </w:rPr>
              <w:t>ризнание в любви к нашему общему большому Дому под названием Сибирь, выраженная в музыкально-песенной форме.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FF2017" w14:textId="00A1C967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279110A7" w14:textId="798AB999" w:rsidR="00780A4A" w:rsidRPr="003E5A02" w:rsidRDefault="003E5A02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32F6539" w14:textId="4894D818" w:rsidR="00780A4A" w:rsidRPr="003E5A02" w:rsidRDefault="000E0117" w:rsidP="00CE622D">
            <w:pPr>
              <w:jc w:val="center"/>
            </w:pPr>
            <w:r>
              <w:t>Разновозрастная</w:t>
            </w:r>
          </w:p>
        </w:tc>
        <w:tc>
          <w:tcPr>
            <w:tcW w:w="1352" w:type="dxa"/>
            <w:shd w:val="clear" w:color="auto" w:fill="FFFFFF" w:themeFill="background1"/>
            <w:vAlign w:val="center"/>
          </w:tcPr>
          <w:p w14:paraId="7B50782C" w14:textId="3FD5DA6F" w:rsidR="00780A4A" w:rsidRPr="003E5A02" w:rsidRDefault="000E0117" w:rsidP="00CE622D">
            <w:pPr>
              <w:jc w:val="center"/>
            </w:pPr>
            <w:r>
              <w:t>По пригласительным</w:t>
            </w:r>
          </w:p>
        </w:tc>
      </w:tr>
      <w:tr w:rsidR="003D190E" w:rsidRPr="008A2ADC" w14:paraId="32FC5F07" w14:textId="591F2997" w:rsidTr="00CB2F1C">
        <w:trPr>
          <w:trHeight w:val="531"/>
        </w:trPr>
        <w:tc>
          <w:tcPr>
            <w:tcW w:w="567" w:type="dxa"/>
            <w:vAlign w:val="center"/>
          </w:tcPr>
          <w:p w14:paraId="0611B0F7" w14:textId="38698AB7" w:rsidR="00780A4A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7CC20835" w14:textId="465355DC" w:rsidR="00780A4A" w:rsidRPr="009D4886" w:rsidRDefault="00780A4A" w:rsidP="00CE622D">
            <w:pPr>
              <w:jc w:val="center"/>
              <w:rPr>
                <w:b/>
                <w:bCs/>
              </w:rPr>
            </w:pPr>
            <w:r>
              <w:t>09</w:t>
            </w:r>
            <w:r w:rsidRPr="00152F08">
              <w:t>.10</w:t>
            </w:r>
          </w:p>
        </w:tc>
        <w:tc>
          <w:tcPr>
            <w:tcW w:w="992" w:type="dxa"/>
            <w:vAlign w:val="center"/>
          </w:tcPr>
          <w:p w14:paraId="3AC1CDC5" w14:textId="77777777" w:rsidR="00780A4A" w:rsidRPr="005F6067" w:rsidRDefault="00780A4A" w:rsidP="00CE622D">
            <w:pPr>
              <w:jc w:val="center"/>
            </w:pPr>
            <w:r w:rsidRPr="005F6067">
              <w:t>12-00</w:t>
            </w:r>
          </w:p>
        </w:tc>
        <w:tc>
          <w:tcPr>
            <w:tcW w:w="3258" w:type="dxa"/>
            <w:vAlign w:val="center"/>
          </w:tcPr>
          <w:p w14:paraId="1C710ADD" w14:textId="77777777" w:rsidR="00992107" w:rsidRDefault="007914DF" w:rsidP="00CE622D">
            <w:r>
              <w:t>М</w:t>
            </w:r>
            <w:r w:rsidR="00992107">
              <w:t>ультфильм</w:t>
            </w:r>
          </w:p>
          <w:p w14:paraId="0BB3AEF8" w14:textId="77777777" w:rsidR="00992107" w:rsidRDefault="00780A4A" w:rsidP="00CE622D">
            <w:r w:rsidRPr="007914DF">
              <w:rPr>
                <w:b/>
                <w:bCs/>
              </w:rPr>
              <w:t>«Огонёк – огниво»,</w:t>
            </w:r>
          </w:p>
          <w:p w14:paraId="25F81D29" w14:textId="074C0496" w:rsidR="00780A4A" w:rsidRDefault="00780A4A" w:rsidP="00CE622D">
            <w:r w:rsidRPr="005E047B">
              <w:t>Россия</w:t>
            </w:r>
            <w:r w:rsidR="007914DF">
              <w:t>,</w:t>
            </w:r>
            <w:r w:rsidRPr="005E047B">
              <w:t xml:space="preserve"> 2020г.</w:t>
            </w:r>
          </w:p>
          <w:p w14:paraId="69F903A9" w14:textId="0DA52726" w:rsidR="007914DF" w:rsidRPr="009D4886" w:rsidRDefault="007914DF" w:rsidP="00CE622D">
            <w:pPr>
              <w:rPr>
                <w:b/>
                <w:bCs/>
              </w:rPr>
            </w:pPr>
            <w:r>
              <w:t>Продолжительность 92 мин.</w:t>
            </w:r>
          </w:p>
        </w:tc>
        <w:tc>
          <w:tcPr>
            <w:tcW w:w="6239" w:type="dxa"/>
          </w:tcPr>
          <w:p w14:paraId="6836D2F7" w14:textId="02E27099" w:rsidR="00780A4A" w:rsidRPr="008A2ADC" w:rsidRDefault="007914DF" w:rsidP="00CE622D">
            <w:r w:rsidRPr="007914DF">
              <w:rPr>
                <w:color w:val="000000"/>
              </w:rPr>
              <w:t>Жизнь доброго и бедного Гончара меняется, когда он находит огниво — магический предмет, делающий своего владельца сказочно богатым, но взамен насылающий страшное проклятье. Огниво когда-то принадлежало королеве, которая теперь готова на любое коварство, лишь бы вернуть этот источник молодости и богатства. Гончар попадает под чары королевы и оказывается в смертельной опасности. А спасти его может только подруга детства по имени Огонёк.</w:t>
            </w:r>
          </w:p>
        </w:tc>
        <w:tc>
          <w:tcPr>
            <w:tcW w:w="1134" w:type="dxa"/>
            <w:vAlign w:val="center"/>
          </w:tcPr>
          <w:p w14:paraId="4AB6A6A9" w14:textId="0A971A15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2B8E6550" w14:textId="3E57D5EC" w:rsidR="00780A4A" w:rsidRPr="008A2ADC" w:rsidRDefault="007914DF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095A444A" w14:textId="34674FF3" w:rsidR="00780A4A" w:rsidRPr="009D4886" w:rsidRDefault="007914DF" w:rsidP="00CE622D">
            <w:pPr>
              <w:jc w:val="center"/>
              <w:rPr>
                <w:b/>
                <w:bCs/>
              </w:rPr>
            </w:pPr>
            <w:r>
              <w:t>6+</w:t>
            </w:r>
          </w:p>
        </w:tc>
        <w:tc>
          <w:tcPr>
            <w:tcW w:w="1352" w:type="dxa"/>
            <w:vAlign w:val="center"/>
          </w:tcPr>
          <w:p w14:paraId="1B8B7E91" w14:textId="2E13CC30" w:rsidR="00780A4A" w:rsidRDefault="007914DF" w:rsidP="00CE622D">
            <w:pPr>
              <w:jc w:val="center"/>
            </w:pPr>
            <w:r>
              <w:t>10-00</w:t>
            </w:r>
          </w:p>
        </w:tc>
      </w:tr>
      <w:tr w:rsidR="003D190E" w:rsidRPr="008A2ADC" w14:paraId="2DB6019D" w14:textId="51834C0E" w:rsidTr="00CB2F1C">
        <w:trPr>
          <w:trHeight w:val="627"/>
        </w:trPr>
        <w:tc>
          <w:tcPr>
            <w:tcW w:w="567" w:type="dxa"/>
            <w:vAlign w:val="center"/>
          </w:tcPr>
          <w:p w14:paraId="0296F19C" w14:textId="37BA7316" w:rsidR="00780A4A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16D64D5D" w14:textId="6FBEB79D" w:rsidR="00780A4A" w:rsidRPr="00152F08" w:rsidRDefault="00780A4A" w:rsidP="00CE622D">
            <w:pPr>
              <w:jc w:val="center"/>
            </w:pPr>
            <w:r>
              <w:t>09</w:t>
            </w:r>
            <w:r w:rsidRPr="00152F08">
              <w:t>.10</w:t>
            </w:r>
          </w:p>
        </w:tc>
        <w:tc>
          <w:tcPr>
            <w:tcW w:w="992" w:type="dxa"/>
            <w:vAlign w:val="center"/>
          </w:tcPr>
          <w:p w14:paraId="366296A4" w14:textId="77777777" w:rsidR="00780A4A" w:rsidRPr="00152F08" w:rsidRDefault="00780A4A" w:rsidP="00CE622D">
            <w:pPr>
              <w:jc w:val="center"/>
            </w:pPr>
            <w:r>
              <w:t>14-00</w:t>
            </w:r>
          </w:p>
        </w:tc>
        <w:tc>
          <w:tcPr>
            <w:tcW w:w="3258" w:type="dxa"/>
            <w:vAlign w:val="center"/>
          </w:tcPr>
          <w:p w14:paraId="07EDFA61" w14:textId="77777777" w:rsidR="00992107" w:rsidRDefault="007914DF" w:rsidP="00CE622D">
            <w:r>
              <w:t>М</w:t>
            </w:r>
            <w:r w:rsidR="00992107">
              <w:t>ультфильм</w:t>
            </w:r>
          </w:p>
          <w:p w14:paraId="294D1AE5" w14:textId="0A58B394" w:rsidR="00780A4A" w:rsidRDefault="00780A4A" w:rsidP="00CE622D">
            <w:r w:rsidRPr="007914DF">
              <w:rPr>
                <w:b/>
                <w:bCs/>
              </w:rPr>
              <w:t xml:space="preserve">«Дерево желаний», </w:t>
            </w:r>
            <w:r w:rsidRPr="005E047B">
              <w:t>Австралия</w:t>
            </w:r>
            <w:r w:rsidR="007914DF">
              <w:t>,</w:t>
            </w:r>
            <w:r w:rsidRPr="005E047B">
              <w:t xml:space="preserve"> 2019г.</w:t>
            </w:r>
          </w:p>
          <w:p w14:paraId="6CFAAEAD" w14:textId="1B1E8BD2" w:rsidR="007914DF" w:rsidRPr="00152F08" w:rsidRDefault="007914DF" w:rsidP="00CE622D">
            <w:r>
              <w:t>Продолжительность 89 мин.</w:t>
            </w:r>
          </w:p>
        </w:tc>
        <w:tc>
          <w:tcPr>
            <w:tcW w:w="6239" w:type="dxa"/>
          </w:tcPr>
          <w:p w14:paraId="6047B97F" w14:textId="51EC0B05" w:rsidR="00780A4A" w:rsidRPr="007914DF" w:rsidRDefault="007914DF" w:rsidP="00CE622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914DF">
              <w:rPr>
                <w:color w:val="000000"/>
              </w:rPr>
              <w:t>Маленькая опоссум Керри мечтает встретить Рождество со снегом, ведь именно это создает настоящих дух праздника, уютную атмосферу и непередаваемый детский восторг! Благо, рядом есть Дерево, которое умеет исполнять желания. Нужно только найти цветок и проговорить то, чего ты хочешь. Все очень просто, но что – то пошло не так – и все вокруг замерзло, а само дерево оказалось при смерти. Теперь Керри должна во что бы то не стало исправить то, что наделала.</w:t>
            </w:r>
          </w:p>
        </w:tc>
        <w:tc>
          <w:tcPr>
            <w:tcW w:w="1134" w:type="dxa"/>
            <w:vAlign w:val="center"/>
          </w:tcPr>
          <w:p w14:paraId="0424F498" w14:textId="0E03A650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512543DB" w14:textId="7E39A2BC" w:rsidR="00780A4A" w:rsidRPr="008A2ADC" w:rsidRDefault="007914DF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008BECB5" w14:textId="59CB9CEB" w:rsidR="00780A4A" w:rsidRPr="00152F08" w:rsidRDefault="007914DF" w:rsidP="00CE622D">
            <w:pPr>
              <w:jc w:val="center"/>
            </w:pPr>
            <w:r>
              <w:t>6+</w:t>
            </w:r>
          </w:p>
        </w:tc>
        <w:tc>
          <w:tcPr>
            <w:tcW w:w="1352" w:type="dxa"/>
            <w:vAlign w:val="center"/>
          </w:tcPr>
          <w:p w14:paraId="35098496" w14:textId="4CC730EB" w:rsidR="00780A4A" w:rsidRDefault="007914DF" w:rsidP="00CE622D">
            <w:pPr>
              <w:jc w:val="center"/>
            </w:pPr>
            <w:r>
              <w:t>10-00</w:t>
            </w:r>
          </w:p>
        </w:tc>
      </w:tr>
      <w:tr w:rsidR="003D190E" w:rsidRPr="008A2ADC" w14:paraId="19C4220A" w14:textId="49303D9E" w:rsidTr="00CB2F1C">
        <w:trPr>
          <w:trHeight w:val="379"/>
        </w:trPr>
        <w:tc>
          <w:tcPr>
            <w:tcW w:w="567" w:type="dxa"/>
            <w:vAlign w:val="center"/>
          </w:tcPr>
          <w:p w14:paraId="168263EB" w14:textId="4FAB04E6" w:rsidR="00780A4A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3A68A868" w14:textId="73BF8C9D" w:rsidR="00780A4A" w:rsidRPr="008A2ADC" w:rsidRDefault="00780A4A" w:rsidP="00CE622D">
            <w:pPr>
              <w:jc w:val="center"/>
            </w:pPr>
            <w:r>
              <w:t>09.10</w:t>
            </w:r>
          </w:p>
        </w:tc>
        <w:tc>
          <w:tcPr>
            <w:tcW w:w="992" w:type="dxa"/>
            <w:vAlign w:val="center"/>
          </w:tcPr>
          <w:p w14:paraId="5C118119" w14:textId="77777777" w:rsidR="00780A4A" w:rsidRPr="008A2ADC" w:rsidRDefault="00780A4A" w:rsidP="00CE622D">
            <w:pPr>
              <w:jc w:val="center"/>
            </w:pPr>
            <w:r>
              <w:t>16-00</w:t>
            </w:r>
          </w:p>
        </w:tc>
        <w:tc>
          <w:tcPr>
            <w:tcW w:w="3258" w:type="dxa"/>
            <w:vAlign w:val="center"/>
          </w:tcPr>
          <w:p w14:paraId="73FE7D80" w14:textId="77777777" w:rsidR="00992107" w:rsidRDefault="00992107" w:rsidP="00CE622D">
            <w:r>
              <w:t xml:space="preserve">Художественный </w:t>
            </w:r>
            <w:r w:rsidR="00DF1E7C" w:rsidRPr="00DF1E7C">
              <w:t xml:space="preserve">фильм </w:t>
            </w:r>
            <w:r w:rsidR="00DF1E7C" w:rsidRPr="00B22BFB">
              <w:rPr>
                <w:b/>
                <w:bCs/>
              </w:rPr>
              <w:t>«Фабрика грёз»,</w:t>
            </w:r>
          </w:p>
          <w:p w14:paraId="3176E452" w14:textId="05218F77" w:rsidR="007914DF" w:rsidRDefault="00DF1E7C" w:rsidP="00CE622D">
            <w:r w:rsidRPr="00DF1E7C">
              <w:t>Германия, 2019г.</w:t>
            </w:r>
          </w:p>
          <w:p w14:paraId="5D46BEF2" w14:textId="61BCA44A" w:rsidR="00F71E38" w:rsidRPr="008A2ADC" w:rsidRDefault="00F71E38" w:rsidP="00CE622D">
            <w:r>
              <w:t>Продолжительность 103 мин.</w:t>
            </w:r>
          </w:p>
        </w:tc>
        <w:tc>
          <w:tcPr>
            <w:tcW w:w="6239" w:type="dxa"/>
          </w:tcPr>
          <w:p w14:paraId="494DCA3A" w14:textId="40B74B45" w:rsidR="00780A4A" w:rsidRPr="00DF1E7C" w:rsidRDefault="00DF1E7C" w:rsidP="00CE622D">
            <w:pPr>
              <w:rPr>
                <w:color w:val="000000"/>
              </w:rPr>
            </w:pPr>
            <w:r w:rsidRPr="00DF1E7C">
              <w:rPr>
                <w:color w:val="000000"/>
              </w:rPr>
              <w:t>На что ты готов ради любви? Что, если все обстоятельства против тебя, и шансов вернуть свою возлюбленную нет? Простому парню Эмилю, влюбленному во французскую танцовщицу по имени Милу, прид</w:t>
            </w:r>
            <w:r>
              <w:rPr>
                <w:color w:val="000000"/>
              </w:rPr>
              <w:t>е</w:t>
            </w:r>
            <w:r w:rsidRPr="00DF1E7C">
              <w:rPr>
                <w:color w:val="000000"/>
              </w:rPr>
              <w:t>тся придумать и реализовать фантастический план, который возможен только на «Фабрике грёз» - киностудии, где Эмиль снимет кино, в котором снимется Милу.</w:t>
            </w:r>
          </w:p>
        </w:tc>
        <w:tc>
          <w:tcPr>
            <w:tcW w:w="1134" w:type="dxa"/>
            <w:vAlign w:val="center"/>
          </w:tcPr>
          <w:p w14:paraId="1F3B7BA4" w14:textId="2A84FBB8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788FDC08" w14:textId="52764B81" w:rsidR="00780A4A" w:rsidRPr="008A2ADC" w:rsidRDefault="007914DF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5DAA1B42" w14:textId="4A95513E" w:rsidR="00780A4A" w:rsidRPr="008A2ADC" w:rsidRDefault="00813B1D" w:rsidP="00CE622D">
            <w:pPr>
              <w:jc w:val="center"/>
            </w:pPr>
            <w:r>
              <w:t>Разновозраст</w:t>
            </w:r>
            <w:r w:rsidR="00780A4A">
              <w:t>ная</w:t>
            </w:r>
          </w:p>
        </w:tc>
        <w:tc>
          <w:tcPr>
            <w:tcW w:w="1352" w:type="dxa"/>
            <w:vAlign w:val="center"/>
          </w:tcPr>
          <w:p w14:paraId="5AB8A90B" w14:textId="36B7A35C" w:rsidR="00780A4A" w:rsidRDefault="00B22BFB" w:rsidP="00CE622D">
            <w:pPr>
              <w:jc w:val="center"/>
            </w:pPr>
            <w:r>
              <w:t>3</w:t>
            </w:r>
            <w:r w:rsidR="007914DF">
              <w:t>0-00</w:t>
            </w:r>
          </w:p>
        </w:tc>
      </w:tr>
      <w:tr w:rsidR="003D190E" w:rsidRPr="008A2ADC" w14:paraId="1A09F023" w14:textId="7939F23E" w:rsidTr="00CB2F1C">
        <w:trPr>
          <w:trHeight w:val="379"/>
        </w:trPr>
        <w:tc>
          <w:tcPr>
            <w:tcW w:w="567" w:type="dxa"/>
            <w:vAlign w:val="center"/>
          </w:tcPr>
          <w:p w14:paraId="64EA91F3" w14:textId="48030C02" w:rsidR="00780A4A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145AA6E3" w14:textId="233FE2C0" w:rsidR="00780A4A" w:rsidRDefault="00780A4A" w:rsidP="00CE622D">
            <w:pPr>
              <w:jc w:val="center"/>
            </w:pPr>
            <w:r>
              <w:t>09</w:t>
            </w:r>
            <w:r w:rsidRPr="00152F08">
              <w:t>.10</w:t>
            </w:r>
          </w:p>
        </w:tc>
        <w:tc>
          <w:tcPr>
            <w:tcW w:w="992" w:type="dxa"/>
            <w:vAlign w:val="center"/>
          </w:tcPr>
          <w:p w14:paraId="74C1105A" w14:textId="77777777" w:rsidR="00780A4A" w:rsidRDefault="00780A4A" w:rsidP="00CE622D">
            <w:pPr>
              <w:jc w:val="center"/>
            </w:pPr>
            <w:r>
              <w:t>18-00</w:t>
            </w:r>
          </w:p>
        </w:tc>
        <w:tc>
          <w:tcPr>
            <w:tcW w:w="3258" w:type="dxa"/>
            <w:vAlign w:val="center"/>
          </w:tcPr>
          <w:p w14:paraId="78591F27" w14:textId="7B41ED19" w:rsidR="00DF1E7C" w:rsidRDefault="00DF1E7C" w:rsidP="00CE622D">
            <w:r>
              <w:t>Х</w:t>
            </w:r>
            <w:r w:rsidR="00992107">
              <w:t xml:space="preserve">удожественный </w:t>
            </w:r>
            <w:r w:rsidRPr="005E047B">
              <w:t xml:space="preserve">фильм </w:t>
            </w:r>
            <w:r w:rsidRPr="007914DF">
              <w:rPr>
                <w:b/>
                <w:bCs/>
              </w:rPr>
              <w:t xml:space="preserve">«Думай, как собака», </w:t>
            </w:r>
            <w:r w:rsidRPr="005E047B">
              <w:t>Китай, Великобритания, США</w:t>
            </w:r>
            <w:r>
              <w:t xml:space="preserve">, </w:t>
            </w:r>
            <w:r w:rsidRPr="005E047B">
              <w:t>2020г.</w:t>
            </w:r>
          </w:p>
          <w:p w14:paraId="06CFA2FA" w14:textId="291D2018" w:rsidR="00780A4A" w:rsidRDefault="00DF1E7C" w:rsidP="00CE622D">
            <w:r>
              <w:t xml:space="preserve">Продолжительность </w:t>
            </w:r>
            <w:r w:rsidR="00F71E38">
              <w:t>91 мин.</w:t>
            </w:r>
          </w:p>
        </w:tc>
        <w:tc>
          <w:tcPr>
            <w:tcW w:w="6239" w:type="dxa"/>
          </w:tcPr>
          <w:p w14:paraId="564CFCF9" w14:textId="5DDC5925" w:rsidR="00780A4A" w:rsidRPr="008A2ADC" w:rsidRDefault="00DF1E7C" w:rsidP="00CE622D">
            <w:r w:rsidRPr="00DF1E7C">
              <w:rPr>
                <w:color w:val="000000"/>
              </w:rPr>
              <w:t>В ходе научного эксперимента 12-летний вундеркинд Оливер устанавливает телепатическую связь с любимым и, как оказалось, очень умным псом Генри. Благодаря подсказкам собаки парню удается решать проблемы в школе, дома и даже с девочками.</w:t>
            </w:r>
          </w:p>
        </w:tc>
        <w:tc>
          <w:tcPr>
            <w:tcW w:w="1134" w:type="dxa"/>
            <w:vAlign w:val="center"/>
          </w:tcPr>
          <w:p w14:paraId="780E5CDE" w14:textId="4B57741C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0C2E524E" w14:textId="5D5A9B8D" w:rsidR="00780A4A" w:rsidRPr="008A2ADC" w:rsidRDefault="007914DF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420C1551" w14:textId="77777777" w:rsidR="00780A4A" w:rsidRDefault="00780A4A" w:rsidP="00CE622D">
            <w:pPr>
              <w:jc w:val="center"/>
            </w:pPr>
            <w:r>
              <w:t>Молодежь</w:t>
            </w:r>
          </w:p>
        </w:tc>
        <w:tc>
          <w:tcPr>
            <w:tcW w:w="1352" w:type="dxa"/>
            <w:vAlign w:val="center"/>
          </w:tcPr>
          <w:p w14:paraId="3F0F4044" w14:textId="787D4DBF" w:rsidR="00780A4A" w:rsidRDefault="00B22BFB" w:rsidP="00CE622D">
            <w:pPr>
              <w:jc w:val="center"/>
            </w:pPr>
            <w:r>
              <w:t>3</w:t>
            </w:r>
            <w:r w:rsidR="007914DF">
              <w:t>0-00</w:t>
            </w:r>
          </w:p>
        </w:tc>
      </w:tr>
      <w:tr w:rsidR="00D62298" w:rsidRPr="008A2ADC" w14:paraId="179EC7AC" w14:textId="47214167" w:rsidTr="00CB2F1C">
        <w:trPr>
          <w:trHeight w:val="379"/>
        </w:trPr>
        <w:tc>
          <w:tcPr>
            <w:tcW w:w="567" w:type="dxa"/>
            <w:shd w:val="clear" w:color="auto" w:fill="auto"/>
            <w:vAlign w:val="center"/>
          </w:tcPr>
          <w:p w14:paraId="684CEF45" w14:textId="5A0D9906" w:rsidR="00780A4A" w:rsidRPr="00DF1E7C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4E32D4" w14:textId="02639C2C" w:rsidR="00780A4A" w:rsidRPr="00A51E82" w:rsidRDefault="00780A4A" w:rsidP="00CE622D">
            <w:pPr>
              <w:jc w:val="center"/>
            </w:pPr>
            <w:r w:rsidRPr="00A51E82">
              <w:t>1</w:t>
            </w:r>
            <w:r w:rsidR="006B153D">
              <w:t>2</w:t>
            </w:r>
            <w:r w:rsidRPr="00A51E82">
              <w:t>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0A6C2" w14:textId="1A9ED2D3" w:rsidR="00780A4A" w:rsidRPr="00A51E82" w:rsidRDefault="006B153D" w:rsidP="00CE622D">
            <w:pPr>
              <w:jc w:val="center"/>
            </w:pPr>
            <w:r>
              <w:t>17-3</w:t>
            </w:r>
            <w:r w:rsidR="00780A4A" w:rsidRPr="00A51E82">
              <w:t>0</w:t>
            </w:r>
            <w:r w:rsidR="00D978A2" w:rsidRPr="00A51E82">
              <w:t xml:space="preserve"> 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3E88E2E" w14:textId="77777777" w:rsidR="00992107" w:rsidRDefault="00D978A2" w:rsidP="00CE622D">
            <w:r w:rsidRPr="00A51E82">
              <w:t xml:space="preserve">Документальный фильм </w:t>
            </w:r>
            <w:r w:rsidR="00780A4A" w:rsidRPr="005D74D3">
              <w:rPr>
                <w:b/>
                <w:bCs/>
              </w:rPr>
              <w:t>«Активация»</w:t>
            </w:r>
            <w:r w:rsidR="00992107">
              <w:t>,</w:t>
            </w:r>
          </w:p>
          <w:p w14:paraId="7B871B57" w14:textId="0BA334A2" w:rsidR="00F71E38" w:rsidRDefault="00780A4A" w:rsidP="00CE622D">
            <w:r w:rsidRPr="00A51E82">
              <w:t>Россия</w:t>
            </w:r>
            <w:r w:rsidR="00D978A2" w:rsidRPr="00A51E82">
              <w:t>,</w:t>
            </w:r>
            <w:r w:rsidRPr="00A51E82">
              <w:t xml:space="preserve"> 2020</w:t>
            </w:r>
            <w:r w:rsidR="00D978A2" w:rsidRPr="00A51E82">
              <w:t xml:space="preserve"> </w:t>
            </w:r>
            <w:r w:rsidRPr="00A51E82">
              <w:t>г</w:t>
            </w:r>
            <w:r w:rsidR="00D978A2" w:rsidRPr="00A51E82">
              <w:t>.</w:t>
            </w:r>
          </w:p>
          <w:p w14:paraId="6AFABBA5" w14:textId="1CF79D97" w:rsidR="00780A4A" w:rsidRPr="00A51E82" w:rsidRDefault="00D978A2" w:rsidP="00CE622D">
            <w:r w:rsidRPr="00A51E82">
              <w:t>Продолжительность 53 мин.</w:t>
            </w:r>
          </w:p>
        </w:tc>
        <w:tc>
          <w:tcPr>
            <w:tcW w:w="6239" w:type="dxa"/>
            <w:shd w:val="clear" w:color="auto" w:fill="auto"/>
          </w:tcPr>
          <w:p w14:paraId="0A369CDB" w14:textId="5A0A9934" w:rsidR="00780A4A" w:rsidRPr="005D74D3" w:rsidRDefault="005D74D3" w:rsidP="00CE622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5D74D3">
              <w:rPr>
                <w:color w:val="000000"/>
              </w:rPr>
              <w:t>Фильм – это хроника создания светомузыкального шоу на «Стрелке», реконструкции парка «Покровский» и других объектов Красноярска. Архитекторы делятся своими впечатлениями о проделанной работе и своим представлением о будущем Красноярска.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78F33" w14:textId="7EFFD168" w:rsidR="00780A4A" w:rsidRPr="00A51E82" w:rsidRDefault="00D978A2" w:rsidP="00CE622D">
            <w:pPr>
              <w:jc w:val="center"/>
            </w:pPr>
            <w:r w:rsidRPr="00A51E82">
              <w:t>Фойе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01E144" w14:textId="0D2E84A3" w:rsidR="00780A4A" w:rsidRPr="00A51E82" w:rsidRDefault="00D978A2" w:rsidP="00CE622D">
            <w:pPr>
              <w:jc w:val="center"/>
            </w:pPr>
            <w:r w:rsidRPr="00A51E82">
              <w:t>12 +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B63378C" w14:textId="77777777" w:rsidR="005D74D3" w:rsidRPr="00A51E82" w:rsidRDefault="005D74D3" w:rsidP="00CE622D">
            <w:pPr>
              <w:jc w:val="center"/>
            </w:pPr>
            <w:r w:rsidRPr="00A51E82">
              <w:t>Вход</w:t>
            </w:r>
          </w:p>
          <w:p w14:paraId="61D6D7F2" w14:textId="0856EDD3" w:rsidR="00780A4A" w:rsidRPr="00A51E82" w:rsidRDefault="005D74D3" w:rsidP="00CE622D">
            <w:pPr>
              <w:jc w:val="center"/>
            </w:pPr>
            <w:r w:rsidRPr="00A51E82">
              <w:t>свободный</w:t>
            </w:r>
          </w:p>
        </w:tc>
      </w:tr>
      <w:tr w:rsidR="005D74D3" w:rsidRPr="008A2ADC" w14:paraId="290F3A8E" w14:textId="77777777" w:rsidTr="00CB2F1C">
        <w:trPr>
          <w:trHeight w:val="379"/>
        </w:trPr>
        <w:tc>
          <w:tcPr>
            <w:tcW w:w="567" w:type="dxa"/>
            <w:shd w:val="clear" w:color="auto" w:fill="auto"/>
            <w:vAlign w:val="center"/>
          </w:tcPr>
          <w:p w14:paraId="2400ACCB" w14:textId="77777777" w:rsidR="005D74D3" w:rsidRPr="00DF1E7C" w:rsidRDefault="005D74D3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F1BAEB" w14:textId="19A0CEA7" w:rsidR="005D74D3" w:rsidRPr="00A51E82" w:rsidRDefault="005D74D3" w:rsidP="00CE622D">
            <w:pPr>
              <w:jc w:val="center"/>
            </w:pPr>
            <w:r>
              <w:t>13.10.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9C94AC" w14:textId="2E902D6D" w:rsidR="005D74D3" w:rsidRPr="00A51E82" w:rsidRDefault="005D74D3" w:rsidP="00CE622D">
            <w:pPr>
              <w:jc w:val="center"/>
            </w:pPr>
            <w:r>
              <w:t>18-00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384D328" w14:textId="77777777" w:rsidR="00992107" w:rsidRDefault="005D74D3" w:rsidP="00CE622D">
            <w:r>
              <w:t>Мастер-класс для мам и доч</w:t>
            </w:r>
            <w:r w:rsidR="00992107">
              <w:t>ек к Международному Дню девочек</w:t>
            </w:r>
          </w:p>
          <w:p w14:paraId="1E007961" w14:textId="0F26EDFE" w:rsidR="005D74D3" w:rsidRPr="00A51E82" w:rsidRDefault="005D74D3" w:rsidP="00CE622D">
            <w:r w:rsidRPr="005D74D3">
              <w:rPr>
                <w:b/>
                <w:bCs/>
              </w:rPr>
              <w:t>«История одной косички»</w:t>
            </w:r>
          </w:p>
        </w:tc>
        <w:tc>
          <w:tcPr>
            <w:tcW w:w="6239" w:type="dxa"/>
            <w:shd w:val="clear" w:color="auto" w:fill="auto"/>
          </w:tcPr>
          <w:p w14:paraId="133D517D" w14:textId="08D237A3" w:rsidR="005D74D3" w:rsidRPr="00A51E82" w:rsidRDefault="005D74D3" w:rsidP="00CE622D">
            <w:r w:rsidRPr="005D74D3">
              <w:t>Мастер-класс по плетению различных видов кос</w:t>
            </w:r>
            <w:r>
              <w:t xml:space="preserve">. </w:t>
            </w:r>
            <w:r w:rsidRPr="005D74D3">
              <w:t xml:space="preserve">Эксперт - </w:t>
            </w:r>
            <w:proofErr w:type="spellStart"/>
            <w:r w:rsidRPr="005D74D3">
              <w:t>Солодянкина</w:t>
            </w:r>
            <w:proofErr w:type="spellEnd"/>
            <w:r w:rsidRPr="005D74D3">
              <w:t xml:space="preserve"> И. В.</w:t>
            </w:r>
            <w:r>
              <w:t xml:space="preserve">, </w:t>
            </w:r>
            <w:r w:rsidRPr="005D74D3">
              <w:t>известная умелица Манского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78FC5" w14:textId="77777777" w:rsidR="00CB2F1C" w:rsidRDefault="009235BA" w:rsidP="00CB2F1C">
            <w:pPr>
              <w:jc w:val="center"/>
            </w:pPr>
            <w:proofErr w:type="spellStart"/>
            <w:r>
              <w:t>Танц</w:t>
            </w:r>
            <w:proofErr w:type="spellEnd"/>
            <w:r w:rsidR="00CB2F1C">
              <w:t>.</w:t>
            </w:r>
          </w:p>
          <w:p w14:paraId="326BD452" w14:textId="099354BB" w:rsidR="005D74D3" w:rsidRPr="00A51E82" w:rsidRDefault="005D74D3" w:rsidP="00CB2F1C">
            <w:pPr>
              <w:jc w:val="center"/>
            </w:pPr>
            <w:r>
              <w:t>зал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BD1232" w14:textId="52390070" w:rsidR="005D74D3" w:rsidRPr="00A51E82" w:rsidRDefault="006B153D" w:rsidP="00CE622D">
            <w:pPr>
              <w:jc w:val="center"/>
            </w:pPr>
            <w:r>
              <w:t>Разновозрастная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9EE63B7" w14:textId="77777777" w:rsidR="005D74D3" w:rsidRPr="00A51E82" w:rsidRDefault="005D74D3" w:rsidP="00CE622D">
            <w:pPr>
              <w:jc w:val="center"/>
            </w:pPr>
            <w:r w:rsidRPr="00A51E82">
              <w:t>Вход</w:t>
            </w:r>
          </w:p>
          <w:p w14:paraId="09700227" w14:textId="19740F77" w:rsidR="005D74D3" w:rsidRPr="00A51E82" w:rsidRDefault="005D74D3" w:rsidP="00CE622D">
            <w:pPr>
              <w:jc w:val="center"/>
            </w:pPr>
            <w:r w:rsidRPr="00A51E82">
              <w:t>свободный</w:t>
            </w:r>
          </w:p>
        </w:tc>
      </w:tr>
      <w:tr w:rsidR="002F6D24" w:rsidRPr="008A2ADC" w14:paraId="4E5D4640" w14:textId="77777777" w:rsidTr="002F6D24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222DABE8" w14:textId="77777777" w:rsidR="002F6D24" w:rsidRPr="00DF1E7C" w:rsidRDefault="002F6D24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28AC43" w14:textId="06763FDD" w:rsidR="002F6D24" w:rsidRDefault="002F6D24" w:rsidP="00CE622D">
            <w:pPr>
              <w:jc w:val="center"/>
            </w:pPr>
            <w:r>
              <w:t>15.10.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55D09" w14:textId="2E17D386" w:rsidR="002F6D24" w:rsidRDefault="002F6D24" w:rsidP="00CE622D">
            <w:pPr>
              <w:jc w:val="center"/>
            </w:pPr>
            <w:r>
              <w:t>12-00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032D1F0D" w14:textId="77777777" w:rsidR="00AD202B" w:rsidRDefault="002F6D24" w:rsidP="00CE622D">
            <w:r>
              <w:t>Спектакль «Путешествие в Простоквашино».</w:t>
            </w:r>
            <w:r w:rsidR="00AD202B">
              <w:t xml:space="preserve"> </w:t>
            </w:r>
          </w:p>
          <w:p w14:paraId="6E576A78" w14:textId="622366D7" w:rsidR="002F6D24" w:rsidRDefault="00AD202B" w:rsidP="00CE622D">
            <w:bookmarkStart w:id="0" w:name="_GoBack"/>
            <w:bookmarkEnd w:id="0"/>
            <w:r>
              <w:t>Детский музыкальный театр «Радуга».</w:t>
            </w:r>
          </w:p>
          <w:p w14:paraId="47AEDBD0" w14:textId="2A9C793A" w:rsidR="002F6D24" w:rsidRDefault="002F6D24" w:rsidP="00CE622D">
            <w:r w:rsidRPr="005E0A12">
              <w:t>КГАУК «Красноярская краевая филармония</w:t>
            </w:r>
            <w:r>
              <w:t>»</w:t>
            </w:r>
          </w:p>
        </w:tc>
        <w:tc>
          <w:tcPr>
            <w:tcW w:w="6239" w:type="dxa"/>
            <w:shd w:val="clear" w:color="auto" w:fill="auto"/>
          </w:tcPr>
          <w:p w14:paraId="2E4B1712" w14:textId="79070DB8" w:rsidR="002F6D24" w:rsidRDefault="002F6D24" w:rsidP="00CE622D">
            <w:r>
              <w:t>Спектакль</w:t>
            </w:r>
            <w:r w:rsidR="00267201">
              <w:t>,</w:t>
            </w:r>
            <w:r>
              <w:t xml:space="preserve"> посвященный Правилам Дорожного Движения. Главными героями стали любимые персонажи</w:t>
            </w:r>
            <w:r w:rsidR="00267201">
              <w:t xml:space="preserve"> </w:t>
            </w:r>
            <w:r>
              <w:t>из известного произведения Э. Успенского «Трое из Простоквашино».</w:t>
            </w:r>
          </w:p>
          <w:p w14:paraId="0B386A4F" w14:textId="77777777" w:rsidR="002F6D24" w:rsidRDefault="002F6D24" w:rsidP="00CE622D">
            <w:r>
              <w:t xml:space="preserve">На этот раз приключения разворачиваются в городе, где вместе с Шариком и Дядей Федором ребята выучат и повторят самые важные правила поведения на дороге. </w:t>
            </w:r>
          </w:p>
          <w:p w14:paraId="1A33A796" w14:textId="1C83D491" w:rsidR="002F6D24" w:rsidRPr="005D74D3" w:rsidRDefault="002F6D24" w:rsidP="00CE622D">
            <w:r>
              <w:t>Музыкальные номера и игры делают спектакль увлекательным и интересным.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32A36" w14:textId="77777777" w:rsidR="002F6D24" w:rsidRDefault="002F6D24" w:rsidP="00CB2F1C">
            <w:pPr>
              <w:jc w:val="center"/>
            </w:pPr>
            <w:r>
              <w:t>Зрит.</w:t>
            </w:r>
          </w:p>
          <w:p w14:paraId="4AB0E3FB" w14:textId="504F84B6" w:rsidR="002F6D24" w:rsidRDefault="002F6D24" w:rsidP="00CB2F1C">
            <w:pPr>
              <w:jc w:val="center"/>
            </w:pPr>
            <w:r>
              <w:t>зал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2700C0" w14:textId="5516F2C3" w:rsidR="002F6D24" w:rsidRDefault="002F6D24" w:rsidP="00CE622D">
            <w:pPr>
              <w:jc w:val="center"/>
            </w:pPr>
            <w:r>
              <w:t>0+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654CD86" w14:textId="016A6335" w:rsidR="002F6D24" w:rsidRPr="00A51E82" w:rsidRDefault="002F6D24" w:rsidP="00CE622D">
            <w:pPr>
              <w:jc w:val="center"/>
            </w:pPr>
            <w:r>
              <w:t>150-00</w:t>
            </w:r>
          </w:p>
        </w:tc>
      </w:tr>
      <w:tr w:rsidR="003D190E" w:rsidRPr="008A2ADC" w14:paraId="6825F468" w14:textId="0A273C5A" w:rsidTr="00CB2F1C">
        <w:trPr>
          <w:trHeight w:val="439"/>
        </w:trPr>
        <w:tc>
          <w:tcPr>
            <w:tcW w:w="567" w:type="dxa"/>
            <w:vAlign w:val="center"/>
          </w:tcPr>
          <w:p w14:paraId="68A489C6" w14:textId="79A593F9" w:rsidR="00780A4A" w:rsidRPr="00074D50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415EDF09" w14:textId="6A841849" w:rsidR="00780A4A" w:rsidRPr="00074D50" w:rsidRDefault="00780A4A" w:rsidP="00CE622D">
            <w:pPr>
              <w:jc w:val="center"/>
            </w:pPr>
            <w:r w:rsidRPr="00074D50">
              <w:t>15.10</w:t>
            </w:r>
          </w:p>
        </w:tc>
        <w:tc>
          <w:tcPr>
            <w:tcW w:w="992" w:type="dxa"/>
            <w:vAlign w:val="center"/>
          </w:tcPr>
          <w:p w14:paraId="6F9F3608" w14:textId="77777777" w:rsidR="00780A4A" w:rsidRPr="00D978A2" w:rsidRDefault="00780A4A" w:rsidP="00CE622D">
            <w:pPr>
              <w:jc w:val="center"/>
            </w:pPr>
            <w:r w:rsidRPr="00D978A2">
              <w:t>19-00</w:t>
            </w:r>
          </w:p>
        </w:tc>
        <w:tc>
          <w:tcPr>
            <w:tcW w:w="3258" w:type="dxa"/>
            <w:vAlign w:val="center"/>
          </w:tcPr>
          <w:p w14:paraId="49E8C1F9" w14:textId="626577EE" w:rsidR="00780A4A" w:rsidRPr="00E43A72" w:rsidRDefault="00780A4A" w:rsidP="00CE622D">
            <w:pPr>
              <w:rPr>
                <w:b/>
                <w:bCs/>
              </w:rPr>
            </w:pPr>
            <w:r w:rsidRPr="00074D50">
              <w:rPr>
                <w:bCs/>
              </w:rPr>
              <w:t xml:space="preserve">КВИЗ </w:t>
            </w:r>
            <w:r w:rsidRPr="003D190E">
              <w:rPr>
                <w:b/>
                <w:bCs/>
              </w:rPr>
              <w:t>«</w:t>
            </w:r>
            <w:r w:rsidR="005D74D3">
              <w:rPr>
                <w:b/>
                <w:bCs/>
              </w:rPr>
              <w:t>БИС»</w:t>
            </w:r>
          </w:p>
        </w:tc>
        <w:tc>
          <w:tcPr>
            <w:tcW w:w="6239" w:type="dxa"/>
            <w:vAlign w:val="center"/>
          </w:tcPr>
          <w:p w14:paraId="7605FC14" w14:textId="4C468689" w:rsidR="00780A4A" w:rsidRPr="00D978A2" w:rsidRDefault="005D74D3" w:rsidP="00CE622D">
            <w:r w:rsidRPr="005D74D3">
              <w:t>Командная интеллектуально-развлекательная игра, не требующая предварительной подготовки: разнообразные задания из различных сфер жизни.</w:t>
            </w:r>
          </w:p>
        </w:tc>
        <w:tc>
          <w:tcPr>
            <w:tcW w:w="1134" w:type="dxa"/>
            <w:vAlign w:val="center"/>
          </w:tcPr>
          <w:p w14:paraId="5F56B0AD" w14:textId="7C75DB23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48582988" w14:textId="56B45611" w:rsidR="00780A4A" w:rsidRPr="00D978A2" w:rsidRDefault="005D74D3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293A5215" w14:textId="480824F8" w:rsidR="00780A4A" w:rsidRPr="00D978A2" w:rsidRDefault="005D74D3" w:rsidP="00CE622D">
            <w:pPr>
              <w:jc w:val="center"/>
            </w:pPr>
            <w:r>
              <w:t>Разновозрастная</w:t>
            </w:r>
          </w:p>
        </w:tc>
        <w:tc>
          <w:tcPr>
            <w:tcW w:w="1352" w:type="dxa"/>
            <w:vAlign w:val="center"/>
          </w:tcPr>
          <w:p w14:paraId="1E430F94" w14:textId="09EDCEC0" w:rsidR="00780A4A" w:rsidRPr="00D978A2" w:rsidRDefault="005D74D3" w:rsidP="00CE622D">
            <w:pPr>
              <w:jc w:val="center"/>
            </w:pPr>
            <w:r>
              <w:t>50-00</w:t>
            </w:r>
          </w:p>
        </w:tc>
      </w:tr>
      <w:tr w:rsidR="003D190E" w:rsidRPr="008A2ADC" w14:paraId="65A3BA2B" w14:textId="0DB9742A" w:rsidTr="00CB2F1C">
        <w:trPr>
          <w:trHeight w:val="439"/>
        </w:trPr>
        <w:tc>
          <w:tcPr>
            <w:tcW w:w="567" w:type="dxa"/>
            <w:vAlign w:val="center"/>
          </w:tcPr>
          <w:p w14:paraId="271BC649" w14:textId="1BC4C945" w:rsidR="00780A4A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131E20F6" w14:textId="0B46684B" w:rsidR="00780A4A" w:rsidRPr="00241E0E" w:rsidRDefault="00780A4A" w:rsidP="00CE622D">
            <w:pPr>
              <w:jc w:val="center"/>
              <w:rPr>
                <w:b/>
                <w:bCs/>
              </w:rPr>
            </w:pPr>
            <w:r>
              <w:t>16.10</w:t>
            </w:r>
          </w:p>
        </w:tc>
        <w:tc>
          <w:tcPr>
            <w:tcW w:w="992" w:type="dxa"/>
            <w:vAlign w:val="center"/>
          </w:tcPr>
          <w:p w14:paraId="05E3356B" w14:textId="77777777" w:rsidR="00780A4A" w:rsidRPr="00C83305" w:rsidRDefault="00780A4A" w:rsidP="00CE622D">
            <w:pPr>
              <w:jc w:val="center"/>
            </w:pPr>
            <w:r w:rsidRPr="00C83305">
              <w:t>12-00</w:t>
            </w:r>
          </w:p>
        </w:tc>
        <w:tc>
          <w:tcPr>
            <w:tcW w:w="3258" w:type="dxa"/>
            <w:vAlign w:val="center"/>
          </w:tcPr>
          <w:p w14:paraId="60537178" w14:textId="77777777" w:rsidR="00992107" w:rsidRDefault="005D74D3" w:rsidP="00CE622D">
            <w:r>
              <w:t>М</w:t>
            </w:r>
            <w:r w:rsidR="00992107">
              <w:t>ультфильм</w:t>
            </w:r>
          </w:p>
          <w:p w14:paraId="7FD4D380" w14:textId="77777777" w:rsidR="00992107" w:rsidRDefault="00780A4A" w:rsidP="00CE622D">
            <w:r w:rsidRPr="00F71E38">
              <w:rPr>
                <w:b/>
                <w:bCs/>
              </w:rPr>
              <w:t>«Гномы в деле»,</w:t>
            </w:r>
          </w:p>
          <w:p w14:paraId="010E6578" w14:textId="22C2CA3E" w:rsidR="00780A4A" w:rsidRDefault="00780A4A" w:rsidP="00CE622D">
            <w:r w:rsidRPr="005E047B">
              <w:t>Германия</w:t>
            </w:r>
            <w:r w:rsidR="005D74D3">
              <w:t>,</w:t>
            </w:r>
            <w:r w:rsidRPr="005E047B">
              <w:t xml:space="preserve"> 2020г.</w:t>
            </w:r>
          </w:p>
          <w:p w14:paraId="203499CD" w14:textId="282DCEF5" w:rsidR="005D74D3" w:rsidRPr="005E047B" w:rsidRDefault="005D74D3" w:rsidP="00CE622D">
            <w:r>
              <w:t>Продолжительность</w:t>
            </w:r>
            <w:r w:rsidR="00F71E38">
              <w:t xml:space="preserve"> 78 мин.</w:t>
            </w:r>
          </w:p>
        </w:tc>
        <w:tc>
          <w:tcPr>
            <w:tcW w:w="6239" w:type="dxa"/>
          </w:tcPr>
          <w:p w14:paraId="663FF21A" w14:textId="2FBDECC2" w:rsidR="00780A4A" w:rsidRPr="00F71E60" w:rsidRDefault="00F71E38" w:rsidP="00CE622D">
            <w:pPr>
              <w:pStyle w:val="a7"/>
              <w:spacing w:before="0" w:beforeAutospacing="0" w:after="0" w:afterAutospacing="0"/>
            </w:pPr>
            <w:r w:rsidRPr="00F71E38">
              <w:t>Кондитерская Тео вот – вот закроется. Всех клиентов переманил его главный конкурент Бруно, построивший рядом фабрику. Спасти Тео может только чудо. И оно случается, да не одно, а целых три! Прямо к нему домой заявляются три гнома, которые объясняют, что больше всего на свете хотят научиться печь. Недоверчивый Тео по началу пытается прогнать маленьких озорников, но не тут – то было. Ты их в дверь – а они в окно! Тео ничего не остается, как дать им шанс. Успеет ли Тео научить всему гномов, чтобы с их помощью отстоять кондитерскую?</w:t>
            </w:r>
          </w:p>
        </w:tc>
        <w:tc>
          <w:tcPr>
            <w:tcW w:w="1134" w:type="dxa"/>
            <w:vAlign w:val="center"/>
          </w:tcPr>
          <w:p w14:paraId="6FAE81F1" w14:textId="463C821E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5D63BBCD" w14:textId="676A2F89" w:rsidR="00780A4A" w:rsidRPr="00F71E60" w:rsidRDefault="005D74D3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5049920C" w14:textId="6C0EC5B1" w:rsidR="00780A4A" w:rsidRPr="005D74D3" w:rsidRDefault="005D74D3" w:rsidP="00CE622D">
            <w:pPr>
              <w:jc w:val="center"/>
            </w:pPr>
            <w:r w:rsidRPr="005D74D3">
              <w:t>6+</w:t>
            </w:r>
          </w:p>
        </w:tc>
        <w:tc>
          <w:tcPr>
            <w:tcW w:w="1352" w:type="dxa"/>
            <w:vAlign w:val="center"/>
          </w:tcPr>
          <w:p w14:paraId="1EAA291B" w14:textId="429A3297" w:rsidR="00780A4A" w:rsidRDefault="005D74D3" w:rsidP="00CE622D">
            <w:pPr>
              <w:jc w:val="center"/>
            </w:pPr>
            <w:r>
              <w:t>10-00</w:t>
            </w:r>
          </w:p>
        </w:tc>
      </w:tr>
      <w:tr w:rsidR="003D190E" w:rsidRPr="008A2ADC" w14:paraId="39AF4E54" w14:textId="00F7ACFB" w:rsidTr="00CB2F1C">
        <w:trPr>
          <w:trHeight w:val="369"/>
        </w:trPr>
        <w:tc>
          <w:tcPr>
            <w:tcW w:w="567" w:type="dxa"/>
            <w:vAlign w:val="center"/>
          </w:tcPr>
          <w:p w14:paraId="68C90956" w14:textId="7C34F815" w:rsidR="00780A4A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552A03BF" w14:textId="6F92AB78" w:rsidR="00780A4A" w:rsidRDefault="00780A4A" w:rsidP="00CE622D">
            <w:pPr>
              <w:jc w:val="center"/>
            </w:pPr>
            <w:r>
              <w:t>16.10</w:t>
            </w:r>
          </w:p>
        </w:tc>
        <w:tc>
          <w:tcPr>
            <w:tcW w:w="992" w:type="dxa"/>
            <w:vAlign w:val="center"/>
          </w:tcPr>
          <w:p w14:paraId="47DEA774" w14:textId="77777777" w:rsidR="00780A4A" w:rsidRDefault="00780A4A" w:rsidP="00CE622D">
            <w:pPr>
              <w:jc w:val="center"/>
            </w:pPr>
            <w:r>
              <w:t>14-00</w:t>
            </w:r>
          </w:p>
        </w:tc>
        <w:tc>
          <w:tcPr>
            <w:tcW w:w="3258" w:type="dxa"/>
            <w:vAlign w:val="center"/>
          </w:tcPr>
          <w:p w14:paraId="1BA96840" w14:textId="77777777" w:rsidR="00575D26" w:rsidRDefault="005D74D3" w:rsidP="00CE622D">
            <w:pPr>
              <w:rPr>
                <w:b/>
                <w:bCs/>
              </w:rPr>
            </w:pPr>
            <w:r>
              <w:t>М</w:t>
            </w:r>
            <w:r w:rsidRPr="005E047B">
              <w:t>ультфильм</w:t>
            </w:r>
          </w:p>
          <w:p w14:paraId="561E5104" w14:textId="4D110D68" w:rsidR="00780A4A" w:rsidRDefault="00780A4A" w:rsidP="00CE622D">
            <w:r w:rsidRPr="00F71E38">
              <w:rPr>
                <w:b/>
                <w:bCs/>
              </w:rPr>
              <w:t xml:space="preserve">«Капитан </w:t>
            </w:r>
            <w:proofErr w:type="spellStart"/>
            <w:r w:rsidRPr="00F71E38">
              <w:rPr>
                <w:b/>
                <w:bCs/>
              </w:rPr>
              <w:t>Саблезуб</w:t>
            </w:r>
            <w:proofErr w:type="spellEnd"/>
            <w:r w:rsidRPr="00F71E38">
              <w:rPr>
                <w:b/>
                <w:bCs/>
              </w:rPr>
              <w:t xml:space="preserve"> и Волшебный бриллиант», </w:t>
            </w:r>
            <w:r w:rsidRPr="005E047B">
              <w:t>Норвегия</w:t>
            </w:r>
            <w:r w:rsidR="005D74D3">
              <w:t>,</w:t>
            </w:r>
            <w:r w:rsidRPr="005E047B">
              <w:t xml:space="preserve"> 2019г.</w:t>
            </w:r>
          </w:p>
          <w:p w14:paraId="5A98D684" w14:textId="2E6C4BCB" w:rsidR="00F71E38" w:rsidRPr="008A2ADC" w:rsidRDefault="00F71E38" w:rsidP="00CE622D">
            <w:r>
              <w:t>Продолжительность 83 мин.</w:t>
            </w:r>
          </w:p>
        </w:tc>
        <w:tc>
          <w:tcPr>
            <w:tcW w:w="6239" w:type="dxa"/>
          </w:tcPr>
          <w:p w14:paraId="7B7CA3A0" w14:textId="6436F9AF" w:rsidR="00780A4A" w:rsidRPr="008A2ADC" w:rsidRDefault="00F71E38" w:rsidP="00CE622D">
            <w:r w:rsidRPr="00F53722">
              <w:t xml:space="preserve">Увлекательные приключения отважного и грозного капитана </w:t>
            </w:r>
            <w:proofErr w:type="spellStart"/>
            <w:r w:rsidRPr="00F53722">
              <w:t>Саблезуба</w:t>
            </w:r>
            <w:proofErr w:type="spellEnd"/>
            <w:r w:rsidRPr="00F53722">
              <w:t>, бороздящего моря и океаны в поисках несметных сокровищ. Его главная цель — получить волшебный бриллиант, исполняющий любые желания. Однако, обычный мальчишка ухитряется похитить могущественный камень прямо из-под носа бывалого пирата.</w:t>
            </w:r>
          </w:p>
        </w:tc>
        <w:tc>
          <w:tcPr>
            <w:tcW w:w="1134" w:type="dxa"/>
            <w:vAlign w:val="center"/>
          </w:tcPr>
          <w:p w14:paraId="075326BE" w14:textId="53FC4314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6FC3F461" w14:textId="0B3EE7E6" w:rsidR="00780A4A" w:rsidRPr="008A2ADC" w:rsidRDefault="005D74D3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459317B2" w14:textId="54CD1024" w:rsidR="00780A4A" w:rsidRDefault="005D74D3" w:rsidP="00CE622D">
            <w:pPr>
              <w:jc w:val="center"/>
            </w:pPr>
            <w:r w:rsidRPr="005D74D3">
              <w:t>6+</w:t>
            </w:r>
          </w:p>
        </w:tc>
        <w:tc>
          <w:tcPr>
            <w:tcW w:w="1352" w:type="dxa"/>
            <w:vAlign w:val="center"/>
          </w:tcPr>
          <w:p w14:paraId="38B3C731" w14:textId="23C92449" w:rsidR="00780A4A" w:rsidRDefault="005D74D3" w:rsidP="00CE622D">
            <w:pPr>
              <w:jc w:val="center"/>
            </w:pPr>
            <w:r>
              <w:t>10-00</w:t>
            </w:r>
          </w:p>
        </w:tc>
      </w:tr>
      <w:tr w:rsidR="003D190E" w:rsidRPr="008A2ADC" w14:paraId="7A8A40C0" w14:textId="63ED6A82" w:rsidTr="00CB2F1C">
        <w:trPr>
          <w:trHeight w:val="439"/>
        </w:trPr>
        <w:tc>
          <w:tcPr>
            <w:tcW w:w="567" w:type="dxa"/>
            <w:vAlign w:val="center"/>
          </w:tcPr>
          <w:p w14:paraId="30A69244" w14:textId="1C0205BE" w:rsidR="00780A4A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155CAE3B" w14:textId="03781411" w:rsidR="00780A4A" w:rsidRPr="00F71E60" w:rsidRDefault="00780A4A" w:rsidP="00CE622D">
            <w:pPr>
              <w:jc w:val="center"/>
            </w:pPr>
            <w:r>
              <w:t>16</w:t>
            </w:r>
            <w:r w:rsidRPr="00F71E60">
              <w:t>.10</w:t>
            </w:r>
          </w:p>
        </w:tc>
        <w:tc>
          <w:tcPr>
            <w:tcW w:w="992" w:type="dxa"/>
            <w:vAlign w:val="center"/>
          </w:tcPr>
          <w:p w14:paraId="1F94CC60" w14:textId="77777777" w:rsidR="00780A4A" w:rsidRPr="00F71E60" w:rsidRDefault="00780A4A" w:rsidP="00CE622D">
            <w:pPr>
              <w:jc w:val="center"/>
            </w:pPr>
            <w:r w:rsidRPr="00F71E60">
              <w:t>1</w:t>
            </w:r>
            <w:r>
              <w:t>6</w:t>
            </w:r>
            <w:r w:rsidRPr="00F71E60">
              <w:t>-00</w:t>
            </w:r>
          </w:p>
        </w:tc>
        <w:tc>
          <w:tcPr>
            <w:tcW w:w="3258" w:type="dxa"/>
            <w:vAlign w:val="center"/>
          </w:tcPr>
          <w:p w14:paraId="2A714888" w14:textId="3771B36D" w:rsidR="00780A4A" w:rsidRDefault="005D74D3" w:rsidP="00CE622D">
            <w:r>
              <w:t>Х</w:t>
            </w:r>
            <w:r w:rsidR="00575D26">
              <w:t xml:space="preserve">удожественный </w:t>
            </w:r>
            <w:r w:rsidRPr="005E047B">
              <w:t>фильм</w:t>
            </w:r>
          </w:p>
          <w:p w14:paraId="4FDEFB34" w14:textId="77777777" w:rsidR="00575D26" w:rsidRDefault="00780A4A" w:rsidP="00CE622D">
            <w:r w:rsidRPr="00F71E38">
              <w:rPr>
                <w:b/>
                <w:bCs/>
              </w:rPr>
              <w:t>«Царство»,</w:t>
            </w:r>
          </w:p>
          <w:p w14:paraId="08059875" w14:textId="3857E138" w:rsidR="00780A4A" w:rsidRDefault="00780A4A" w:rsidP="00CE622D">
            <w:r w:rsidRPr="005E047B">
              <w:t>Япония</w:t>
            </w:r>
            <w:r w:rsidR="00F71E38">
              <w:t>,</w:t>
            </w:r>
            <w:r w:rsidRPr="005E047B">
              <w:t xml:space="preserve"> 2019г.</w:t>
            </w:r>
          </w:p>
          <w:p w14:paraId="56F85216" w14:textId="24626CCD" w:rsidR="00F71E38" w:rsidRPr="00F71E60" w:rsidRDefault="00F71E38" w:rsidP="00CE622D">
            <w:r>
              <w:t>Продолжительность 134 мин.</w:t>
            </w:r>
          </w:p>
        </w:tc>
        <w:tc>
          <w:tcPr>
            <w:tcW w:w="6239" w:type="dxa"/>
          </w:tcPr>
          <w:p w14:paraId="07A9B9CA" w14:textId="73D307DF" w:rsidR="00780A4A" w:rsidRPr="00F71E38" w:rsidRDefault="00F71E38" w:rsidP="00CE622D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F71E38">
              <w:t>Китай, период Сражающихся царств. Государства ведут между собой кровопролитные захватнические войны. Где-то на задворках одного из таких царств ежедневно тренируются двое сирот, мечтающих стать великими генералами. Эпические сражения, дворцовые интриги и военные перевороты. Хватит ли им сил, храбрости и безрассудства, чтобы выжить и изменить этот мир?</w:t>
            </w:r>
          </w:p>
        </w:tc>
        <w:tc>
          <w:tcPr>
            <w:tcW w:w="1134" w:type="dxa"/>
            <w:vAlign w:val="center"/>
          </w:tcPr>
          <w:p w14:paraId="3BF9828C" w14:textId="794202EE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02845907" w14:textId="54221E84" w:rsidR="00780A4A" w:rsidRPr="00F71E60" w:rsidRDefault="00F71E38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6439A565" w14:textId="4C14C6F9" w:rsidR="00780A4A" w:rsidRPr="00F71E60" w:rsidRDefault="00813B1D" w:rsidP="00CE622D">
            <w:pPr>
              <w:jc w:val="center"/>
            </w:pPr>
            <w:r>
              <w:t>Разновозраст</w:t>
            </w:r>
            <w:r w:rsidR="00780A4A">
              <w:t>ная</w:t>
            </w:r>
          </w:p>
        </w:tc>
        <w:tc>
          <w:tcPr>
            <w:tcW w:w="1352" w:type="dxa"/>
            <w:vAlign w:val="center"/>
          </w:tcPr>
          <w:p w14:paraId="261BDC03" w14:textId="16FF602C" w:rsidR="00780A4A" w:rsidRDefault="005D74D3" w:rsidP="00CE622D">
            <w:pPr>
              <w:jc w:val="center"/>
            </w:pPr>
            <w:r>
              <w:t>30-00</w:t>
            </w:r>
          </w:p>
        </w:tc>
      </w:tr>
      <w:tr w:rsidR="003D190E" w:rsidRPr="008A2ADC" w14:paraId="640848AC" w14:textId="15D43051" w:rsidTr="00CB2F1C">
        <w:trPr>
          <w:trHeight w:val="439"/>
        </w:trPr>
        <w:tc>
          <w:tcPr>
            <w:tcW w:w="567" w:type="dxa"/>
            <w:vAlign w:val="center"/>
          </w:tcPr>
          <w:p w14:paraId="73FFDEAC" w14:textId="6E121178" w:rsidR="00780A4A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24E30607" w14:textId="0145F620" w:rsidR="00780A4A" w:rsidRDefault="00780A4A" w:rsidP="00CE622D">
            <w:pPr>
              <w:jc w:val="center"/>
            </w:pPr>
            <w:r>
              <w:t>16.10</w:t>
            </w:r>
          </w:p>
        </w:tc>
        <w:tc>
          <w:tcPr>
            <w:tcW w:w="992" w:type="dxa"/>
            <w:vAlign w:val="center"/>
          </w:tcPr>
          <w:p w14:paraId="346B132F" w14:textId="77777777" w:rsidR="00780A4A" w:rsidRPr="00F71E60" w:rsidRDefault="00780A4A" w:rsidP="00CE622D">
            <w:pPr>
              <w:jc w:val="center"/>
            </w:pPr>
            <w:r>
              <w:t>18-00</w:t>
            </w:r>
          </w:p>
        </w:tc>
        <w:tc>
          <w:tcPr>
            <w:tcW w:w="3258" w:type="dxa"/>
            <w:vAlign w:val="center"/>
          </w:tcPr>
          <w:p w14:paraId="7C2FD5C8" w14:textId="77777777" w:rsidR="00575D26" w:rsidRDefault="00F71E38" w:rsidP="00CE622D">
            <w:r>
              <w:t>Х</w:t>
            </w:r>
            <w:r w:rsidR="00575D26">
              <w:t xml:space="preserve">удожественный </w:t>
            </w:r>
            <w:r w:rsidRPr="005E047B">
              <w:t>фильм</w:t>
            </w:r>
            <w:r>
              <w:t xml:space="preserve"> </w:t>
            </w:r>
            <w:r w:rsidR="00780A4A" w:rsidRPr="00F71E38">
              <w:rPr>
                <w:b/>
                <w:bCs/>
              </w:rPr>
              <w:t>«Белый снег»,</w:t>
            </w:r>
          </w:p>
          <w:p w14:paraId="32ADF8D0" w14:textId="52295849" w:rsidR="00780A4A" w:rsidRDefault="00780A4A" w:rsidP="00CE622D">
            <w:pPr>
              <w:rPr>
                <w:sz w:val="16"/>
                <w:szCs w:val="16"/>
              </w:rPr>
            </w:pPr>
            <w:r w:rsidRPr="005E047B">
              <w:t>Россия</w:t>
            </w:r>
            <w:r w:rsidR="00F71E38">
              <w:t>,</w:t>
            </w:r>
            <w:r w:rsidRPr="005E047B">
              <w:t xml:space="preserve"> 2021г.</w:t>
            </w:r>
          </w:p>
          <w:p w14:paraId="46AB4992" w14:textId="31323657" w:rsidR="004E50FE" w:rsidRDefault="004E50FE" w:rsidP="00CE622D">
            <w:r>
              <w:t>Продолжительность 127 мин.</w:t>
            </w:r>
          </w:p>
        </w:tc>
        <w:tc>
          <w:tcPr>
            <w:tcW w:w="6239" w:type="dxa"/>
          </w:tcPr>
          <w:p w14:paraId="35B008BB" w14:textId="7E262BCA" w:rsidR="00780A4A" w:rsidRPr="00F71E60" w:rsidRDefault="004E50FE" w:rsidP="00CE622D">
            <w:r w:rsidRPr="004E50FE">
              <w:t>Фильм повествует о том, как маленькая девочка Лена из Магадана, преодолев все испытания, достигла высочайших успехов в спорте, а так же о реальных событиях, произошедших в 1997 году на чемпионате мира по лыжным видам спорта в Норвегии, когда впервые в истории лыжных гонок российская лыжница Елена Вяльбе завоевала пять золотых медалей из пяти возможных.</w:t>
            </w:r>
          </w:p>
        </w:tc>
        <w:tc>
          <w:tcPr>
            <w:tcW w:w="1134" w:type="dxa"/>
            <w:vAlign w:val="center"/>
          </w:tcPr>
          <w:p w14:paraId="7D968C71" w14:textId="215556FD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0D70B1EC" w14:textId="463515EA" w:rsidR="00780A4A" w:rsidRPr="00F71E60" w:rsidRDefault="00F71E38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3DAD9D3B" w14:textId="77777777" w:rsidR="00780A4A" w:rsidRDefault="00780A4A" w:rsidP="00CE622D">
            <w:pPr>
              <w:jc w:val="center"/>
            </w:pPr>
            <w:r>
              <w:t>Молодежь</w:t>
            </w:r>
          </w:p>
        </w:tc>
        <w:tc>
          <w:tcPr>
            <w:tcW w:w="1352" w:type="dxa"/>
            <w:vAlign w:val="center"/>
          </w:tcPr>
          <w:p w14:paraId="084E4302" w14:textId="3A8D2022" w:rsidR="00780A4A" w:rsidRDefault="005D74D3" w:rsidP="00CE622D">
            <w:pPr>
              <w:jc w:val="center"/>
            </w:pPr>
            <w:r>
              <w:t>30-00</w:t>
            </w:r>
          </w:p>
        </w:tc>
      </w:tr>
      <w:tr w:rsidR="004E50FE" w:rsidRPr="008A2ADC" w14:paraId="4426E527" w14:textId="77777777" w:rsidTr="00CB2F1C">
        <w:trPr>
          <w:trHeight w:val="439"/>
        </w:trPr>
        <w:tc>
          <w:tcPr>
            <w:tcW w:w="567" w:type="dxa"/>
            <w:vAlign w:val="center"/>
          </w:tcPr>
          <w:p w14:paraId="07A3121A" w14:textId="1396D479" w:rsidR="004E50FE" w:rsidRPr="00F85D76" w:rsidRDefault="004E50FE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15FA1CB4" w14:textId="6788FF30" w:rsidR="004E50FE" w:rsidRPr="00F85D76" w:rsidRDefault="004E50FE" w:rsidP="00CE622D">
            <w:pPr>
              <w:jc w:val="center"/>
            </w:pPr>
            <w:r w:rsidRPr="00F85D76">
              <w:t>20.10.</w:t>
            </w:r>
          </w:p>
        </w:tc>
        <w:tc>
          <w:tcPr>
            <w:tcW w:w="992" w:type="dxa"/>
            <w:vAlign w:val="center"/>
          </w:tcPr>
          <w:p w14:paraId="372BF424" w14:textId="32525E0D" w:rsidR="004E50FE" w:rsidRPr="00F85D76" w:rsidRDefault="006B153D" w:rsidP="00CE622D">
            <w:pPr>
              <w:jc w:val="center"/>
            </w:pPr>
            <w:r>
              <w:t>15</w:t>
            </w:r>
            <w:r w:rsidR="00F85D76">
              <w:t>:00</w:t>
            </w:r>
          </w:p>
        </w:tc>
        <w:tc>
          <w:tcPr>
            <w:tcW w:w="3258" w:type="dxa"/>
            <w:vAlign w:val="center"/>
          </w:tcPr>
          <w:p w14:paraId="2B0696A6" w14:textId="77777777" w:rsidR="00575D26" w:rsidRDefault="00575D26" w:rsidP="00CE622D">
            <w:r>
              <w:t>Мастер-класс</w:t>
            </w:r>
          </w:p>
          <w:p w14:paraId="2C41DF3F" w14:textId="172CC176" w:rsidR="004E50FE" w:rsidRPr="00F85D76" w:rsidRDefault="00F85D76" w:rsidP="00CE622D">
            <w:r w:rsidRPr="006B153D">
              <w:rPr>
                <w:b/>
              </w:rPr>
              <w:t>«Добро своими руками»</w:t>
            </w:r>
          </w:p>
        </w:tc>
        <w:tc>
          <w:tcPr>
            <w:tcW w:w="6239" w:type="dxa"/>
          </w:tcPr>
          <w:p w14:paraId="761E4960" w14:textId="78C819BC" w:rsidR="004E50FE" w:rsidRPr="004E50FE" w:rsidRDefault="004E50FE" w:rsidP="00CE622D">
            <w:r>
              <w:t>Мастер-классы на развитие мелкой моторики</w:t>
            </w:r>
            <w:r w:rsidR="00F85D76">
              <w:t>: аппликации из круп, композиции из природных материалов, изготовление мягкой игрушки «Тильда»</w:t>
            </w:r>
            <w:r>
              <w:t xml:space="preserve"> под руководством специалистов РДК по ДПИ</w:t>
            </w:r>
          </w:p>
        </w:tc>
        <w:tc>
          <w:tcPr>
            <w:tcW w:w="1134" w:type="dxa"/>
            <w:vAlign w:val="center"/>
          </w:tcPr>
          <w:p w14:paraId="41D06FCC" w14:textId="77777777" w:rsidR="00F85D76" w:rsidRDefault="00F85D76" w:rsidP="00CE622D">
            <w:pPr>
              <w:jc w:val="center"/>
            </w:pPr>
            <w:r>
              <w:t xml:space="preserve">Кабинет </w:t>
            </w:r>
          </w:p>
          <w:p w14:paraId="02F1F1BF" w14:textId="086096D1" w:rsidR="00F85D76" w:rsidRPr="003E5A02" w:rsidRDefault="00F85D76" w:rsidP="00074D50">
            <w:pPr>
              <w:jc w:val="center"/>
            </w:pPr>
            <w:r>
              <w:t>1-05</w:t>
            </w:r>
          </w:p>
        </w:tc>
        <w:tc>
          <w:tcPr>
            <w:tcW w:w="1418" w:type="dxa"/>
            <w:vAlign w:val="center"/>
          </w:tcPr>
          <w:p w14:paraId="16D3E842" w14:textId="26E0B205" w:rsidR="004E50FE" w:rsidRDefault="00F85D76" w:rsidP="00CE622D">
            <w:pPr>
              <w:jc w:val="center"/>
            </w:pPr>
            <w:r>
              <w:t>Разновозрастная</w:t>
            </w:r>
          </w:p>
        </w:tc>
        <w:tc>
          <w:tcPr>
            <w:tcW w:w="1352" w:type="dxa"/>
            <w:vAlign w:val="center"/>
          </w:tcPr>
          <w:p w14:paraId="095BBF16" w14:textId="77777777" w:rsidR="004E50FE" w:rsidRDefault="004E50FE" w:rsidP="00CE622D">
            <w:pPr>
              <w:jc w:val="center"/>
            </w:pPr>
            <w:r>
              <w:t xml:space="preserve">Вход </w:t>
            </w:r>
          </w:p>
          <w:p w14:paraId="5A81E479" w14:textId="72A043F3" w:rsidR="004E50FE" w:rsidRDefault="004E50FE" w:rsidP="00CE622D">
            <w:pPr>
              <w:jc w:val="center"/>
            </w:pPr>
            <w:r>
              <w:t>свободный</w:t>
            </w:r>
          </w:p>
        </w:tc>
      </w:tr>
      <w:tr w:rsidR="003D190E" w:rsidRPr="008A2ADC" w14:paraId="3183DE39" w14:textId="3FFDCB91" w:rsidTr="00CB2F1C">
        <w:trPr>
          <w:trHeight w:val="439"/>
        </w:trPr>
        <w:tc>
          <w:tcPr>
            <w:tcW w:w="567" w:type="dxa"/>
            <w:vAlign w:val="center"/>
          </w:tcPr>
          <w:p w14:paraId="36410EBA" w14:textId="36CE1C6C" w:rsidR="00780A4A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1CECBFAC" w14:textId="3A56FD52" w:rsidR="00780A4A" w:rsidRPr="00C83305" w:rsidRDefault="00780A4A" w:rsidP="00CE622D">
            <w:pPr>
              <w:jc w:val="center"/>
            </w:pPr>
            <w:r>
              <w:t>21.10.</w:t>
            </w:r>
          </w:p>
        </w:tc>
        <w:tc>
          <w:tcPr>
            <w:tcW w:w="992" w:type="dxa"/>
            <w:vAlign w:val="center"/>
          </w:tcPr>
          <w:p w14:paraId="4181DE62" w14:textId="77777777" w:rsidR="00780A4A" w:rsidRPr="00C83305" w:rsidRDefault="00780A4A" w:rsidP="00CE622D">
            <w:pPr>
              <w:jc w:val="center"/>
            </w:pPr>
            <w:r>
              <w:t>17:00</w:t>
            </w:r>
          </w:p>
        </w:tc>
        <w:tc>
          <w:tcPr>
            <w:tcW w:w="3258" w:type="dxa"/>
            <w:vAlign w:val="center"/>
          </w:tcPr>
          <w:p w14:paraId="2E3D3895" w14:textId="516709C6" w:rsidR="00780A4A" w:rsidRDefault="00F71E38" w:rsidP="00CE622D">
            <w:r>
              <w:t>Документальный фильм</w:t>
            </w:r>
          </w:p>
          <w:p w14:paraId="5807E761" w14:textId="77777777" w:rsidR="00575D26" w:rsidRDefault="00780A4A" w:rsidP="00CE622D">
            <w:r w:rsidRPr="00F71E38">
              <w:rPr>
                <w:b/>
                <w:bCs/>
              </w:rPr>
              <w:t>«Девочка, наступившая на хлеб»</w:t>
            </w:r>
            <w:r w:rsidR="004E50FE">
              <w:rPr>
                <w:b/>
                <w:bCs/>
              </w:rPr>
              <w:t>,</w:t>
            </w:r>
          </w:p>
          <w:p w14:paraId="3F238643" w14:textId="51EFC160" w:rsidR="000235F4" w:rsidRPr="000235F4" w:rsidRDefault="00780A4A" w:rsidP="00CE622D">
            <w:pPr>
              <w:rPr>
                <w:sz w:val="16"/>
                <w:szCs w:val="16"/>
              </w:rPr>
            </w:pPr>
            <w:r w:rsidRPr="00F749CE">
              <w:t>Россия</w:t>
            </w:r>
            <w:r w:rsidR="004E50FE">
              <w:t>,</w:t>
            </w:r>
            <w:r w:rsidRPr="00F749CE">
              <w:t xml:space="preserve"> 2007г.</w:t>
            </w:r>
          </w:p>
          <w:p w14:paraId="7DB083F1" w14:textId="1378D565" w:rsidR="000235F4" w:rsidRDefault="000235F4" w:rsidP="00CE622D">
            <w:r>
              <w:t>Продолжительность 29 мин.</w:t>
            </w:r>
          </w:p>
        </w:tc>
        <w:tc>
          <w:tcPr>
            <w:tcW w:w="6239" w:type="dxa"/>
          </w:tcPr>
          <w:p w14:paraId="67353EF6" w14:textId="6E2D7B76" w:rsidR="00780A4A" w:rsidRPr="008A2ADC" w:rsidRDefault="000235F4" w:rsidP="00CE622D">
            <w:r w:rsidRPr="000235F4">
              <w:t>Однажды девочке вернулось всё зло, которое она причиняла другим, и тогда она поняла, что поступала неправильно. С тех пор окружающие не могли нарадоваться на добрую и послушную девочку.</w:t>
            </w:r>
          </w:p>
        </w:tc>
        <w:tc>
          <w:tcPr>
            <w:tcW w:w="1134" w:type="dxa"/>
            <w:vAlign w:val="center"/>
          </w:tcPr>
          <w:p w14:paraId="0A2FC2B2" w14:textId="71ADAA9D" w:rsidR="00780A4A" w:rsidRPr="008A2ADC" w:rsidRDefault="00F71E38" w:rsidP="00CE622D">
            <w:pPr>
              <w:jc w:val="center"/>
            </w:pPr>
            <w:r w:rsidRPr="00A51E82">
              <w:t>Фойе</w:t>
            </w:r>
          </w:p>
        </w:tc>
        <w:tc>
          <w:tcPr>
            <w:tcW w:w="1418" w:type="dxa"/>
            <w:vAlign w:val="center"/>
          </w:tcPr>
          <w:p w14:paraId="65A803EA" w14:textId="77C1E071" w:rsidR="00780A4A" w:rsidRDefault="000235F4" w:rsidP="00CE622D">
            <w:pPr>
              <w:jc w:val="center"/>
            </w:pPr>
            <w:r>
              <w:t>12+</w:t>
            </w:r>
          </w:p>
        </w:tc>
        <w:tc>
          <w:tcPr>
            <w:tcW w:w="1352" w:type="dxa"/>
            <w:vAlign w:val="center"/>
          </w:tcPr>
          <w:p w14:paraId="6858D37E" w14:textId="77777777" w:rsidR="000235F4" w:rsidRDefault="000235F4" w:rsidP="00CE622D">
            <w:pPr>
              <w:jc w:val="center"/>
            </w:pPr>
            <w:r>
              <w:t xml:space="preserve">Вход </w:t>
            </w:r>
          </w:p>
          <w:p w14:paraId="0677631B" w14:textId="32B67605" w:rsidR="00780A4A" w:rsidRDefault="000235F4" w:rsidP="00CE622D">
            <w:pPr>
              <w:jc w:val="center"/>
            </w:pPr>
            <w:r>
              <w:t>свободный</w:t>
            </w:r>
          </w:p>
        </w:tc>
      </w:tr>
      <w:tr w:rsidR="00BF4C36" w:rsidRPr="008A2ADC" w14:paraId="286AA455" w14:textId="77777777" w:rsidTr="00CB2F1C">
        <w:trPr>
          <w:trHeight w:val="439"/>
        </w:trPr>
        <w:tc>
          <w:tcPr>
            <w:tcW w:w="567" w:type="dxa"/>
            <w:vAlign w:val="center"/>
          </w:tcPr>
          <w:p w14:paraId="1A9F1D6D" w14:textId="77777777" w:rsidR="00BF4C36" w:rsidRDefault="00BF4C36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6538AE2B" w14:textId="2514A8E1" w:rsidR="00BF4C36" w:rsidRDefault="00BF4C36" w:rsidP="00CE622D">
            <w:pPr>
              <w:jc w:val="center"/>
            </w:pPr>
            <w:r w:rsidRPr="00C83305">
              <w:t>22.10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4A7EA414" w14:textId="2F5B8782" w:rsidR="00BF4C36" w:rsidRDefault="00BF4C36" w:rsidP="00CE622D">
            <w:pPr>
              <w:jc w:val="center"/>
            </w:pPr>
            <w:r>
              <w:t>18:00</w:t>
            </w:r>
          </w:p>
        </w:tc>
        <w:tc>
          <w:tcPr>
            <w:tcW w:w="3258" w:type="dxa"/>
            <w:vAlign w:val="center"/>
          </w:tcPr>
          <w:p w14:paraId="2BA05FFA" w14:textId="77777777" w:rsidR="005F39D9" w:rsidRDefault="005F39D9" w:rsidP="00CE622D">
            <w:r>
              <w:t>Детский к</w:t>
            </w:r>
            <w:r w:rsidR="00F85D76">
              <w:t>онкурс</w:t>
            </w:r>
          </w:p>
          <w:p w14:paraId="776961CA" w14:textId="6EF4AE3D" w:rsidR="00BF4C36" w:rsidRDefault="00F85D76" w:rsidP="00CE622D">
            <w:r>
              <w:t>«</w:t>
            </w:r>
            <w:r w:rsidR="00BF4C36">
              <w:rPr>
                <w:b/>
                <w:bCs/>
              </w:rPr>
              <w:t>Мисс Осень</w:t>
            </w:r>
            <w:r>
              <w:rPr>
                <w:b/>
                <w:bCs/>
              </w:rPr>
              <w:t xml:space="preserve"> 2021</w:t>
            </w:r>
            <w:r w:rsidR="00BF4C36" w:rsidRPr="003D190E">
              <w:rPr>
                <w:b/>
                <w:bCs/>
              </w:rPr>
              <w:t>»</w:t>
            </w:r>
          </w:p>
        </w:tc>
        <w:tc>
          <w:tcPr>
            <w:tcW w:w="6239" w:type="dxa"/>
          </w:tcPr>
          <w:p w14:paraId="20D96A03" w14:textId="2C75DC4A" w:rsidR="00BF4C36" w:rsidRPr="000235F4" w:rsidRDefault="00BF4C36" w:rsidP="00CE622D">
            <w:r>
              <w:t>Конкурсная программа для девочек с прохождением творческих разножанровых этапов</w:t>
            </w:r>
          </w:p>
        </w:tc>
        <w:tc>
          <w:tcPr>
            <w:tcW w:w="1134" w:type="dxa"/>
            <w:vAlign w:val="center"/>
          </w:tcPr>
          <w:p w14:paraId="20B47865" w14:textId="5AE001DF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4FC4B0A8" w14:textId="555B0AA6" w:rsidR="00BF4C36" w:rsidRPr="00A51E82" w:rsidRDefault="00BF4C36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47BA0661" w14:textId="1185CECB" w:rsidR="00BF4C36" w:rsidRDefault="00813B1D" w:rsidP="00CE622D">
            <w:pPr>
              <w:jc w:val="center"/>
            </w:pPr>
            <w:r>
              <w:t xml:space="preserve">Дети </w:t>
            </w:r>
            <w:r w:rsidR="00BF4C36">
              <w:t>11-14</w:t>
            </w:r>
          </w:p>
        </w:tc>
        <w:tc>
          <w:tcPr>
            <w:tcW w:w="1352" w:type="dxa"/>
            <w:vAlign w:val="center"/>
          </w:tcPr>
          <w:p w14:paraId="46939FEA" w14:textId="62B03BAB" w:rsidR="00BF4C36" w:rsidRDefault="00BF4C36" w:rsidP="00CE622D">
            <w:pPr>
              <w:jc w:val="center"/>
            </w:pPr>
            <w:r>
              <w:t>10-00</w:t>
            </w:r>
          </w:p>
        </w:tc>
      </w:tr>
      <w:tr w:rsidR="003D190E" w:rsidRPr="008A2ADC" w14:paraId="236A8849" w14:textId="2D21A5BA" w:rsidTr="00CB2F1C">
        <w:trPr>
          <w:trHeight w:val="439"/>
        </w:trPr>
        <w:tc>
          <w:tcPr>
            <w:tcW w:w="567" w:type="dxa"/>
            <w:vAlign w:val="center"/>
          </w:tcPr>
          <w:p w14:paraId="160CE93A" w14:textId="467B785B" w:rsidR="00780A4A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2AF0F92A" w14:textId="78DECA89" w:rsidR="00780A4A" w:rsidRPr="00241E0E" w:rsidRDefault="00780A4A" w:rsidP="00CE622D">
            <w:pPr>
              <w:jc w:val="center"/>
              <w:rPr>
                <w:b/>
                <w:bCs/>
              </w:rPr>
            </w:pPr>
            <w:r>
              <w:t>23.10.</w:t>
            </w:r>
          </w:p>
        </w:tc>
        <w:tc>
          <w:tcPr>
            <w:tcW w:w="992" w:type="dxa"/>
            <w:vAlign w:val="center"/>
          </w:tcPr>
          <w:p w14:paraId="79938C88" w14:textId="77777777" w:rsidR="00780A4A" w:rsidRPr="00241E0E" w:rsidRDefault="00780A4A" w:rsidP="00CE622D">
            <w:pPr>
              <w:jc w:val="center"/>
              <w:rPr>
                <w:b/>
                <w:bCs/>
              </w:rPr>
            </w:pPr>
            <w:r>
              <w:t>12:00</w:t>
            </w:r>
          </w:p>
        </w:tc>
        <w:tc>
          <w:tcPr>
            <w:tcW w:w="3258" w:type="dxa"/>
            <w:vAlign w:val="center"/>
          </w:tcPr>
          <w:p w14:paraId="56CFDAB5" w14:textId="77777777" w:rsidR="00575D26" w:rsidRDefault="004E50FE" w:rsidP="00CE622D">
            <w:pPr>
              <w:rPr>
                <w:bCs/>
              </w:rPr>
            </w:pPr>
            <w:r>
              <w:rPr>
                <w:bCs/>
              </w:rPr>
              <w:t>М</w:t>
            </w:r>
            <w:r w:rsidR="00575D26">
              <w:rPr>
                <w:bCs/>
              </w:rPr>
              <w:t>ультфильм</w:t>
            </w:r>
          </w:p>
          <w:p w14:paraId="38D5694A" w14:textId="75DA67DF" w:rsidR="00780A4A" w:rsidRDefault="00780A4A" w:rsidP="00CE622D">
            <w:pPr>
              <w:rPr>
                <w:bCs/>
                <w:sz w:val="16"/>
                <w:szCs w:val="16"/>
              </w:rPr>
            </w:pPr>
            <w:r w:rsidRPr="004E50FE">
              <w:rPr>
                <w:b/>
              </w:rPr>
              <w:t>«Куринный забег»</w:t>
            </w:r>
            <w:r w:rsidRPr="005E047B">
              <w:rPr>
                <w:bCs/>
              </w:rPr>
              <w:t>, Норвегия</w:t>
            </w:r>
            <w:r w:rsidR="004E50FE">
              <w:rPr>
                <w:bCs/>
              </w:rPr>
              <w:t>,</w:t>
            </w:r>
            <w:r w:rsidRPr="005E047B">
              <w:rPr>
                <w:bCs/>
              </w:rPr>
              <w:t xml:space="preserve"> 2020г.</w:t>
            </w:r>
          </w:p>
          <w:p w14:paraId="415B215E" w14:textId="42EE8D0F" w:rsidR="004E50FE" w:rsidRPr="005E047B" w:rsidRDefault="004E50FE" w:rsidP="00CE622D">
            <w:pPr>
              <w:rPr>
                <w:bCs/>
              </w:rPr>
            </w:pPr>
            <w:r>
              <w:rPr>
                <w:bCs/>
              </w:rPr>
              <w:t xml:space="preserve">Продолжительность </w:t>
            </w:r>
            <w:r w:rsidR="000235F4">
              <w:rPr>
                <w:bCs/>
              </w:rPr>
              <w:t>77 мин.</w:t>
            </w:r>
          </w:p>
        </w:tc>
        <w:tc>
          <w:tcPr>
            <w:tcW w:w="6239" w:type="dxa"/>
          </w:tcPr>
          <w:p w14:paraId="7C56ED12" w14:textId="127BC987" w:rsidR="00780A4A" w:rsidRPr="00F71E60" w:rsidRDefault="000235F4" w:rsidP="00CE622D">
            <w:r w:rsidRPr="000235F4">
              <w:t>Элла и Генри - неразлучные друзья с самого детства. Элла очень дорожит дружбой с Генри и готова ради него на все, даже открыть персональный цирк. В этом цирке все выглядит иначе: курицы вместо медведей, дети вместо фокусников, фейерверки вместо света софитов. И все бы ничего, но в какой-то момент Элла теряет контроль над происходящим и все переворачивается с ног на голову. Сможет ли Элла пройти через все испытания и сохранить цирк, а вместе с ним и дружбу?</w:t>
            </w:r>
          </w:p>
        </w:tc>
        <w:tc>
          <w:tcPr>
            <w:tcW w:w="1134" w:type="dxa"/>
            <w:vAlign w:val="center"/>
          </w:tcPr>
          <w:p w14:paraId="6B910CC3" w14:textId="539DAF43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522DF3AB" w14:textId="09C527B5" w:rsidR="00780A4A" w:rsidRPr="00F71E60" w:rsidRDefault="000235F4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3928FC49" w14:textId="3F3AE8D1" w:rsidR="00780A4A" w:rsidRPr="00241E0E" w:rsidRDefault="000235F4" w:rsidP="00CE622D">
            <w:pPr>
              <w:jc w:val="center"/>
              <w:rPr>
                <w:b/>
                <w:bCs/>
              </w:rPr>
            </w:pPr>
            <w:r>
              <w:t>6+</w:t>
            </w:r>
          </w:p>
        </w:tc>
        <w:tc>
          <w:tcPr>
            <w:tcW w:w="1352" w:type="dxa"/>
            <w:vAlign w:val="center"/>
          </w:tcPr>
          <w:p w14:paraId="7EDF9CC5" w14:textId="0209A852" w:rsidR="00780A4A" w:rsidRDefault="000235F4" w:rsidP="00CE622D">
            <w:pPr>
              <w:jc w:val="center"/>
            </w:pPr>
            <w:r>
              <w:t>10-00</w:t>
            </w:r>
          </w:p>
        </w:tc>
      </w:tr>
      <w:tr w:rsidR="003D190E" w:rsidRPr="008A2ADC" w14:paraId="339B114D" w14:textId="638E275A" w:rsidTr="00CB2F1C">
        <w:trPr>
          <w:trHeight w:val="439"/>
        </w:trPr>
        <w:tc>
          <w:tcPr>
            <w:tcW w:w="567" w:type="dxa"/>
            <w:vAlign w:val="center"/>
          </w:tcPr>
          <w:p w14:paraId="4DBED357" w14:textId="7F0645F7" w:rsidR="00780A4A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48FB0CE5" w14:textId="085C0880" w:rsidR="00780A4A" w:rsidRPr="00F71E60" w:rsidRDefault="00780A4A" w:rsidP="00CE622D">
            <w:pPr>
              <w:jc w:val="center"/>
            </w:pPr>
            <w:r>
              <w:t>23.10.</w:t>
            </w:r>
          </w:p>
        </w:tc>
        <w:tc>
          <w:tcPr>
            <w:tcW w:w="992" w:type="dxa"/>
            <w:vAlign w:val="center"/>
          </w:tcPr>
          <w:p w14:paraId="622A85C1" w14:textId="77777777" w:rsidR="00780A4A" w:rsidRDefault="00780A4A" w:rsidP="00CE622D">
            <w:pPr>
              <w:jc w:val="center"/>
            </w:pPr>
            <w:r>
              <w:t>14:00</w:t>
            </w:r>
          </w:p>
        </w:tc>
        <w:tc>
          <w:tcPr>
            <w:tcW w:w="3258" w:type="dxa"/>
            <w:vAlign w:val="center"/>
          </w:tcPr>
          <w:p w14:paraId="3F1598E2" w14:textId="77777777" w:rsidR="00575D26" w:rsidRDefault="004E50FE" w:rsidP="00CE622D">
            <w:r>
              <w:t>М</w:t>
            </w:r>
            <w:r w:rsidR="00575D26">
              <w:t>ультфильм</w:t>
            </w:r>
          </w:p>
          <w:p w14:paraId="4A9A9032" w14:textId="77777777" w:rsidR="00575D26" w:rsidRDefault="004E50FE" w:rsidP="00CE622D">
            <w:r w:rsidRPr="007914DF">
              <w:rPr>
                <w:b/>
                <w:bCs/>
              </w:rPr>
              <w:t>«Огонёк – огниво»,</w:t>
            </w:r>
          </w:p>
          <w:p w14:paraId="2E76BD1E" w14:textId="269AAF33" w:rsidR="004E50FE" w:rsidRDefault="004E50FE" w:rsidP="00CE622D">
            <w:r w:rsidRPr="005E047B">
              <w:t>Россия</w:t>
            </w:r>
            <w:r>
              <w:t>,</w:t>
            </w:r>
            <w:r w:rsidRPr="005E047B">
              <w:t xml:space="preserve"> 2020г.</w:t>
            </w:r>
          </w:p>
          <w:p w14:paraId="63347203" w14:textId="296976EE" w:rsidR="00780A4A" w:rsidRDefault="004E50FE" w:rsidP="00CE622D">
            <w:r>
              <w:t>Продолжительность 92 мин.</w:t>
            </w:r>
          </w:p>
        </w:tc>
        <w:tc>
          <w:tcPr>
            <w:tcW w:w="6239" w:type="dxa"/>
          </w:tcPr>
          <w:p w14:paraId="634023CB" w14:textId="29D93B4A" w:rsidR="00780A4A" w:rsidRPr="00F71E60" w:rsidRDefault="000235F4" w:rsidP="00CE622D">
            <w:r w:rsidRPr="00BF4C36">
              <w:t>Жизнь доброго и бедного Гончара меняется, когда он находит огниво — магический предмет, делающий своего владельца сказочно богатым, но взамен насылающий страшное проклятье. Огниво когда-то принадлежало королеве, которая теперь готова на любое коварство, лишь бы вернуть этот источник молодости и богатства. Гончар попадает под чары королевы и оказывается в смертельной опасности. А спасти его может только подруга детства по имени Огонёк.</w:t>
            </w:r>
          </w:p>
        </w:tc>
        <w:tc>
          <w:tcPr>
            <w:tcW w:w="1134" w:type="dxa"/>
            <w:vAlign w:val="center"/>
          </w:tcPr>
          <w:p w14:paraId="05161218" w14:textId="7B46657B" w:rsidR="00813B1D" w:rsidRDefault="000235F4" w:rsidP="00CE622D">
            <w:pPr>
              <w:jc w:val="center"/>
            </w:pPr>
            <w:r w:rsidRPr="003E5A02">
              <w:t>Зрит</w:t>
            </w:r>
            <w:r w:rsidR="00CB2F1C">
              <w:t>.</w:t>
            </w:r>
          </w:p>
          <w:p w14:paraId="705CAF5A" w14:textId="3CBEF6FD" w:rsidR="00780A4A" w:rsidRPr="00F71E60" w:rsidRDefault="000235F4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7A8A6626" w14:textId="13AAA4AE" w:rsidR="00780A4A" w:rsidRPr="00F71E60" w:rsidRDefault="000235F4" w:rsidP="00CE622D">
            <w:pPr>
              <w:jc w:val="center"/>
            </w:pPr>
            <w:r>
              <w:t>6+</w:t>
            </w:r>
          </w:p>
        </w:tc>
        <w:tc>
          <w:tcPr>
            <w:tcW w:w="1352" w:type="dxa"/>
            <w:vAlign w:val="center"/>
          </w:tcPr>
          <w:p w14:paraId="5F889637" w14:textId="031F4EC9" w:rsidR="00780A4A" w:rsidRDefault="000235F4" w:rsidP="00CE622D">
            <w:pPr>
              <w:jc w:val="center"/>
            </w:pPr>
            <w:r>
              <w:t>10-00</w:t>
            </w:r>
          </w:p>
        </w:tc>
      </w:tr>
      <w:tr w:rsidR="003D190E" w:rsidRPr="008A2ADC" w14:paraId="2A4B20B8" w14:textId="15F792C0" w:rsidTr="00CB2F1C">
        <w:trPr>
          <w:trHeight w:val="439"/>
        </w:trPr>
        <w:tc>
          <w:tcPr>
            <w:tcW w:w="567" w:type="dxa"/>
            <w:vAlign w:val="center"/>
          </w:tcPr>
          <w:p w14:paraId="27A6687F" w14:textId="3A96DCAF" w:rsidR="00780A4A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5EF38E0A" w14:textId="2CBE9D54" w:rsidR="00780A4A" w:rsidRDefault="00780A4A" w:rsidP="00CE622D">
            <w:pPr>
              <w:jc w:val="center"/>
            </w:pPr>
            <w:r>
              <w:t>23.10.</w:t>
            </w:r>
          </w:p>
        </w:tc>
        <w:tc>
          <w:tcPr>
            <w:tcW w:w="992" w:type="dxa"/>
            <w:vAlign w:val="center"/>
          </w:tcPr>
          <w:p w14:paraId="409CF205" w14:textId="77777777" w:rsidR="00780A4A" w:rsidRDefault="00780A4A" w:rsidP="00CE622D">
            <w:pPr>
              <w:jc w:val="center"/>
            </w:pPr>
            <w:r>
              <w:t>16:00</w:t>
            </w:r>
          </w:p>
        </w:tc>
        <w:tc>
          <w:tcPr>
            <w:tcW w:w="3258" w:type="dxa"/>
            <w:vAlign w:val="center"/>
          </w:tcPr>
          <w:p w14:paraId="45F150F3" w14:textId="77777777" w:rsidR="00575D26" w:rsidRDefault="00BF4C36" w:rsidP="00CE622D">
            <w:r>
              <w:t>Х</w:t>
            </w:r>
            <w:r w:rsidR="00575D26">
              <w:t xml:space="preserve">удожественный </w:t>
            </w:r>
            <w:r w:rsidRPr="00236956">
              <w:t xml:space="preserve">фильм </w:t>
            </w:r>
            <w:r w:rsidR="00780A4A" w:rsidRPr="005F39D9">
              <w:rPr>
                <w:b/>
                <w:bCs/>
              </w:rPr>
              <w:t>«Зоя»,</w:t>
            </w:r>
            <w:r w:rsidR="00575D26">
              <w:t xml:space="preserve"> </w:t>
            </w:r>
          </w:p>
          <w:p w14:paraId="2A99DCC4" w14:textId="0DDEDCDA" w:rsidR="00780A4A" w:rsidRDefault="00575D26" w:rsidP="00CE622D">
            <w:pPr>
              <w:rPr>
                <w:sz w:val="16"/>
                <w:szCs w:val="16"/>
              </w:rPr>
            </w:pPr>
            <w:r>
              <w:t>Р</w:t>
            </w:r>
            <w:r w:rsidR="00780A4A" w:rsidRPr="00236956">
              <w:t>оссия</w:t>
            </w:r>
            <w:r w:rsidR="00BF4C36">
              <w:t>,</w:t>
            </w:r>
            <w:r w:rsidR="00780A4A" w:rsidRPr="00236956">
              <w:t xml:space="preserve"> 2020г.</w:t>
            </w:r>
          </w:p>
          <w:p w14:paraId="1B79F82A" w14:textId="42FDE6DE" w:rsidR="00BF4C36" w:rsidRDefault="00BF4C36" w:rsidP="00CE622D">
            <w:r>
              <w:t>Продолжительность 105 мин.</w:t>
            </w:r>
          </w:p>
        </w:tc>
        <w:tc>
          <w:tcPr>
            <w:tcW w:w="6239" w:type="dxa"/>
          </w:tcPr>
          <w:p w14:paraId="4B4BACA7" w14:textId="34946E9E" w:rsidR="00780A4A" w:rsidRPr="00BF4C36" w:rsidRDefault="00BF4C36" w:rsidP="00CE622D">
            <w:pPr>
              <w:pStyle w:val="a7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366EF3">
              <w:t>Осень 1941 года. Вчерашняя школьница Зоя Космодемьянская уходит добровольцем в диверсионную школу. Её партизанский отряд попадает в засаду, а девушка схвачена немцами при попытке поджечь сарай. Допросы и пытки ни к чему не привели. Она не сказала ничего, что могло бы сорвать выполнение заданий другим группам. Немцы не смогли узнать даже её настоящее имя. Эта жертва не стала напрасной – её подвиг воспламенил миллионы сердец и помог нашим солдатам дойти до Берлина.</w:t>
            </w:r>
          </w:p>
        </w:tc>
        <w:tc>
          <w:tcPr>
            <w:tcW w:w="1134" w:type="dxa"/>
            <w:vAlign w:val="center"/>
          </w:tcPr>
          <w:p w14:paraId="59EC69F8" w14:textId="3E5F523A" w:rsidR="00813B1D" w:rsidRDefault="000235F4" w:rsidP="00CE622D">
            <w:pPr>
              <w:jc w:val="center"/>
            </w:pPr>
            <w:r w:rsidRPr="003E5A02">
              <w:t>Зрит</w:t>
            </w:r>
            <w:r w:rsidR="00CB2F1C">
              <w:t>.</w:t>
            </w:r>
          </w:p>
          <w:p w14:paraId="1748F23C" w14:textId="68A5944E" w:rsidR="00780A4A" w:rsidRPr="00F71E60" w:rsidRDefault="00813B1D" w:rsidP="00CE622D">
            <w:pPr>
              <w:jc w:val="center"/>
            </w:pPr>
            <w:r>
              <w:t>з</w:t>
            </w:r>
            <w:r w:rsidR="000235F4" w:rsidRPr="003E5A02">
              <w:t>ал</w:t>
            </w:r>
          </w:p>
        </w:tc>
        <w:tc>
          <w:tcPr>
            <w:tcW w:w="1418" w:type="dxa"/>
            <w:vAlign w:val="center"/>
          </w:tcPr>
          <w:p w14:paraId="095566D9" w14:textId="77777777" w:rsidR="00780A4A" w:rsidRDefault="00780A4A" w:rsidP="00CE622D">
            <w:pPr>
              <w:jc w:val="center"/>
            </w:pPr>
            <w:r>
              <w:t>Разновозрастная</w:t>
            </w:r>
          </w:p>
        </w:tc>
        <w:tc>
          <w:tcPr>
            <w:tcW w:w="1352" w:type="dxa"/>
            <w:vAlign w:val="center"/>
          </w:tcPr>
          <w:p w14:paraId="55C59043" w14:textId="771E2A8A" w:rsidR="00780A4A" w:rsidRDefault="000235F4" w:rsidP="00CE622D">
            <w:pPr>
              <w:jc w:val="center"/>
            </w:pPr>
            <w:r>
              <w:t>30-00</w:t>
            </w:r>
          </w:p>
        </w:tc>
      </w:tr>
      <w:tr w:rsidR="003D190E" w:rsidRPr="008A2ADC" w14:paraId="3D30FDEC" w14:textId="173C433E" w:rsidTr="00CB2F1C">
        <w:trPr>
          <w:trHeight w:val="439"/>
        </w:trPr>
        <w:tc>
          <w:tcPr>
            <w:tcW w:w="567" w:type="dxa"/>
            <w:vAlign w:val="center"/>
          </w:tcPr>
          <w:p w14:paraId="4523F2ED" w14:textId="55BB4F52" w:rsidR="00780A4A" w:rsidRPr="00C83305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1F32FCA7" w14:textId="3603A6D4" w:rsidR="00780A4A" w:rsidRPr="00C83305" w:rsidRDefault="00780A4A" w:rsidP="00CE622D">
            <w:pPr>
              <w:jc w:val="center"/>
            </w:pPr>
            <w:r w:rsidRPr="00C83305">
              <w:t>23.10.</w:t>
            </w:r>
          </w:p>
        </w:tc>
        <w:tc>
          <w:tcPr>
            <w:tcW w:w="992" w:type="dxa"/>
            <w:vAlign w:val="center"/>
          </w:tcPr>
          <w:p w14:paraId="021342ED" w14:textId="77777777" w:rsidR="00780A4A" w:rsidRPr="00236956" w:rsidRDefault="00780A4A" w:rsidP="00CE622D">
            <w:pPr>
              <w:jc w:val="center"/>
              <w:rPr>
                <w:bCs/>
              </w:rPr>
            </w:pPr>
            <w:r w:rsidRPr="00236956">
              <w:rPr>
                <w:bCs/>
              </w:rPr>
              <w:t>18:00</w:t>
            </w:r>
          </w:p>
        </w:tc>
        <w:tc>
          <w:tcPr>
            <w:tcW w:w="3258" w:type="dxa"/>
            <w:vAlign w:val="center"/>
          </w:tcPr>
          <w:p w14:paraId="2E44D550" w14:textId="77777777" w:rsidR="00575D26" w:rsidRDefault="00366EF3" w:rsidP="00CE622D">
            <w:pPr>
              <w:rPr>
                <w:b/>
              </w:rPr>
            </w:pPr>
            <w:r>
              <w:rPr>
                <w:bCs/>
              </w:rPr>
              <w:t>Х</w:t>
            </w:r>
            <w:r w:rsidR="00575D26">
              <w:rPr>
                <w:bCs/>
              </w:rPr>
              <w:t xml:space="preserve">удожественный </w:t>
            </w:r>
            <w:r w:rsidRPr="00236956">
              <w:rPr>
                <w:bCs/>
              </w:rPr>
              <w:t xml:space="preserve">фильм </w:t>
            </w:r>
            <w:r w:rsidR="00780A4A" w:rsidRPr="005F39D9">
              <w:rPr>
                <w:b/>
              </w:rPr>
              <w:t>«Фабрика г</w:t>
            </w:r>
            <w:r w:rsidR="00575D26">
              <w:rPr>
                <w:b/>
              </w:rPr>
              <w:t>рёз»,</w:t>
            </w:r>
          </w:p>
          <w:p w14:paraId="175C31E2" w14:textId="51E08B17" w:rsidR="00780A4A" w:rsidRDefault="00780A4A" w:rsidP="00CE622D">
            <w:pPr>
              <w:rPr>
                <w:bCs/>
                <w:sz w:val="16"/>
                <w:szCs w:val="16"/>
              </w:rPr>
            </w:pPr>
            <w:r w:rsidRPr="00236956">
              <w:rPr>
                <w:bCs/>
              </w:rPr>
              <w:t>Германия</w:t>
            </w:r>
            <w:r w:rsidR="00366EF3">
              <w:rPr>
                <w:bCs/>
              </w:rPr>
              <w:t>,</w:t>
            </w:r>
            <w:r w:rsidRPr="00236956">
              <w:rPr>
                <w:bCs/>
              </w:rPr>
              <w:t xml:space="preserve"> 2019г.</w:t>
            </w:r>
          </w:p>
          <w:p w14:paraId="3A8727A1" w14:textId="1506AB0E" w:rsidR="00366EF3" w:rsidRPr="00236956" w:rsidRDefault="00366EF3" w:rsidP="00CE622D">
            <w:pPr>
              <w:rPr>
                <w:bCs/>
              </w:rPr>
            </w:pPr>
            <w:r>
              <w:rPr>
                <w:bCs/>
              </w:rPr>
              <w:t>Продолжительность 103 мин.</w:t>
            </w:r>
          </w:p>
        </w:tc>
        <w:tc>
          <w:tcPr>
            <w:tcW w:w="6239" w:type="dxa"/>
          </w:tcPr>
          <w:p w14:paraId="69FE3C93" w14:textId="2A735A4A" w:rsidR="00780A4A" w:rsidRPr="00C83305" w:rsidRDefault="00366EF3" w:rsidP="00CE622D">
            <w:r w:rsidRPr="00366EF3">
              <w:t>На что ты готов ради любви? Что, если все обстоятельства против тебя, и шансов вернуть свою возлюбленную нет? Простому парню Эмилю, влюбленному во французскую танцовщицу по имени Милу, прид1тся придумать и реализовать фантастический план, который возможен только на «Фабрике грёз» - киностудии, где Эмиль снимет кино, в котором снимется Милу.</w:t>
            </w:r>
          </w:p>
        </w:tc>
        <w:tc>
          <w:tcPr>
            <w:tcW w:w="1134" w:type="dxa"/>
            <w:vAlign w:val="center"/>
          </w:tcPr>
          <w:p w14:paraId="715F0539" w14:textId="2CFF87E0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5E171C9B" w14:textId="333773B7" w:rsidR="00780A4A" w:rsidRPr="00C83305" w:rsidRDefault="000235F4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1820D0CB" w14:textId="77777777" w:rsidR="00780A4A" w:rsidRPr="00C83305" w:rsidRDefault="00780A4A" w:rsidP="00CE622D">
            <w:pPr>
              <w:jc w:val="center"/>
            </w:pPr>
            <w:r w:rsidRPr="00C83305">
              <w:t>Молодежь</w:t>
            </w:r>
          </w:p>
        </w:tc>
        <w:tc>
          <w:tcPr>
            <w:tcW w:w="1352" w:type="dxa"/>
            <w:vAlign w:val="center"/>
          </w:tcPr>
          <w:p w14:paraId="7DEC6063" w14:textId="01590EAA" w:rsidR="00780A4A" w:rsidRPr="00C83305" w:rsidRDefault="000235F4" w:rsidP="00CE622D">
            <w:pPr>
              <w:jc w:val="center"/>
            </w:pPr>
            <w:r>
              <w:t>30-00</w:t>
            </w:r>
          </w:p>
        </w:tc>
      </w:tr>
      <w:tr w:rsidR="003D190E" w:rsidRPr="008A2ADC" w14:paraId="6E01BF7B" w14:textId="7288433C" w:rsidTr="00CB2F1C">
        <w:trPr>
          <w:trHeight w:val="439"/>
        </w:trPr>
        <w:tc>
          <w:tcPr>
            <w:tcW w:w="567" w:type="dxa"/>
            <w:vAlign w:val="center"/>
          </w:tcPr>
          <w:p w14:paraId="30B8EF61" w14:textId="21B81D61" w:rsidR="00780A4A" w:rsidRPr="00366EF3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5CA9736B" w14:textId="4892544D" w:rsidR="00780A4A" w:rsidRPr="00366EF3" w:rsidRDefault="00780A4A" w:rsidP="00CE622D">
            <w:pPr>
              <w:jc w:val="center"/>
            </w:pPr>
            <w:r w:rsidRPr="00366EF3">
              <w:t>28.10</w:t>
            </w:r>
          </w:p>
        </w:tc>
        <w:tc>
          <w:tcPr>
            <w:tcW w:w="992" w:type="dxa"/>
            <w:vAlign w:val="center"/>
          </w:tcPr>
          <w:p w14:paraId="6BBDBF83" w14:textId="77777777" w:rsidR="00780A4A" w:rsidRPr="0063568C" w:rsidRDefault="00780A4A" w:rsidP="00CE622D">
            <w:pPr>
              <w:jc w:val="center"/>
            </w:pPr>
            <w:r w:rsidRPr="0063568C">
              <w:t>10-00</w:t>
            </w:r>
          </w:p>
        </w:tc>
        <w:tc>
          <w:tcPr>
            <w:tcW w:w="3258" w:type="dxa"/>
            <w:vAlign w:val="center"/>
          </w:tcPr>
          <w:p w14:paraId="0BB88EF4" w14:textId="77777777" w:rsidR="00575D26" w:rsidRDefault="00780A4A" w:rsidP="00CE622D">
            <w:r w:rsidRPr="0063568C">
              <w:t>Праздничная встреча, посвященная Дню призывника</w:t>
            </w:r>
          </w:p>
          <w:p w14:paraId="6968F727" w14:textId="4250E355" w:rsidR="00780A4A" w:rsidRPr="0063568C" w:rsidRDefault="00366EF3" w:rsidP="00CE622D">
            <w:r w:rsidRPr="006B153D">
              <w:rPr>
                <w:b/>
              </w:rPr>
              <w:t>«Служу России»</w:t>
            </w:r>
          </w:p>
        </w:tc>
        <w:tc>
          <w:tcPr>
            <w:tcW w:w="6239" w:type="dxa"/>
          </w:tcPr>
          <w:p w14:paraId="0C474DDF" w14:textId="257E60AE" w:rsidR="00780A4A" w:rsidRPr="0063568C" w:rsidRDefault="00366EF3" w:rsidP="00CE622D">
            <w:r w:rsidRPr="00366EF3">
              <w:t>Формирование у молодёжи чувства гражданского долга, готовности к защите Отечества и службе в Вооружённых Силах Российской Федерации, сохранение славных воинских традиций</w:t>
            </w:r>
            <w:r>
              <w:t>, выраженн</w:t>
            </w:r>
            <w:r w:rsidR="00F85D76">
              <w:t>ое</w:t>
            </w:r>
            <w:r>
              <w:t xml:space="preserve"> в напутственны</w:t>
            </w:r>
            <w:r w:rsidR="00F85D76">
              <w:t>х</w:t>
            </w:r>
            <w:r>
              <w:t xml:space="preserve"> реч</w:t>
            </w:r>
            <w:r w:rsidR="00F85D76">
              <w:t>ах</w:t>
            </w:r>
            <w:r>
              <w:t xml:space="preserve"> почетных гостей и музыкально-поэтическ</w:t>
            </w:r>
            <w:r w:rsidR="00F85D76">
              <w:t>ой</w:t>
            </w:r>
            <w:r>
              <w:t xml:space="preserve"> форм</w:t>
            </w:r>
            <w:r w:rsidR="00F85D76">
              <w:t>е</w:t>
            </w:r>
            <w:r>
              <w:t xml:space="preserve">  </w:t>
            </w:r>
          </w:p>
        </w:tc>
        <w:tc>
          <w:tcPr>
            <w:tcW w:w="1134" w:type="dxa"/>
            <w:vAlign w:val="center"/>
          </w:tcPr>
          <w:p w14:paraId="2669CD94" w14:textId="1151227A" w:rsidR="00780A4A" w:rsidRPr="0063568C" w:rsidRDefault="00F85D76" w:rsidP="00CB2F1C">
            <w:pPr>
              <w:jc w:val="center"/>
            </w:pPr>
            <w:proofErr w:type="spellStart"/>
            <w:r>
              <w:t>Танц</w:t>
            </w:r>
            <w:proofErr w:type="spellEnd"/>
            <w:r w:rsidR="00CB2F1C">
              <w:t>.</w:t>
            </w:r>
            <w:r>
              <w:t xml:space="preserve"> зал</w:t>
            </w:r>
          </w:p>
        </w:tc>
        <w:tc>
          <w:tcPr>
            <w:tcW w:w="1418" w:type="dxa"/>
            <w:vAlign w:val="center"/>
          </w:tcPr>
          <w:p w14:paraId="7E4F508C" w14:textId="77777777" w:rsidR="00780A4A" w:rsidRPr="0063568C" w:rsidRDefault="00780A4A" w:rsidP="00CE622D">
            <w:pPr>
              <w:jc w:val="center"/>
            </w:pPr>
            <w:r w:rsidRPr="0063568C">
              <w:t>Молодежь</w:t>
            </w:r>
          </w:p>
        </w:tc>
        <w:tc>
          <w:tcPr>
            <w:tcW w:w="1352" w:type="dxa"/>
            <w:vAlign w:val="center"/>
          </w:tcPr>
          <w:p w14:paraId="6CD0DEFB" w14:textId="77777777" w:rsidR="00366EF3" w:rsidRDefault="00366EF3" w:rsidP="00CE622D">
            <w:pPr>
              <w:jc w:val="center"/>
            </w:pPr>
            <w:r>
              <w:t xml:space="preserve">Вход </w:t>
            </w:r>
          </w:p>
          <w:p w14:paraId="7088476F" w14:textId="240721BF" w:rsidR="00780A4A" w:rsidRPr="00514BC1" w:rsidRDefault="00366EF3" w:rsidP="00CE622D">
            <w:pPr>
              <w:jc w:val="center"/>
              <w:rPr>
                <w:highlight w:val="yellow"/>
              </w:rPr>
            </w:pPr>
            <w:r>
              <w:t>свободный</w:t>
            </w:r>
          </w:p>
        </w:tc>
      </w:tr>
      <w:tr w:rsidR="003D190E" w:rsidRPr="008A2ADC" w14:paraId="1182807F" w14:textId="37296A3B" w:rsidTr="00CB2F1C">
        <w:trPr>
          <w:trHeight w:val="439"/>
        </w:trPr>
        <w:tc>
          <w:tcPr>
            <w:tcW w:w="567" w:type="dxa"/>
            <w:vAlign w:val="center"/>
          </w:tcPr>
          <w:p w14:paraId="201EE625" w14:textId="77777777" w:rsidR="00780A4A" w:rsidRPr="00366EF3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</w:pPr>
          </w:p>
        </w:tc>
        <w:tc>
          <w:tcPr>
            <w:tcW w:w="851" w:type="dxa"/>
            <w:vAlign w:val="center"/>
          </w:tcPr>
          <w:p w14:paraId="541BD69B" w14:textId="41C43B2C" w:rsidR="00780A4A" w:rsidRPr="00366EF3" w:rsidRDefault="00780A4A" w:rsidP="00CE622D">
            <w:pPr>
              <w:jc w:val="center"/>
            </w:pPr>
            <w:r w:rsidRPr="00366EF3">
              <w:t>29.10</w:t>
            </w:r>
          </w:p>
        </w:tc>
        <w:tc>
          <w:tcPr>
            <w:tcW w:w="992" w:type="dxa"/>
            <w:vAlign w:val="center"/>
          </w:tcPr>
          <w:p w14:paraId="4B04DB23" w14:textId="77777777" w:rsidR="00780A4A" w:rsidRPr="00366EF3" w:rsidRDefault="00780A4A" w:rsidP="00CE622D">
            <w:pPr>
              <w:jc w:val="center"/>
            </w:pPr>
            <w:r w:rsidRPr="00366EF3">
              <w:t>19-00</w:t>
            </w:r>
          </w:p>
        </w:tc>
        <w:tc>
          <w:tcPr>
            <w:tcW w:w="3258" w:type="dxa"/>
            <w:vAlign w:val="center"/>
          </w:tcPr>
          <w:p w14:paraId="668ED4FA" w14:textId="77777777" w:rsidR="00575D26" w:rsidRDefault="00575D26" w:rsidP="00992107">
            <w:r>
              <w:t>КВИЗ</w:t>
            </w:r>
          </w:p>
          <w:p w14:paraId="1457BDF6" w14:textId="342E12AA" w:rsidR="00780A4A" w:rsidRPr="00366EF3" w:rsidRDefault="00780A4A" w:rsidP="00992107">
            <w:r w:rsidRPr="00366EF3">
              <w:rPr>
                <w:b/>
                <w:bCs/>
              </w:rPr>
              <w:t>«Чему не учат в школе»</w:t>
            </w:r>
          </w:p>
        </w:tc>
        <w:tc>
          <w:tcPr>
            <w:tcW w:w="6239" w:type="dxa"/>
          </w:tcPr>
          <w:p w14:paraId="0D73D03C" w14:textId="6AB5A492" w:rsidR="00780A4A" w:rsidRPr="00366EF3" w:rsidRDefault="005F39D9" w:rsidP="00CE622D">
            <w:r w:rsidRPr="005D74D3">
              <w:t>Командная интеллектуально-развлекательная игра, не требующая предварительной подготовки: разнообразные задания из различных сфер жизни.</w:t>
            </w:r>
          </w:p>
        </w:tc>
        <w:tc>
          <w:tcPr>
            <w:tcW w:w="1134" w:type="dxa"/>
            <w:vAlign w:val="center"/>
          </w:tcPr>
          <w:p w14:paraId="3DDA780B" w14:textId="6D1D1207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6158773B" w14:textId="0AC4E038" w:rsidR="00780A4A" w:rsidRPr="00366EF3" w:rsidRDefault="005F39D9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52F61E00" w14:textId="77777777" w:rsidR="00780A4A" w:rsidRPr="00366EF3" w:rsidRDefault="00780A4A" w:rsidP="00CE622D">
            <w:pPr>
              <w:jc w:val="center"/>
            </w:pPr>
            <w:r w:rsidRPr="00366EF3">
              <w:t>Молодежь</w:t>
            </w:r>
          </w:p>
        </w:tc>
        <w:tc>
          <w:tcPr>
            <w:tcW w:w="1352" w:type="dxa"/>
            <w:vAlign w:val="center"/>
          </w:tcPr>
          <w:p w14:paraId="4ADD2B7B" w14:textId="0FC26168" w:rsidR="00780A4A" w:rsidRPr="00366EF3" w:rsidRDefault="00366EF3" w:rsidP="00CE622D">
            <w:pPr>
              <w:jc w:val="center"/>
            </w:pPr>
            <w:r w:rsidRPr="00366EF3">
              <w:t>50-00</w:t>
            </w:r>
          </w:p>
        </w:tc>
      </w:tr>
      <w:tr w:rsidR="003D190E" w:rsidRPr="008A2ADC" w14:paraId="78522D98" w14:textId="21D9E38E" w:rsidTr="00CB2F1C">
        <w:trPr>
          <w:trHeight w:val="439"/>
        </w:trPr>
        <w:tc>
          <w:tcPr>
            <w:tcW w:w="567" w:type="dxa"/>
            <w:vAlign w:val="center"/>
          </w:tcPr>
          <w:p w14:paraId="4C0337C7" w14:textId="108D7721" w:rsidR="00780A4A" w:rsidRPr="00D62298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5688334B" w14:textId="5C6FE724" w:rsidR="00780A4A" w:rsidRPr="00236956" w:rsidRDefault="00780A4A" w:rsidP="00CE622D">
            <w:pPr>
              <w:jc w:val="center"/>
              <w:rPr>
                <w:bCs/>
              </w:rPr>
            </w:pPr>
            <w:r w:rsidRPr="00236956">
              <w:rPr>
                <w:bCs/>
              </w:rPr>
              <w:t>30.10.</w:t>
            </w:r>
          </w:p>
        </w:tc>
        <w:tc>
          <w:tcPr>
            <w:tcW w:w="992" w:type="dxa"/>
            <w:vAlign w:val="center"/>
          </w:tcPr>
          <w:p w14:paraId="4224B610" w14:textId="77777777" w:rsidR="00780A4A" w:rsidRPr="00241E0E" w:rsidRDefault="00780A4A" w:rsidP="00CE622D">
            <w:pPr>
              <w:jc w:val="center"/>
              <w:rPr>
                <w:b/>
                <w:bCs/>
              </w:rPr>
            </w:pPr>
            <w:r>
              <w:t>12:00</w:t>
            </w:r>
          </w:p>
        </w:tc>
        <w:tc>
          <w:tcPr>
            <w:tcW w:w="3258" w:type="dxa"/>
            <w:vAlign w:val="center"/>
          </w:tcPr>
          <w:p w14:paraId="49EA1045" w14:textId="77777777" w:rsidR="00575D26" w:rsidRDefault="005F39D9" w:rsidP="00CE622D">
            <w:r>
              <w:t>М</w:t>
            </w:r>
            <w:r w:rsidR="00575D26">
              <w:t>ультфильм</w:t>
            </w:r>
          </w:p>
          <w:p w14:paraId="63E65537" w14:textId="1E1FED94" w:rsidR="005F39D9" w:rsidRDefault="005F39D9" w:rsidP="00CE622D">
            <w:r w:rsidRPr="007914DF">
              <w:rPr>
                <w:b/>
                <w:bCs/>
              </w:rPr>
              <w:t xml:space="preserve">«Дерево желаний», </w:t>
            </w:r>
            <w:r w:rsidRPr="005E047B">
              <w:t>Австралия</w:t>
            </w:r>
            <w:r>
              <w:t>,</w:t>
            </w:r>
            <w:r w:rsidRPr="005E047B">
              <w:t xml:space="preserve"> 2019г.</w:t>
            </w:r>
          </w:p>
          <w:p w14:paraId="05B9472A" w14:textId="0014FCB4" w:rsidR="00780A4A" w:rsidRPr="00236956" w:rsidRDefault="005F39D9" w:rsidP="00CE622D">
            <w:pPr>
              <w:rPr>
                <w:bCs/>
              </w:rPr>
            </w:pPr>
            <w:r>
              <w:t>Продолжительность 89 мин.</w:t>
            </w:r>
          </w:p>
        </w:tc>
        <w:tc>
          <w:tcPr>
            <w:tcW w:w="6239" w:type="dxa"/>
          </w:tcPr>
          <w:p w14:paraId="69559C44" w14:textId="4031E769" w:rsidR="00780A4A" w:rsidRPr="00F71E60" w:rsidRDefault="005F39D9" w:rsidP="00CE622D">
            <w:r w:rsidRPr="005F39D9">
              <w:t>Маленькая опоссум Керри мечтает встретить Рождество со снегом, ведь именно это создает настоящих дух праздника, уютную атмосферу и непередаваемый детский восторг! Благо, рядом есть Дерево, которое умеет исполнять желания. Нужно только найти цветок и проговорить то, чего ты хочешь. Все очень просто, но что – то пошло не так – и все вокруг замерзло, а само дерево оказалось при смерти. Теперь Керри должна во что бы то не стало исправить то, что наделала</w:t>
            </w:r>
          </w:p>
        </w:tc>
        <w:tc>
          <w:tcPr>
            <w:tcW w:w="1134" w:type="dxa"/>
            <w:vAlign w:val="center"/>
          </w:tcPr>
          <w:p w14:paraId="5D08934F" w14:textId="11CA95EF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337A94FD" w14:textId="7B53E86D" w:rsidR="00780A4A" w:rsidRPr="00F71E60" w:rsidRDefault="005F39D9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06221970" w14:textId="3A5735FB" w:rsidR="00780A4A" w:rsidRPr="00241E0E" w:rsidRDefault="005F39D9" w:rsidP="00CE622D">
            <w:pPr>
              <w:jc w:val="center"/>
              <w:rPr>
                <w:b/>
                <w:bCs/>
              </w:rPr>
            </w:pPr>
            <w:r>
              <w:t>6+</w:t>
            </w:r>
          </w:p>
        </w:tc>
        <w:tc>
          <w:tcPr>
            <w:tcW w:w="1352" w:type="dxa"/>
            <w:vAlign w:val="center"/>
          </w:tcPr>
          <w:p w14:paraId="3EFB7835" w14:textId="570564B6" w:rsidR="00780A4A" w:rsidRDefault="00366EF3" w:rsidP="00CE622D">
            <w:pPr>
              <w:jc w:val="center"/>
            </w:pPr>
            <w:r>
              <w:t>10-00</w:t>
            </w:r>
          </w:p>
        </w:tc>
      </w:tr>
      <w:tr w:rsidR="003D190E" w:rsidRPr="008A2ADC" w14:paraId="2AFB6657" w14:textId="503F56E1" w:rsidTr="00CB2F1C">
        <w:trPr>
          <w:trHeight w:val="439"/>
        </w:trPr>
        <w:tc>
          <w:tcPr>
            <w:tcW w:w="567" w:type="dxa"/>
            <w:vAlign w:val="center"/>
          </w:tcPr>
          <w:p w14:paraId="687A7B28" w14:textId="337F082D" w:rsidR="00780A4A" w:rsidRPr="00D62298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3AC1BDB" w14:textId="327FB61E" w:rsidR="00780A4A" w:rsidRPr="00236956" w:rsidRDefault="00780A4A" w:rsidP="00CE622D">
            <w:pPr>
              <w:jc w:val="center"/>
              <w:rPr>
                <w:bCs/>
              </w:rPr>
            </w:pPr>
            <w:r w:rsidRPr="00236956">
              <w:rPr>
                <w:bCs/>
              </w:rPr>
              <w:t>30.10.</w:t>
            </w:r>
          </w:p>
        </w:tc>
        <w:tc>
          <w:tcPr>
            <w:tcW w:w="992" w:type="dxa"/>
            <w:vAlign w:val="center"/>
          </w:tcPr>
          <w:p w14:paraId="7CB548F1" w14:textId="77777777" w:rsidR="00780A4A" w:rsidRDefault="00780A4A" w:rsidP="00CE622D">
            <w:pPr>
              <w:jc w:val="center"/>
            </w:pPr>
            <w:r>
              <w:t>14:00</w:t>
            </w:r>
          </w:p>
        </w:tc>
        <w:tc>
          <w:tcPr>
            <w:tcW w:w="3258" w:type="dxa"/>
            <w:vAlign w:val="center"/>
          </w:tcPr>
          <w:p w14:paraId="05FDAA6E" w14:textId="77777777" w:rsidR="00575D26" w:rsidRDefault="005F39D9" w:rsidP="00CE622D">
            <w:r>
              <w:t>М</w:t>
            </w:r>
            <w:r w:rsidR="00575D26">
              <w:t>ультфильм</w:t>
            </w:r>
          </w:p>
          <w:p w14:paraId="430985B6" w14:textId="77777777" w:rsidR="00575D26" w:rsidRDefault="005F39D9" w:rsidP="00CE622D">
            <w:r w:rsidRPr="00F71E38">
              <w:rPr>
                <w:b/>
                <w:bCs/>
              </w:rPr>
              <w:t>«Гномы в деле»,</w:t>
            </w:r>
          </w:p>
          <w:p w14:paraId="7C8AB275" w14:textId="51935DFA" w:rsidR="005F39D9" w:rsidRPr="00575D26" w:rsidRDefault="005F39D9" w:rsidP="00CE622D">
            <w:r w:rsidRPr="005E047B">
              <w:t>Германия</w:t>
            </w:r>
            <w:r>
              <w:t>,</w:t>
            </w:r>
            <w:r w:rsidRPr="005E047B">
              <w:t xml:space="preserve"> 2020г.</w:t>
            </w:r>
          </w:p>
          <w:p w14:paraId="3E3FF546" w14:textId="6FED2943" w:rsidR="00780A4A" w:rsidRPr="00236956" w:rsidRDefault="005F39D9" w:rsidP="00CE622D">
            <w:pPr>
              <w:rPr>
                <w:bCs/>
              </w:rPr>
            </w:pPr>
            <w:r>
              <w:t>Продолжительность 78 мин.</w:t>
            </w:r>
          </w:p>
        </w:tc>
        <w:tc>
          <w:tcPr>
            <w:tcW w:w="6239" w:type="dxa"/>
          </w:tcPr>
          <w:p w14:paraId="2CC4089F" w14:textId="6B55716C" w:rsidR="00780A4A" w:rsidRPr="00F71E60" w:rsidRDefault="005F39D9" w:rsidP="00CE622D">
            <w:r w:rsidRPr="00F71E38">
              <w:t>Кондитерская Тео вот – вот закроется. Всех клиентов переманил его главный конкурент Бруно, построивший рядом фабрику. Спасти Тео может только чудо. И оно случается, да не одно, а целых три! Прямо к нему домой заявляются три гнома, которые объясняют, что больше всего на свете хотят научиться печь. Недоверчивый Тео по началу пытается прогнать маленьких озорников, но не тут – то было. Ты их в дверь – а они в окно! Тео ничего не остается, как дать им шанс. Успеет ли Тео научить всему гномов, чтобы с их помощью отстоять кондитерскую?</w:t>
            </w:r>
          </w:p>
        </w:tc>
        <w:tc>
          <w:tcPr>
            <w:tcW w:w="1134" w:type="dxa"/>
            <w:vAlign w:val="center"/>
          </w:tcPr>
          <w:p w14:paraId="057DB946" w14:textId="64A7D264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59DE1BA4" w14:textId="2E476F18" w:rsidR="00780A4A" w:rsidRPr="00F71E60" w:rsidRDefault="005F39D9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0D894F98" w14:textId="139F2CB4" w:rsidR="00780A4A" w:rsidRPr="00241E0E" w:rsidRDefault="005F39D9" w:rsidP="00CE622D">
            <w:pPr>
              <w:jc w:val="center"/>
              <w:rPr>
                <w:b/>
                <w:bCs/>
              </w:rPr>
            </w:pPr>
            <w:r>
              <w:t>6+</w:t>
            </w:r>
          </w:p>
        </w:tc>
        <w:tc>
          <w:tcPr>
            <w:tcW w:w="1352" w:type="dxa"/>
            <w:vAlign w:val="center"/>
          </w:tcPr>
          <w:p w14:paraId="28F4D679" w14:textId="278736FA" w:rsidR="00780A4A" w:rsidRDefault="00366EF3" w:rsidP="00CE622D">
            <w:pPr>
              <w:jc w:val="center"/>
            </w:pPr>
            <w:r>
              <w:t>10-00</w:t>
            </w:r>
          </w:p>
        </w:tc>
      </w:tr>
      <w:tr w:rsidR="003D190E" w:rsidRPr="008A2ADC" w14:paraId="68A72CA6" w14:textId="53D4A68A" w:rsidTr="00CB2F1C">
        <w:trPr>
          <w:trHeight w:val="439"/>
        </w:trPr>
        <w:tc>
          <w:tcPr>
            <w:tcW w:w="567" w:type="dxa"/>
            <w:vAlign w:val="center"/>
          </w:tcPr>
          <w:p w14:paraId="79E2B7D0" w14:textId="6F7FE3CC" w:rsidR="00780A4A" w:rsidRPr="00D62298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0991DC52" w14:textId="3DD39AB4" w:rsidR="00780A4A" w:rsidRPr="00236956" w:rsidRDefault="00780A4A" w:rsidP="00CE622D">
            <w:pPr>
              <w:jc w:val="center"/>
              <w:rPr>
                <w:bCs/>
              </w:rPr>
            </w:pPr>
            <w:r w:rsidRPr="00236956">
              <w:rPr>
                <w:bCs/>
              </w:rPr>
              <w:t>30.10.</w:t>
            </w:r>
          </w:p>
        </w:tc>
        <w:tc>
          <w:tcPr>
            <w:tcW w:w="992" w:type="dxa"/>
            <w:vAlign w:val="center"/>
          </w:tcPr>
          <w:p w14:paraId="3BBDD88E" w14:textId="77777777" w:rsidR="00780A4A" w:rsidRDefault="00780A4A" w:rsidP="00CE622D">
            <w:pPr>
              <w:jc w:val="center"/>
            </w:pPr>
            <w:r>
              <w:t>16:00</w:t>
            </w:r>
          </w:p>
        </w:tc>
        <w:tc>
          <w:tcPr>
            <w:tcW w:w="3258" w:type="dxa"/>
            <w:vAlign w:val="center"/>
          </w:tcPr>
          <w:p w14:paraId="285F7551" w14:textId="274CDEA7" w:rsidR="005F39D9" w:rsidRDefault="005F39D9" w:rsidP="00CE622D">
            <w:r>
              <w:t>Х</w:t>
            </w:r>
            <w:r w:rsidR="00992107">
              <w:t xml:space="preserve">удожественный </w:t>
            </w:r>
            <w:r w:rsidRPr="005E047B">
              <w:t xml:space="preserve">фильм </w:t>
            </w:r>
            <w:r w:rsidRPr="007914DF">
              <w:rPr>
                <w:b/>
                <w:bCs/>
              </w:rPr>
              <w:t xml:space="preserve">«Думай, как собака», </w:t>
            </w:r>
            <w:r w:rsidRPr="005E047B">
              <w:t>Китай, Великобритания, США</w:t>
            </w:r>
            <w:r>
              <w:t xml:space="preserve">, </w:t>
            </w:r>
            <w:r w:rsidRPr="005E047B">
              <w:t>2020г.</w:t>
            </w:r>
          </w:p>
          <w:p w14:paraId="418DA9A6" w14:textId="122CC16A" w:rsidR="00780A4A" w:rsidRPr="00236956" w:rsidRDefault="005F39D9" w:rsidP="00CE622D">
            <w:r>
              <w:t>Продолжительность 91 мин.</w:t>
            </w:r>
          </w:p>
        </w:tc>
        <w:tc>
          <w:tcPr>
            <w:tcW w:w="6239" w:type="dxa"/>
          </w:tcPr>
          <w:p w14:paraId="41951F81" w14:textId="03EB4159" w:rsidR="00780A4A" w:rsidRPr="00F71E60" w:rsidRDefault="005F39D9" w:rsidP="00CE622D">
            <w:r w:rsidRPr="00DF1E7C">
              <w:rPr>
                <w:color w:val="000000"/>
              </w:rPr>
              <w:t>В ходе научного эксперимента 12-летний вундеркинд Оливер устанавливает телепатическую связь с любимым и, как оказалось, очень умным псом Генри. Благодаря подсказкам собаки парню удается решать проблемы в школе, дома и даже с девочками.</w:t>
            </w:r>
          </w:p>
        </w:tc>
        <w:tc>
          <w:tcPr>
            <w:tcW w:w="1134" w:type="dxa"/>
            <w:vAlign w:val="center"/>
          </w:tcPr>
          <w:p w14:paraId="1FF36E24" w14:textId="32CD3744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33D6D647" w14:textId="0C046716" w:rsidR="00780A4A" w:rsidRPr="00F71E60" w:rsidRDefault="005F39D9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3F2B64C1" w14:textId="77777777" w:rsidR="00780A4A" w:rsidRPr="00241E0E" w:rsidRDefault="00780A4A" w:rsidP="00CE622D">
            <w:pPr>
              <w:jc w:val="center"/>
              <w:rPr>
                <w:b/>
                <w:bCs/>
              </w:rPr>
            </w:pPr>
            <w:r>
              <w:t>Разновозрастная</w:t>
            </w:r>
          </w:p>
        </w:tc>
        <w:tc>
          <w:tcPr>
            <w:tcW w:w="1352" w:type="dxa"/>
            <w:vAlign w:val="center"/>
          </w:tcPr>
          <w:p w14:paraId="2005DA05" w14:textId="14D3D3AC" w:rsidR="00780A4A" w:rsidRDefault="00366EF3" w:rsidP="00CE622D">
            <w:pPr>
              <w:jc w:val="center"/>
            </w:pPr>
            <w:r>
              <w:t>30-00</w:t>
            </w:r>
          </w:p>
        </w:tc>
      </w:tr>
      <w:tr w:rsidR="003D190E" w:rsidRPr="008A2ADC" w14:paraId="14E39A8D" w14:textId="1B89BC26" w:rsidTr="00CB2F1C">
        <w:trPr>
          <w:trHeight w:val="439"/>
        </w:trPr>
        <w:tc>
          <w:tcPr>
            <w:tcW w:w="567" w:type="dxa"/>
            <w:vAlign w:val="center"/>
          </w:tcPr>
          <w:p w14:paraId="2746ECD9" w14:textId="58D528ED" w:rsidR="00780A4A" w:rsidRPr="00D62298" w:rsidRDefault="00780A4A" w:rsidP="00CE622D">
            <w:pPr>
              <w:pStyle w:val="a6"/>
              <w:numPr>
                <w:ilvl w:val="0"/>
                <w:numId w:val="2"/>
              </w:numPr>
              <w:ind w:hanging="675"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14:paraId="7068D191" w14:textId="09B2B142" w:rsidR="00780A4A" w:rsidRPr="00236956" w:rsidRDefault="00780A4A" w:rsidP="00CE622D">
            <w:pPr>
              <w:jc w:val="center"/>
              <w:rPr>
                <w:bCs/>
              </w:rPr>
            </w:pPr>
            <w:r w:rsidRPr="00236956">
              <w:rPr>
                <w:bCs/>
              </w:rPr>
              <w:t>30.10.</w:t>
            </w:r>
          </w:p>
        </w:tc>
        <w:tc>
          <w:tcPr>
            <w:tcW w:w="992" w:type="dxa"/>
            <w:vAlign w:val="center"/>
          </w:tcPr>
          <w:p w14:paraId="003C8BC9" w14:textId="77777777" w:rsidR="00780A4A" w:rsidRDefault="00780A4A" w:rsidP="00CE622D">
            <w:pPr>
              <w:jc w:val="center"/>
            </w:pPr>
            <w:r w:rsidRPr="00236956">
              <w:rPr>
                <w:bCs/>
              </w:rPr>
              <w:t>18:00</w:t>
            </w:r>
          </w:p>
        </w:tc>
        <w:tc>
          <w:tcPr>
            <w:tcW w:w="3258" w:type="dxa"/>
            <w:vAlign w:val="center"/>
          </w:tcPr>
          <w:p w14:paraId="66B72F93" w14:textId="13F76E52" w:rsidR="005F39D9" w:rsidRDefault="005F39D9" w:rsidP="00CE622D">
            <w:r>
              <w:t>Х</w:t>
            </w:r>
            <w:r w:rsidR="00992107">
              <w:t xml:space="preserve">удожественный </w:t>
            </w:r>
            <w:r w:rsidRPr="005E047B">
              <w:t>фильм</w:t>
            </w:r>
          </w:p>
          <w:p w14:paraId="16495AA9" w14:textId="77777777" w:rsidR="00CB2F1C" w:rsidRDefault="005F39D9" w:rsidP="00CE622D">
            <w:r w:rsidRPr="00F71E38">
              <w:rPr>
                <w:b/>
                <w:bCs/>
              </w:rPr>
              <w:t>«Царство»,</w:t>
            </w:r>
          </w:p>
          <w:p w14:paraId="1A3E4E39" w14:textId="1727B8E0" w:rsidR="005F39D9" w:rsidRDefault="005F39D9" w:rsidP="00CE622D">
            <w:r w:rsidRPr="005E047B">
              <w:t>Япония</w:t>
            </w:r>
            <w:r>
              <w:t>,</w:t>
            </w:r>
            <w:r w:rsidRPr="005E047B">
              <w:t xml:space="preserve"> 2019г.</w:t>
            </w:r>
          </w:p>
          <w:p w14:paraId="6A1F5C89" w14:textId="634B965B" w:rsidR="00780A4A" w:rsidRPr="00241E0E" w:rsidRDefault="005F39D9" w:rsidP="00CE622D">
            <w:pPr>
              <w:rPr>
                <w:b/>
                <w:bCs/>
              </w:rPr>
            </w:pPr>
            <w:r>
              <w:t>Продолжительность 134 мин.</w:t>
            </w:r>
          </w:p>
        </w:tc>
        <w:tc>
          <w:tcPr>
            <w:tcW w:w="6239" w:type="dxa"/>
          </w:tcPr>
          <w:p w14:paraId="741D92A1" w14:textId="7AD028BE" w:rsidR="00780A4A" w:rsidRPr="00F71E60" w:rsidRDefault="005F39D9" w:rsidP="00CE622D">
            <w:r w:rsidRPr="00F71E38">
              <w:t>Китай, период Сражающихся царств. Государства ведут между собой кровопролитные захватнические войны. Где-то на задворках одного из таких царств ежедневно тренируются двое сирот, мечтающих стать великими генералами. Эпические сражения, дворцовые интриги и военные перевороты. Хватит ли им сил, храбрости и безрассудства, чтобы выжить и изменить этот мир?</w:t>
            </w:r>
          </w:p>
        </w:tc>
        <w:tc>
          <w:tcPr>
            <w:tcW w:w="1134" w:type="dxa"/>
            <w:vAlign w:val="center"/>
          </w:tcPr>
          <w:p w14:paraId="239F69E2" w14:textId="4BB4974C" w:rsidR="00813B1D" w:rsidRDefault="00813B1D" w:rsidP="00CE622D">
            <w:pPr>
              <w:jc w:val="center"/>
            </w:pPr>
            <w:r>
              <w:t>Зрит</w:t>
            </w:r>
            <w:r w:rsidR="00CB2F1C">
              <w:t>.</w:t>
            </w:r>
          </w:p>
          <w:p w14:paraId="6504F445" w14:textId="049001BD" w:rsidR="00780A4A" w:rsidRPr="00F71E60" w:rsidRDefault="005F39D9" w:rsidP="00CE622D">
            <w:pPr>
              <w:jc w:val="center"/>
            </w:pPr>
            <w:r w:rsidRPr="003E5A02">
              <w:t>зал</w:t>
            </w:r>
          </w:p>
        </w:tc>
        <w:tc>
          <w:tcPr>
            <w:tcW w:w="1418" w:type="dxa"/>
            <w:vAlign w:val="center"/>
          </w:tcPr>
          <w:p w14:paraId="03BE0567" w14:textId="77777777" w:rsidR="00780A4A" w:rsidRPr="00241E0E" w:rsidRDefault="00780A4A" w:rsidP="00CE622D">
            <w:pPr>
              <w:jc w:val="center"/>
              <w:rPr>
                <w:b/>
                <w:bCs/>
              </w:rPr>
            </w:pPr>
            <w:r w:rsidRPr="00C83305">
              <w:t>Молодежь</w:t>
            </w:r>
          </w:p>
        </w:tc>
        <w:tc>
          <w:tcPr>
            <w:tcW w:w="1352" w:type="dxa"/>
            <w:vAlign w:val="center"/>
          </w:tcPr>
          <w:p w14:paraId="0E03B87A" w14:textId="59BFD84B" w:rsidR="00780A4A" w:rsidRPr="00C83305" w:rsidRDefault="00366EF3" w:rsidP="00CE622D">
            <w:pPr>
              <w:jc w:val="center"/>
            </w:pPr>
            <w:r>
              <w:t>30-00</w:t>
            </w:r>
          </w:p>
        </w:tc>
      </w:tr>
    </w:tbl>
    <w:p w14:paraId="7AACC0C7" w14:textId="335C3F6E" w:rsidR="00DE036D" w:rsidRPr="008A2ADC" w:rsidRDefault="00DE036D" w:rsidP="00DE036D"/>
    <w:p w14:paraId="506C7CEA" w14:textId="44BD73DA" w:rsidR="00A872F6" w:rsidRDefault="00A872F6" w:rsidP="00C528B8">
      <w:pPr>
        <w:ind w:left="567"/>
      </w:pPr>
      <w:r w:rsidRPr="008A2ADC">
        <w:t>*</w:t>
      </w:r>
      <w:proofErr w:type="gramStart"/>
      <w:r w:rsidRPr="008A2ADC">
        <w:t>В</w:t>
      </w:r>
      <w:proofErr w:type="gramEnd"/>
      <w:r w:rsidRPr="008A2ADC">
        <w:t xml:space="preserve"> плане возможны изменения</w:t>
      </w:r>
      <w:r w:rsidR="003C4B99">
        <w:t xml:space="preserve"> и дополнения</w:t>
      </w:r>
    </w:p>
    <w:p w14:paraId="3312528E" w14:textId="60F5DBB0" w:rsidR="002F6D24" w:rsidRDefault="002F6D24" w:rsidP="00C528B8">
      <w:pPr>
        <w:ind w:left="567"/>
      </w:pPr>
    </w:p>
    <w:p w14:paraId="52F9E16D" w14:textId="3BA0BAF7" w:rsidR="002F6D24" w:rsidRDefault="002F6D24" w:rsidP="00C528B8">
      <w:pPr>
        <w:ind w:left="567"/>
        <w:rPr>
          <w:sz w:val="16"/>
          <w:szCs w:val="16"/>
        </w:rPr>
      </w:pPr>
      <w:r>
        <w:t>План составил: Художественный руководитель         ________________ Н.В. Девяткина</w:t>
      </w:r>
    </w:p>
    <w:p w14:paraId="1896D5AB" w14:textId="725C6DA4" w:rsidR="00D03706" w:rsidRPr="00D03706" w:rsidRDefault="00D03706" w:rsidP="00D03706">
      <w:pPr>
        <w:ind w:left="567"/>
      </w:pPr>
    </w:p>
    <w:sectPr w:rsidR="00D03706" w:rsidRPr="00D03706" w:rsidSect="00F71E38">
      <w:pgSz w:w="16838" w:h="11906" w:orient="landscape"/>
      <w:pgMar w:top="426" w:right="709" w:bottom="56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2D"/>
    <w:rsid w:val="000235F4"/>
    <w:rsid w:val="00030D45"/>
    <w:rsid w:val="0005760A"/>
    <w:rsid w:val="00074D50"/>
    <w:rsid w:val="000E0117"/>
    <w:rsid w:val="001329F2"/>
    <w:rsid w:val="00152F08"/>
    <w:rsid w:val="00161C9C"/>
    <w:rsid w:val="0017741A"/>
    <w:rsid w:val="00215333"/>
    <w:rsid w:val="00236956"/>
    <w:rsid w:val="00241E0E"/>
    <w:rsid w:val="00267201"/>
    <w:rsid w:val="002A28C7"/>
    <w:rsid w:val="002A2EE1"/>
    <w:rsid w:val="002A3DB4"/>
    <w:rsid w:val="002D74B0"/>
    <w:rsid w:val="002F6D24"/>
    <w:rsid w:val="00326E38"/>
    <w:rsid w:val="00366EF3"/>
    <w:rsid w:val="003C4B99"/>
    <w:rsid w:val="003D190E"/>
    <w:rsid w:val="003E5A02"/>
    <w:rsid w:val="00435F2D"/>
    <w:rsid w:val="0044364F"/>
    <w:rsid w:val="00460BC6"/>
    <w:rsid w:val="004D7488"/>
    <w:rsid w:val="004E50FE"/>
    <w:rsid w:val="00514BC1"/>
    <w:rsid w:val="0052762F"/>
    <w:rsid w:val="00562398"/>
    <w:rsid w:val="005711FC"/>
    <w:rsid w:val="00575D26"/>
    <w:rsid w:val="005A53B3"/>
    <w:rsid w:val="005D74D3"/>
    <w:rsid w:val="005E047B"/>
    <w:rsid w:val="005E0A12"/>
    <w:rsid w:val="005F39D9"/>
    <w:rsid w:val="005F6067"/>
    <w:rsid w:val="0063568C"/>
    <w:rsid w:val="006617F6"/>
    <w:rsid w:val="006B153D"/>
    <w:rsid w:val="006B759D"/>
    <w:rsid w:val="006C786F"/>
    <w:rsid w:val="006F3623"/>
    <w:rsid w:val="00780A4A"/>
    <w:rsid w:val="0078347E"/>
    <w:rsid w:val="00786B9E"/>
    <w:rsid w:val="007914DF"/>
    <w:rsid w:val="007B4B8E"/>
    <w:rsid w:val="00813B1D"/>
    <w:rsid w:val="008338D1"/>
    <w:rsid w:val="00843514"/>
    <w:rsid w:val="0086059F"/>
    <w:rsid w:val="008A2ADC"/>
    <w:rsid w:val="008A7757"/>
    <w:rsid w:val="008E61B9"/>
    <w:rsid w:val="008F0E3A"/>
    <w:rsid w:val="00917A84"/>
    <w:rsid w:val="00917DCF"/>
    <w:rsid w:val="009235BA"/>
    <w:rsid w:val="009310B7"/>
    <w:rsid w:val="00992107"/>
    <w:rsid w:val="009C5AC7"/>
    <w:rsid w:val="009D4886"/>
    <w:rsid w:val="00A51E82"/>
    <w:rsid w:val="00A66DF3"/>
    <w:rsid w:val="00A872F6"/>
    <w:rsid w:val="00AC4D4C"/>
    <w:rsid w:val="00AD202B"/>
    <w:rsid w:val="00B11134"/>
    <w:rsid w:val="00B22BFB"/>
    <w:rsid w:val="00B310FD"/>
    <w:rsid w:val="00B369AB"/>
    <w:rsid w:val="00B5181C"/>
    <w:rsid w:val="00BD36A8"/>
    <w:rsid w:val="00BF4C36"/>
    <w:rsid w:val="00C21D75"/>
    <w:rsid w:val="00C528B8"/>
    <w:rsid w:val="00C64E5C"/>
    <w:rsid w:val="00C83305"/>
    <w:rsid w:val="00CB2F1C"/>
    <w:rsid w:val="00CE622D"/>
    <w:rsid w:val="00CF2AEF"/>
    <w:rsid w:val="00D03706"/>
    <w:rsid w:val="00D62298"/>
    <w:rsid w:val="00D70474"/>
    <w:rsid w:val="00D978A2"/>
    <w:rsid w:val="00DE036D"/>
    <w:rsid w:val="00DE1F64"/>
    <w:rsid w:val="00DE69F5"/>
    <w:rsid w:val="00DF1E7C"/>
    <w:rsid w:val="00DF7B22"/>
    <w:rsid w:val="00E13E00"/>
    <w:rsid w:val="00E320DC"/>
    <w:rsid w:val="00E34AA4"/>
    <w:rsid w:val="00E43A72"/>
    <w:rsid w:val="00EC2E8F"/>
    <w:rsid w:val="00F02A20"/>
    <w:rsid w:val="00F53722"/>
    <w:rsid w:val="00F71E38"/>
    <w:rsid w:val="00F71E60"/>
    <w:rsid w:val="00F749CE"/>
    <w:rsid w:val="00F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3A893F7A-D2AA-4825-9101-C4EC8933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Курточаков</dc:creator>
  <cp:lastModifiedBy>iramo</cp:lastModifiedBy>
  <cp:revision>5</cp:revision>
  <cp:lastPrinted>2021-09-30T03:14:00Z</cp:lastPrinted>
  <dcterms:created xsi:type="dcterms:W3CDTF">2021-09-27T04:35:00Z</dcterms:created>
  <dcterms:modified xsi:type="dcterms:W3CDTF">2021-09-30T08:39:00Z</dcterms:modified>
</cp:coreProperties>
</file>