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A56FEA">
        <w:rPr>
          <w:rFonts w:ascii="Times New Roman" w:hAnsi="Times New Roman"/>
          <w:b/>
          <w:sz w:val="20"/>
          <w:szCs w:val="20"/>
        </w:rPr>
        <w:t xml:space="preserve">      </w:t>
      </w:r>
      <w:r w:rsidR="003C034A" w:rsidRPr="00A56FEA">
        <w:rPr>
          <w:rFonts w:ascii="Times New Roman" w:hAnsi="Times New Roman"/>
          <w:b/>
          <w:sz w:val="20"/>
          <w:szCs w:val="20"/>
        </w:rPr>
        <w:t>«Утверждаю»:_____________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Директор</w:t>
      </w:r>
      <w:r w:rsidR="003C034A" w:rsidRPr="00A56FEA">
        <w:rPr>
          <w:rFonts w:ascii="Times New Roman" w:hAnsi="Times New Roman"/>
          <w:b/>
          <w:sz w:val="20"/>
          <w:szCs w:val="20"/>
        </w:rPr>
        <w:t xml:space="preserve"> МБУК </w:t>
      </w:r>
      <w:r w:rsidR="00B55656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B55656">
        <w:rPr>
          <w:rFonts w:ascii="Times New Roman" w:hAnsi="Times New Roman"/>
          <w:b/>
          <w:sz w:val="20"/>
          <w:szCs w:val="20"/>
        </w:rPr>
        <w:t>Манская</w:t>
      </w:r>
      <w:proofErr w:type="spellEnd"/>
      <w:r w:rsidR="00B55656">
        <w:rPr>
          <w:rFonts w:ascii="Times New Roman" w:hAnsi="Times New Roman"/>
          <w:b/>
          <w:sz w:val="20"/>
          <w:szCs w:val="20"/>
        </w:rPr>
        <w:t xml:space="preserve"> ЦКС»</w:t>
      </w:r>
    </w:p>
    <w:p w:rsidR="003C034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Б.Ю. Семенов</w:t>
      </w:r>
    </w:p>
    <w:p w:rsidR="00C377B2" w:rsidRPr="00A56FEA" w:rsidRDefault="00C377B2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3C034A" w:rsidRPr="002F79C0" w:rsidRDefault="003C034A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 w:rsidR="00BC5ACF">
        <w:rPr>
          <w:rFonts w:ascii="Times New Roman" w:hAnsi="Times New Roman"/>
          <w:b/>
          <w:sz w:val="28"/>
          <w:szCs w:val="28"/>
        </w:rPr>
        <w:t xml:space="preserve"> </w:t>
      </w:r>
      <w:r w:rsidR="00C377B2">
        <w:rPr>
          <w:rFonts w:ascii="Times New Roman" w:hAnsi="Times New Roman"/>
          <w:b/>
          <w:sz w:val="28"/>
          <w:szCs w:val="28"/>
        </w:rPr>
        <w:t>РДК</w:t>
      </w:r>
    </w:p>
    <w:p w:rsidR="002F79C0" w:rsidRDefault="00317777" w:rsidP="002F79C0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июл</w:t>
      </w:r>
      <w:r w:rsidR="00A03831">
        <w:rPr>
          <w:rFonts w:ascii="Times New Roman" w:hAnsi="Times New Roman"/>
          <w:b/>
          <w:sz w:val="28"/>
          <w:szCs w:val="28"/>
        </w:rPr>
        <w:t>ь</w:t>
      </w:r>
      <w:r w:rsidR="00405653" w:rsidRPr="002F79C0">
        <w:rPr>
          <w:rFonts w:ascii="Times New Roman" w:hAnsi="Times New Roman"/>
          <w:b/>
          <w:sz w:val="28"/>
          <w:szCs w:val="28"/>
        </w:rPr>
        <w:t xml:space="preserve"> 201</w:t>
      </w:r>
      <w:r w:rsidR="00B55656">
        <w:rPr>
          <w:rFonts w:ascii="Times New Roman" w:hAnsi="Times New Roman"/>
          <w:b/>
          <w:sz w:val="28"/>
          <w:szCs w:val="28"/>
        </w:rPr>
        <w:t>9</w:t>
      </w:r>
      <w:r w:rsidR="00405653" w:rsidRPr="002F79C0">
        <w:rPr>
          <w:rFonts w:ascii="Times New Roman" w:hAnsi="Times New Roman"/>
          <w:b/>
          <w:sz w:val="28"/>
          <w:szCs w:val="28"/>
        </w:rPr>
        <w:t>г</w:t>
      </w:r>
      <w:r w:rsidR="00405653" w:rsidRPr="00D70A93">
        <w:rPr>
          <w:rFonts w:ascii="Times New Roman" w:hAnsi="Times New Roman"/>
          <w:b/>
          <w:sz w:val="24"/>
          <w:szCs w:val="24"/>
        </w:rPr>
        <w:t>.</w:t>
      </w:r>
    </w:p>
    <w:p w:rsidR="00C377B2" w:rsidRPr="00D70A93" w:rsidRDefault="00C377B2" w:rsidP="002F79C0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439"/>
        <w:gridCol w:w="1418"/>
        <w:gridCol w:w="1380"/>
        <w:gridCol w:w="1934"/>
      </w:tblGrid>
      <w:tr w:rsidR="005E328E" w:rsidRPr="006C44BD" w:rsidTr="00B55656">
        <w:trPr>
          <w:trHeight w:val="927"/>
        </w:trPr>
        <w:tc>
          <w:tcPr>
            <w:tcW w:w="817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3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Направленность, жанр</w:t>
            </w:r>
          </w:p>
        </w:tc>
        <w:tc>
          <w:tcPr>
            <w:tcW w:w="1380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34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17777" w:rsidRPr="006C44BD" w:rsidTr="00B55656">
        <w:trPr>
          <w:trHeight w:val="927"/>
        </w:trPr>
        <w:tc>
          <w:tcPr>
            <w:tcW w:w="817" w:type="dxa"/>
          </w:tcPr>
          <w:p w:rsidR="00317777" w:rsidRDefault="00C377B2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5656">
              <w:rPr>
                <w:rFonts w:ascii="Times New Roman" w:hAnsi="Times New Roman"/>
                <w:sz w:val="24"/>
                <w:szCs w:val="24"/>
              </w:rPr>
              <w:t>6</w:t>
            </w:r>
            <w:r w:rsidR="0031777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317777" w:rsidRDefault="00C377B2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5656">
              <w:rPr>
                <w:rFonts w:ascii="Times New Roman" w:hAnsi="Times New Roman"/>
                <w:sz w:val="24"/>
                <w:szCs w:val="24"/>
              </w:rPr>
              <w:t>4</w:t>
            </w:r>
            <w:r w:rsidR="0031777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317777" w:rsidRDefault="00317777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для детей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77B2" w:rsidRDefault="00317777" w:rsidP="00C377B2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 w:rsidR="001753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7777" w:rsidRDefault="00317777" w:rsidP="00C377B2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317777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34" w:type="dxa"/>
          </w:tcPr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Полоников С.В.</w:t>
            </w:r>
          </w:p>
        </w:tc>
      </w:tr>
      <w:tr w:rsidR="00B55656" w:rsidRPr="006C44BD" w:rsidTr="00B55656">
        <w:trPr>
          <w:trHeight w:val="927"/>
        </w:trPr>
        <w:tc>
          <w:tcPr>
            <w:tcW w:w="817" w:type="dxa"/>
          </w:tcPr>
          <w:p w:rsidR="00B55656" w:rsidRDefault="00B55656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992" w:type="dxa"/>
          </w:tcPr>
          <w:p w:rsidR="00B55656" w:rsidRDefault="00B55656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439" w:type="dxa"/>
          </w:tcPr>
          <w:p w:rsidR="00B55656" w:rsidRDefault="00B55656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Взрослый киносеанс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5656" w:rsidRDefault="00B55656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 w:rsidR="001753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656" w:rsidRDefault="00B55656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B55656" w:rsidRDefault="00B55656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4" w:type="dxa"/>
          </w:tcPr>
          <w:p w:rsidR="00B55656" w:rsidRDefault="00B55656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7531D" w:rsidRPr="006C44BD" w:rsidTr="00B55656">
        <w:trPr>
          <w:trHeight w:val="927"/>
        </w:trPr>
        <w:tc>
          <w:tcPr>
            <w:tcW w:w="817" w:type="dxa"/>
          </w:tcPr>
          <w:p w:rsidR="0017531D" w:rsidRDefault="0017531D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992" w:type="dxa"/>
          </w:tcPr>
          <w:p w:rsidR="0017531D" w:rsidRDefault="0017531D" w:rsidP="00B55656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17531D" w:rsidRDefault="0017531D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531D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31D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4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317777" w:rsidRPr="006C44BD" w:rsidTr="00B55656">
        <w:trPr>
          <w:trHeight w:val="927"/>
        </w:trPr>
        <w:tc>
          <w:tcPr>
            <w:tcW w:w="817" w:type="dxa"/>
          </w:tcPr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992" w:type="dxa"/>
          </w:tcPr>
          <w:p w:rsidR="00317777" w:rsidRPr="007A6842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377B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C377B2" w:rsidRPr="007A6842" w:rsidRDefault="00C377B2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ко Дню семьи, любви и верности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77B2" w:rsidRDefault="00317777" w:rsidP="00C377B2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 w:rsidR="00C377B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7777" w:rsidRDefault="00317777" w:rsidP="00C377B2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Разновоз</w:t>
            </w:r>
            <w:r w:rsidR="00B556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растная</w:t>
            </w:r>
            <w:proofErr w:type="spellEnd"/>
          </w:p>
        </w:tc>
        <w:tc>
          <w:tcPr>
            <w:tcW w:w="1934" w:type="dxa"/>
          </w:tcPr>
          <w:p w:rsidR="00317777" w:rsidRPr="007A6842" w:rsidRDefault="00EC780B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17531D" w:rsidRPr="006C44BD" w:rsidTr="00B55656">
        <w:trPr>
          <w:trHeight w:val="927"/>
        </w:trPr>
        <w:tc>
          <w:tcPr>
            <w:tcW w:w="817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992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439" w:type="dxa"/>
          </w:tcPr>
          <w:p w:rsidR="0017531D" w:rsidRDefault="0017531D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киносеанс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531D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31D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34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7531D" w:rsidRPr="006C44BD" w:rsidTr="00B55656">
        <w:trPr>
          <w:trHeight w:val="927"/>
        </w:trPr>
        <w:tc>
          <w:tcPr>
            <w:tcW w:w="817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992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439" w:type="dxa"/>
          </w:tcPr>
          <w:p w:rsidR="0017531D" w:rsidRDefault="0017531D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Взрослый киносеанс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531D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31D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4" w:type="dxa"/>
          </w:tcPr>
          <w:p w:rsidR="0017531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377B2" w:rsidRPr="006C44BD" w:rsidTr="00B55656">
        <w:trPr>
          <w:trHeight w:val="927"/>
        </w:trPr>
        <w:tc>
          <w:tcPr>
            <w:tcW w:w="817" w:type="dxa"/>
          </w:tcPr>
          <w:p w:rsidR="00C377B2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377B2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C377B2" w:rsidRDefault="00C377B2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C377B2" w:rsidRDefault="0017531D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2345" w:rsidRDefault="00262345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77B2" w:rsidRDefault="00262345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C377B2" w:rsidRDefault="00262345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4" w:type="dxa"/>
          </w:tcPr>
          <w:p w:rsidR="00C377B2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317777" w:rsidRPr="006C44BD" w:rsidTr="00B55656">
        <w:trPr>
          <w:trHeight w:val="927"/>
        </w:trPr>
        <w:tc>
          <w:tcPr>
            <w:tcW w:w="817" w:type="dxa"/>
          </w:tcPr>
          <w:p w:rsidR="00317777" w:rsidRDefault="0017531D" w:rsidP="0017531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77B2">
              <w:rPr>
                <w:rFonts w:ascii="Times New Roman" w:hAnsi="Times New Roman"/>
                <w:sz w:val="24"/>
                <w:szCs w:val="24"/>
              </w:rPr>
              <w:t>.07-2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777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317777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317777" w:rsidRDefault="00317777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фестиваль авторской песни и поэзии «Высоцкий и Сибирь</w:t>
            </w:r>
            <w:r w:rsidR="0017531D">
              <w:rPr>
                <w:rFonts w:ascii="Times New Roman" w:hAnsi="Times New Roman"/>
                <w:sz w:val="24"/>
                <w:szCs w:val="24"/>
              </w:rPr>
              <w:t>. 20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77B2" w:rsidRDefault="00317777" w:rsidP="00C377B2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317777" w:rsidRDefault="00317777" w:rsidP="00C377B2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Разновоз</w:t>
            </w:r>
            <w:r w:rsidR="003B5E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растная</w:t>
            </w:r>
            <w:proofErr w:type="spellEnd"/>
          </w:p>
        </w:tc>
        <w:tc>
          <w:tcPr>
            <w:tcW w:w="1934" w:type="dxa"/>
          </w:tcPr>
          <w:p w:rsidR="00317777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777" w:rsidRPr="006C44BD" w:rsidTr="00B55656">
        <w:trPr>
          <w:trHeight w:val="927"/>
        </w:trPr>
        <w:tc>
          <w:tcPr>
            <w:tcW w:w="817" w:type="dxa"/>
          </w:tcPr>
          <w:p w:rsidR="00317777" w:rsidRPr="007A6842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1777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317777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1777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317777" w:rsidRDefault="00317777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для детей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2345" w:rsidRDefault="00317777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 w:rsidR="003B5E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7777" w:rsidRDefault="00317777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317777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34" w:type="dxa"/>
          </w:tcPr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Полоников С.В.</w:t>
            </w:r>
          </w:p>
        </w:tc>
      </w:tr>
      <w:tr w:rsidR="00317777" w:rsidRPr="006C44BD" w:rsidTr="00B55656">
        <w:trPr>
          <w:trHeight w:val="927"/>
        </w:trPr>
        <w:tc>
          <w:tcPr>
            <w:tcW w:w="817" w:type="dxa"/>
          </w:tcPr>
          <w:p w:rsidR="00317777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1777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317777" w:rsidRDefault="00262345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531D">
              <w:rPr>
                <w:rFonts w:ascii="Times New Roman" w:hAnsi="Times New Roman"/>
                <w:sz w:val="24"/>
                <w:szCs w:val="24"/>
              </w:rPr>
              <w:t>0</w:t>
            </w:r>
            <w:r w:rsidR="0031777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317777" w:rsidRDefault="0017531D" w:rsidP="0017531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Взрослый к</w:t>
            </w:r>
            <w:r w:rsidR="00317777">
              <w:rPr>
                <w:rFonts w:ascii="Times New Roman" w:hAnsi="Times New Roman"/>
                <w:sz w:val="24"/>
                <w:szCs w:val="24"/>
              </w:rPr>
              <w:t xml:space="preserve">иносеанс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2345" w:rsidRDefault="00317777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 w:rsidR="003B5E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7777" w:rsidRDefault="00317777" w:rsidP="0026234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317777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4" w:type="dxa"/>
          </w:tcPr>
          <w:p w:rsidR="00317777" w:rsidRPr="007A6842" w:rsidRDefault="00317777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Полоников С.В.</w:t>
            </w:r>
          </w:p>
        </w:tc>
      </w:tr>
      <w:tr w:rsidR="00262345" w:rsidRPr="006C44BD" w:rsidTr="00B55656">
        <w:trPr>
          <w:trHeight w:val="927"/>
        </w:trPr>
        <w:tc>
          <w:tcPr>
            <w:tcW w:w="817" w:type="dxa"/>
          </w:tcPr>
          <w:p w:rsidR="00262345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62345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262345" w:rsidRDefault="00262345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262345" w:rsidRDefault="0017531D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  <w:r w:rsidR="00262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166C" w:rsidRDefault="0006166C" w:rsidP="0006166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  <w:r w:rsidR="003B5E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2345" w:rsidRPr="0006166C" w:rsidRDefault="0006166C" w:rsidP="0006166C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380" w:type="dxa"/>
          </w:tcPr>
          <w:p w:rsidR="00262345" w:rsidRDefault="0006166C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4" w:type="dxa"/>
          </w:tcPr>
          <w:p w:rsidR="00262345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4E692D" w:rsidRPr="006C44BD" w:rsidTr="00B55656">
        <w:trPr>
          <w:trHeight w:val="927"/>
        </w:trPr>
        <w:tc>
          <w:tcPr>
            <w:tcW w:w="817" w:type="dxa"/>
          </w:tcPr>
          <w:p w:rsidR="004E692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E692D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4E692D" w:rsidRDefault="004E692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439" w:type="dxa"/>
          </w:tcPr>
          <w:p w:rsidR="004E692D" w:rsidRDefault="004E692D" w:rsidP="00317777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работников «Манская ЦКС»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692D" w:rsidRDefault="004E692D" w:rsidP="0006166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="003B5E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-просвети</w:t>
            </w:r>
            <w:r w:rsidR="003B5E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E692D" w:rsidRDefault="004E692D" w:rsidP="0006166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тельское</w:t>
            </w:r>
            <w:proofErr w:type="spellEnd"/>
          </w:p>
        </w:tc>
        <w:tc>
          <w:tcPr>
            <w:tcW w:w="1380" w:type="dxa"/>
          </w:tcPr>
          <w:p w:rsidR="004E692D" w:rsidRDefault="004E692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E692D" w:rsidRDefault="004E692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растная</w:t>
            </w:r>
            <w:proofErr w:type="spellEnd"/>
          </w:p>
        </w:tc>
        <w:tc>
          <w:tcPr>
            <w:tcW w:w="1934" w:type="dxa"/>
          </w:tcPr>
          <w:p w:rsidR="004E692D" w:rsidRDefault="0017531D" w:rsidP="0031777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</w:tbl>
    <w:p w:rsidR="0017531D" w:rsidRDefault="00AE674F" w:rsidP="0017531D">
      <w:pPr>
        <w:rPr>
          <w:rFonts w:ascii="Times New Roman" w:hAnsi="Times New Roman"/>
          <w:sz w:val="24"/>
          <w:szCs w:val="24"/>
        </w:rPr>
      </w:pPr>
      <w:r w:rsidRPr="00AE674F">
        <w:rPr>
          <w:rFonts w:ascii="Times New Roman" w:hAnsi="Times New Roman"/>
          <w:sz w:val="24"/>
          <w:szCs w:val="24"/>
        </w:rPr>
        <w:t xml:space="preserve"> </w:t>
      </w:r>
      <w:r w:rsidR="00341A8E">
        <w:rPr>
          <w:rFonts w:ascii="Times New Roman" w:hAnsi="Times New Roman"/>
          <w:sz w:val="24"/>
          <w:szCs w:val="24"/>
        </w:rPr>
        <w:t xml:space="preserve"> * В плане возможны изменения</w:t>
      </w:r>
    </w:p>
    <w:p w:rsidR="00EA0EC7" w:rsidRPr="00E944B5" w:rsidRDefault="00EA0EC7" w:rsidP="0017531D">
      <w:pPr>
        <w:rPr>
          <w:rFonts w:ascii="Times New Roman" w:hAnsi="Times New Roman"/>
          <w:sz w:val="24"/>
          <w:szCs w:val="24"/>
        </w:rPr>
      </w:pPr>
      <w:r w:rsidRPr="00E944B5">
        <w:rPr>
          <w:rFonts w:ascii="Times New Roman" w:hAnsi="Times New Roman"/>
          <w:sz w:val="24"/>
          <w:szCs w:val="24"/>
        </w:rPr>
        <w:t xml:space="preserve">Составил </w:t>
      </w:r>
      <w:r w:rsidR="002F79C0">
        <w:rPr>
          <w:rFonts w:ascii="Times New Roman" w:hAnsi="Times New Roman"/>
          <w:sz w:val="24"/>
          <w:szCs w:val="24"/>
        </w:rPr>
        <w:t>художественны</w:t>
      </w:r>
      <w:r w:rsidR="00341A8E">
        <w:rPr>
          <w:rFonts w:ascii="Times New Roman" w:hAnsi="Times New Roman"/>
          <w:sz w:val="24"/>
          <w:szCs w:val="24"/>
        </w:rPr>
        <w:t>й</w:t>
      </w:r>
      <w:r w:rsidR="002F79C0">
        <w:rPr>
          <w:rFonts w:ascii="Times New Roman" w:hAnsi="Times New Roman"/>
          <w:sz w:val="24"/>
          <w:szCs w:val="24"/>
        </w:rPr>
        <w:t xml:space="preserve"> руководитель</w:t>
      </w:r>
      <w:r w:rsidRPr="00E944B5">
        <w:rPr>
          <w:rFonts w:ascii="Times New Roman" w:hAnsi="Times New Roman"/>
          <w:sz w:val="24"/>
          <w:szCs w:val="24"/>
        </w:rPr>
        <w:t xml:space="preserve">                </w:t>
      </w:r>
      <w:r w:rsidR="007536BC">
        <w:rPr>
          <w:rFonts w:ascii="Times New Roman" w:hAnsi="Times New Roman"/>
          <w:sz w:val="24"/>
          <w:szCs w:val="24"/>
        </w:rPr>
        <w:t xml:space="preserve">                       </w:t>
      </w:r>
      <w:r w:rsidRPr="00E944B5">
        <w:rPr>
          <w:rFonts w:ascii="Times New Roman" w:hAnsi="Times New Roman"/>
          <w:sz w:val="24"/>
          <w:szCs w:val="24"/>
        </w:rPr>
        <w:t xml:space="preserve">        </w:t>
      </w:r>
      <w:r w:rsidR="00341A8E">
        <w:rPr>
          <w:rFonts w:ascii="Times New Roman" w:hAnsi="Times New Roman"/>
          <w:sz w:val="24"/>
          <w:szCs w:val="24"/>
        </w:rPr>
        <w:t xml:space="preserve">           </w:t>
      </w:r>
      <w:r w:rsidRPr="00E944B5">
        <w:rPr>
          <w:rFonts w:ascii="Times New Roman" w:hAnsi="Times New Roman"/>
          <w:sz w:val="24"/>
          <w:szCs w:val="24"/>
        </w:rPr>
        <w:t xml:space="preserve"> </w:t>
      </w:r>
      <w:r w:rsidR="002F79C0">
        <w:rPr>
          <w:rFonts w:ascii="Times New Roman" w:hAnsi="Times New Roman"/>
          <w:sz w:val="24"/>
          <w:szCs w:val="24"/>
        </w:rPr>
        <w:t>Девяткина</w:t>
      </w:r>
      <w:r w:rsidRPr="00E944B5">
        <w:rPr>
          <w:rFonts w:ascii="Times New Roman" w:hAnsi="Times New Roman"/>
          <w:sz w:val="24"/>
          <w:szCs w:val="24"/>
        </w:rPr>
        <w:t xml:space="preserve"> Н.В.</w:t>
      </w:r>
    </w:p>
    <w:sectPr w:rsidR="00EA0EC7" w:rsidRPr="00E944B5" w:rsidSect="0017531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034A"/>
    <w:rsid w:val="0003314A"/>
    <w:rsid w:val="00035D7B"/>
    <w:rsid w:val="000365C2"/>
    <w:rsid w:val="0006166C"/>
    <w:rsid w:val="000A06AD"/>
    <w:rsid w:val="000E2802"/>
    <w:rsid w:val="00114E08"/>
    <w:rsid w:val="00125B1D"/>
    <w:rsid w:val="00155583"/>
    <w:rsid w:val="00161C60"/>
    <w:rsid w:val="0016571A"/>
    <w:rsid w:val="0017531D"/>
    <w:rsid w:val="00180B08"/>
    <w:rsid w:val="001B7CC0"/>
    <w:rsid w:val="001D77E1"/>
    <w:rsid w:val="001F441B"/>
    <w:rsid w:val="001F44B1"/>
    <w:rsid w:val="00201C14"/>
    <w:rsid w:val="00202C4F"/>
    <w:rsid w:val="00203D9D"/>
    <w:rsid w:val="00262345"/>
    <w:rsid w:val="0027571C"/>
    <w:rsid w:val="002E104F"/>
    <w:rsid w:val="002E2323"/>
    <w:rsid w:val="002E6688"/>
    <w:rsid w:val="002F79C0"/>
    <w:rsid w:val="0030592F"/>
    <w:rsid w:val="00317777"/>
    <w:rsid w:val="0033451B"/>
    <w:rsid w:val="00341A8E"/>
    <w:rsid w:val="003816DE"/>
    <w:rsid w:val="003B5E01"/>
    <w:rsid w:val="003C034A"/>
    <w:rsid w:val="003C4968"/>
    <w:rsid w:val="003D19BA"/>
    <w:rsid w:val="00405653"/>
    <w:rsid w:val="00451DB1"/>
    <w:rsid w:val="004814D2"/>
    <w:rsid w:val="004D7AF2"/>
    <w:rsid w:val="004E3C06"/>
    <w:rsid w:val="004E692D"/>
    <w:rsid w:val="004F5313"/>
    <w:rsid w:val="0050191C"/>
    <w:rsid w:val="005151C0"/>
    <w:rsid w:val="00517267"/>
    <w:rsid w:val="00536B95"/>
    <w:rsid w:val="005440EE"/>
    <w:rsid w:val="0057203D"/>
    <w:rsid w:val="00586697"/>
    <w:rsid w:val="00591BC5"/>
    <w:rsid w:val="005C777A"/>
    <w:rsid w:val="005E328E"/>
    <w:rsid w:val="0063233E"/>
    <w:rsid w:val="006378A6"/>
    <w:rsid w:val="006404EA"/>
    <w:rsid w:val="00690550"/>
    <w:rsid w:val="006913F1"/>
    <w:rsid w:val="006B05E6"/>
    <w:rsid w:val="006B0E01"/>
    <w:rsid w:val="006C44BD"/>
    <w:rsid w:val="006D0B26"/>
    <w:rsid w:val="00702E03"/>
    <w:rsid w:val="00706E5E"/>
    <w:rsid w:val="00724122"/>
    <w:rsid w:val="007536BC"/>
    <w:rsid w:val="00785896"/>
    <w:rsid w:val="00787D71"/>
    <w:rsid w:val="007A5414"/>
    <w:rsid w:val="007A6842"/>
    <w:rsid w:val="007D61B0"/>
    <w:rsid w:val="00914C71"/>
    <w:rsid w:val="00976B4D"/>
    <w:rsid w:val="0098359D"/>
    <w:rsid w:val="009B7153"/>
    <w:rsid w:val="009C058E"/>
    <w:rsid w:val="009D5017"/>
    <w:rsid w:val="00A03831"/>
    <w:rsid w:val="00A45467"/>
    <w:rsid w:val="00A55B7F"/>
    <w:rsid w:val="00A56FEA"/>
    <w:rsid w:val="00A712C4"/>
    <w:rsid w:val="00A71844"/>
    <w:rsid w:val="00A8582C"/>
    <w:rsid w:val="00AA3A80"/>
    <w:rsid w:val="00AD138D"/>
    <w:rsid w:val="00AD2B9E"/>
    <w:rsid w:val="00AE674F"/>
    <w:rsid w:val="00B10EB7"/>
    <w:rsid w:val="00B446AF"/>
    <w:rsid w:val="00B55656"/>
    <w:rsid w:val="00B67094"/>
    <w:rsid w:val="00B96AB8"/>
    <w:rsid w:val="00BB0F25"/>
    <w:rsid w:val="00BC5ACF"/>
    <w:rsid w:val="00BE29D6"/>
    <w:rsid w:val="00C0021C"/>
    <w:rsid w:val="00C15633"/>
    <w:rsid w:val="00C377B2"/>
    <w:rsid w:val="00C663BE"/>
    <w:rsid w:val="00CB14EB"/>
    <w:rsid w:val="00CC111F"/>
    <w:rsid w:val="00CC6769"/>
    <w:rsid w:val="00CD38D0"/>
    <w:rsid w:val="00CE2B38"/>
    <w:rsid w:val="00CF1D60"/>
    <w:rsid w:val="00D16E57"/>
    <w:rsid w:val="00D3049B"/>
    <w:rsid w:val="00D34A4E"/>
    <w:rsid w:val="00D42256"/>
    <w:rsid w:val="00D42F20"/>
    <w:rsid w:val="00D70A93"/>
    <w:rsid w:val="00DA7B35"/>
    <w:rsid w:val="00DC04FA"/>
    <w:rsid w:val="00DC34ED"/>
    <w:rsid w:val="00DD094D"/>
    <w:rsid w:val="00DF30A0"/>
    <w:rsid w:val="00DF3C69"/>
    <w:rsid w:val="00E0639E"/>
    <w:rsid w:val="00E6427D"/>
    <w:rsid w:val="00E67C4D"/>
    <w:rsid w:val="00E707FC"/>
    <w:rsid w:val="00E915AB"/>
    <w:rsid w:val="00E944B5"/>
    <w:rsid w:val="00EA0EC7"/>
    <w:rsid w:val="00EA1F1C"/>
    <w:rsid w:val="00EA3F43"/>
    <w:rsid w:val="00EB21F6"/>
    <w:rsid w:val="00EB41A4"/>
    <w:rsid w:val="00EC45D3"/>
    <w:rsid w:val="00EC780B"/>
    <w:rsid w:val="00F268E2"/>
    <w:rsid w:val="00F30BF8"/>
    <w:rsid w:val="00F469E4"/>
    <w:rsid w:val="00F966AD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AAC49-2018-46B1-A700-8DFD16F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292F-CBA1-47E2-A80F-B009FCA1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iramo</cp:lastModifiedBy>
  <cp:revision>2</cp:revision>
  <cp:lastPrinted>2016-05-25T07:05:00Z</cp:lastPrinted>
  <dcterms:created xsi:type="dcterms:W3CDTF">2019-06-26T03:13:00Z</dcterms:created>
  <dcterms:modified xsi:type="dcterms:W3CDTF">2019-06-26T03:13:00Z</dcterms:modified>
</cp:coreProperties>
</file>