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43FB" w:rsidTr="00E343FB">
        <w:tc>
          <w:tcPr>
            <w:tcW w:w="4785" w:type="dxa"/>
          </w:tcPr>
          <w:p w:rsidR="00E343FB" w:rsidRDefault="00E343FB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E343FB" w:rsidRDefault="00E343FB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</w:tc>
        <w:tc>
          <w:tcPr>
            <w:tcW w:w="4786" w:type="dxa"/>
          </w:tcPr>
          <w:p w:rsidR="00E343FB" w:rsidRDefault="00E343FB" w:rsidP="00E343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343FB" w:rsidRDefault="00E343FB" w:rsidP="00E343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ЦКС</w:t>
            </w:r>
          </w:p>
          <w:p w:rsidR="00E343FB" w:rsidRDefault="00E343FB" w:rsidP="00E343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Б.Ю. Семенов ______________</w:t>
            </w:r>
          </w:p>
          <w:p w:rsidR="00E343FB" w:rsidRDefault="00E343FB" w:rsidP="00E343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61 от 31.10.2017 </w:t>
            </w:r>
          </w:p>
        </w:tc>
      </w:tr>
    </w:tbl>
    <w:p w:rsidR="00E343FB" w:rsidRDefault="00E343FB" w:rsidP="00E34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43FB" w:rsidRPr="00E343FB" w:rsidRDefault="00E343FB" w:rsidP="00E34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основных мероприятий</w:t>
      </w:r>
      <w:r w:rsidRPr="00E343FB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proofErr w:type="gramStart"/>
      <w:r w:rsidRPr="00E343FB">
        <w:rPr>
          <w:rFonts w:ascii="Times New Roman" w:hAnsi="Times New Roman" w:cs="Times New Roman"/>
          <w:sz w:val="24"/>
          <w:szCs w:val="24"/>
        </w:rPr>
        <w:t>Манская</w:t>
      </w:r>
      <w:proofErr w:type="spellEnd"/>
      <w:proofErr w:type="gramEnd"/>
      <w:r w:rsidRPr="00E343FB">
        <w:rPr>
          <w:rFonts w:ascii="Times New Roman" w:hAnsi="Times New Roman" w:cs="Times New Roman"/>
          <w:sz w:val="24"/>
          <w:szCs w:val="24"/>
        </w:rPr>
        <w:t xml:space="preserve"> ЦКС»</w:t>
      </w:r>
    </w:p>
    <w:p w:rsidR="00396885" w:rsidRPr="00E343FB" w:rsidRDefault="00E343FB" w:rsidP="00E34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3FB">
        <w:rPr>
          <w:rFonts w:ascii="Times New Roman" w:hAnsi="Times New Roman" w:cs="Times New Roman"/>
          <w:sz w:val="24"/>
          <w:szCs w:val="24"/>
        </w:rPr>
        <w:t>ноябрь 2017г.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865"/>
        <w:gridCol w:w="5090"/>
        <w:gridCol w:w="2516"/>
      </w:tblGrid>
      <w:tr w:rsidR="00396885" w:rsidTr="002D1090">
        <w:tc>
          <w:tcPr>
            <w:tcW w:w="1101" w:type="dxa"/>
          </w:tcPr>
          <w:p w:rsidR="00396885" w:rsidRPr="002D1090" w:rsidRDefault="00E343FB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396885" w:rsidRPr="002D1090" w:rsidRDefault="00E343FB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396885" w:rsidRPr="002D1090" w:rsidRDefault="00E343FB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17" w:type="dxa"/>
          </w:tcPr>
          <w:p w:rsidR="00396885" w:rsidRPr="002D1090" w:rsidRDefault="00E343FB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1181F" w:rsidTr="002D1090">
        <w:tc>
          <w:tcPr>
            <w:tcW w:w="1101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02.11.17</w:t>
            </w:r>
          </w:p>
        </w:tc>
        <w:tc>
          <w:tcPr>
            <w:tcW w:w="850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</w:tcPr>
          <w:p w:rsidR="0081181F" w:rsidRPr="0081181F" w:rsidRDefault="0081181F" w:rsidP="0081181F">
            <w:pPr>
              <w:spacing w:line="1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представление-</w:t>
            </w:r>
            <w:r w:rsidRPr="004A35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 w:rsidRPr="00811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«Сегодня, завтра или вчера»</w:t>
            </w:r>
          </w:p>
        </w:tc>
        <w:tc>
          <w:tcPr>
            <w:tcW w:w="2517" w:type="dxa"/>
          </w:tcPr>
          <w:p w:rsidR="0081181F" w:rsidRPr="002D1090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181F" w:rsidTr="002D1090">
        <w:tc>
          <w:tcPr>
            <w:tcW w:w="1101" w:type="dxa"/>
          </w:tcPr>
          <w:p w:rsidR="0081181F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03.11.17</w:t>
            </w:r>
          </w:p>
        </w:tc>
        <w:tc>
          <w:tcPr>
            <w:tcW w:w="850" w:type="dxa"/>
          </w:tcPr>
          <w:p w:rsidR="0081181F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81181F" w:rsidRDefault="0081181F" w:rsidP="0081181F">
            <w:pPr>
              <w:spacing w:line="1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5AF">
              <w:rPr>
                <w:rFonts w:ascii="Times New Roman" w:hAnsi="Times New Roman" w:cs="Times New Roman"/>
                <w:sz w:val="24"/>
                <w:szCs w:val="24"/>
              </w:rPr>
              <w:t xml:space="preserve">Беседа-игра для детей 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«Урок милосердия»</w:t>
            </w:r>
          </w:p>
        </w:tc>
        <w:tc>
          <w:tcPr>
            <w:tcW w:w="2517" w:type="dxa"/>
          </w:tcPr>
          <w:p w:rsidR="0081181F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Выезже-Логский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2C46ED" w:rsidTr="002D1090">
        <w:tc>
          <w:tcPr>
            <w:tcW w:w="1101" w:type="dxa"/>
          </w:tcPr>
          <w:p w:rsidR="002C46ED" w:rsidRDefault="002C46ED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03.11.17</w:t>
            </w:r>
          </w:p>
        </w:tc>
        <w:tc>
          <w:tcPr>
            <w:tcW w:w="850" w:type="dxa"/>
          </w:tcPr>
          <w:p w:rsidR="002C46ED" w:rsidRDefault="002C46ED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</w:tcPr>
          <w:p w:rsidR="002C46ED" w:rsidRPr="004A35AF" w:rsidRDefault="002C46ED" w:rsidP="0081181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  <w:r w:rsidRPr="002C46E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C46ED">
              <w:rPr>
                <w:rFonts w:ascii="Times New Roman" w:hAnsi="Times New Roman" w:cs="Times New Roman"/>
                <w:b/>
                <w:sz w:val="24"/>
                <w:szCs w:val="24"/>
              </w:rPr>
              <w:t>1917-Ноябрьская</w:t>
            </w:r>
            <w:proofErr w:type="gramEnd"/>
            <w:r w:rsidRPr="002C4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ПРАВДА»</w:t>
            </w:r>
          </w:p>
        </w:tc>
        <w:tc>
          <w:tcPr>
            <w:tcW w:w="2517" w:type="dxa"/>
          </w:tcPr>
          <w:p w:rsidR="002C46ED" w:rsidRDefault="002C46ED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</w:t>
            </w:r>
          </w:p>
        </w:tc>
      </w:tr>
      <w:tr w:rsidR="0081181F" w:rsidTr="002D1090">
        <w:tc>
          <w:tcPr>
            <w:tcW w:w="1101" w:type="dxa"/>
          </w:tcPr>
          <w:p w:rsidR="0081181F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03.11.17</w:t>
            </w:r>
          </w:p>
        </w:tc>
        <w:tc>
          <w:tcPr>
            <w:tcW w:w="850" w:type="dxa"/>
          </w:tcPr>
          <w:p w:rsidR="0081181F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5103" w:type="dxa"/>
          </w:tcPr>
          <w:p w:rsidR="0081181F" w:rsidRPr="004A35AF" w:rsidRDefault="0081181F" w:rsidP="0081181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Супер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</w:t>
            </w:r>
            <w:proofErr w:type="gramEnd"/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90-х»</w:t>
            </w:r>
          </w:p>
        </w:tc>
        <w:tc>
          <w:tcPr>
            <w:tcW w:w="2517" w:type="dxa"/>
          </w:tcPr>
          <w:p w:rsidR="0081181F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Камарчагский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396885" w:rsidTr="002D1090">
        <w:tc>
          <w:tcPr>
            <w:tcW w:w="1101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04.11.17</w:t>
            </w:r>
          </w:p>
        </w:tc>
        <w:tc>
          <w:tcPr>
            <w:tcW w:w="850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</w:tcPr>
          <w:p w:rsidR="00396885" w:rsidRPr="002D1090" w:rsidRDefault="00396885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театрального искусства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«Премьера»</w:t>
            </w:r>
          </w:p>
        </w:tc>
        <w:tc>
          <w:tcPr>
            <w:tcW w:w="2517" w:type="dxa"/>
          </w:tcPr>
          <w:p w:rsidR="00396885" w:rsidRPr="002D1090" w:rsidRDefault="00396885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2C46ED" w:rsidTr="002D1090">
        <w:tc>
          <w:tcPr>
            <w:tcW w:w="1101" w:type="dxa"/>
          </w:tcPr>
          <w:p w:rsidR="002C46ED" w:rsidRPr="002D1090" w:rsidRDefault="002C46ED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04.11.17</w:t>
            </w:r>
          </w:p>
        </w:tc>
        <w:tc>
          <w:tcPr>
            <w:tcW w:w="850" w:type="dxa"/>
          </w:tcPr>
          <w:p w:rsidR="002C46ED" w:rsidRPr="002D1090" w:rsidRDefault="002C46ED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</w:tcPr>
          <w:p w:rsidR="002C46ED" w:rsidRPr="002D1090" w:rsidRDefault="002C46ED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2C46ED">
              <w:rPr>
                <w:rFonts w:ascii="Times New Roman" w:hAnsi="Times New Roman" w:cs="Times New Roman"/>
                <w:b/>
                <w:sz w:val="24"/>
                <w:szCs w:val="24"/>
              </w:rPr>
              <w:t>«Герои того времени»</w:t>
            </w:r>
          </w:p>
        </w:tc>
        <w:tc>
          <w:tcPr>
            <w:tcW w:w="2517" w:type="dxa"/>
          </w:tcPr>
          <w:p w:rsidR="002C46ED" w:rsidRPr="002D1090" w:rsidRDefault="002C46ED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396885" w:rsidTr="002D1090">
        <w:tc>
          <w:tcPr>
            <w:tcW w:w="1101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04.11.17</w:t>
            </w:r>
          </w:p>
        </w:tc>
        <w:tc>
          <w:tcPr>
            <w:tcW w:w="850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396885" w:rsidRPr="002D1090" w:rsidRDefault="00396885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396885" w:rsidRPr="002D1090" w:rsidRDefault="00396885" w:rsidP="002D1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«Сколько песен о тебе, Россия спето»</w:t>
            </w:r>
          </w:p>
        </w:tc>
        <w:tc>
          <w:tcPr>
            <w:tcW w:w="2517" w:type="dxa"/>
          </w:tcPr>
          <w:p w:rsidR="00396885" w:rsidRPr="002D1090" w:rsidRDefault="00396885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Новоникольский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181F" w:rsidTr="002D1090">
        <w:tc>
          <w:tcPr>
            <w:tcW w:w="1101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04.11.17</w:t>
            </w:r>
          </w:p>
        </w:tc>
        <w:tc>
          <w:tcPr>
            <w:tcW w:w="850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</w:tcPr>
          <w:p w:rsidR="0081181F" w:rsidRPr="002D1090" w:rsidRDefault="0081181F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A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игровая программа 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«России славные сыны»</w:t>
            </w:r>
          </w:p>
        </w:tc>
        <w:tc>
          <w:tcPr>
            <w:tcW w:w="2517" w:type="dxa"/>
          </w:tcPr>
          <w:p w:rsidR="0081181F" w:rsidRPr="002D1090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Кирзиский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181F" w:rsidTr="002D1090">
        <w:tc>
          <w:tcPr>
            <w:tcW w:w="1101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04.11.17</w:t>
            </w:r>
          </w:p>
        </w:tc>
        <w:tc>
          <w:tcPr>
            <w:tcW w:w="850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5103" w:type="dxa"/>
          </w:tcPr>
          <w:p w:rsidR="0081181F" w:rsidRPr="002D1090" w:rsidRDefault="0081181F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A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 день календаря»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аг</w:t>
            </w:r>
            <w:r w:rsidRPr="004A35AF">
              <w:rPr>
                <w:rFonts w:ascii="Times New Roman" w:hAnsi="Times New Roman" w:cs="Times New Roman"/>
                <w:sz w:val="24"/>
                <w:szCs w:val="24"/>
              </w:rPr>
              <w:t>итбригады к 100-летию революции</w:t>
            </w:r>
          </w:p>
        </w:tc>
        <w:tc>
          <w:tcPr>
            <w:tcW w:w="2517" w:type="dxa"/>
          </w:tcPr>
          <w:p w:rsidR="0081181F" w:rsidRPr="002D1090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396885" w:rsidTr="002D1090">
        <w:tc>
          <w:tcPr>
            <w:tcW w:w="1101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05.11.17</w:t>
            </w:r>
          </w:p>
        </w:tc>
        <w:tc>
          <w:tcPr>
            <w:tcW w:w="850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396885" w:rsidRPr="002D1090" w:rsidRDefault="00396885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Вечерка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«Сударушек» - «На Казанскую»</w:t>
            </w:r>
            <w:r w:rsidR="002D1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1090">
              <w:rPr>
                <w:rFonts w:ascii="Times New Roman" w:hAnsi="Times New Roman" w:cs="Times New Roman"/>
                <w:sz w:val="24"/>
                <w:szCs w:val="24"/>
              </w:rPr>
              <w:t xml:space="preserve">с участием коллективов из </w:t>
            </w:r>
            <w:proofErr w:type="spellStart"/>
            <w:r w:rsidR="002D10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D109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2D1090">
              <w:rPr>
                <w:rFonts w:ascii="Times New Roman" w:hAnsi="Times New Roman" w:cs="Times New Roman"/>
                <w:sz w:val="24"/>
                <w:szCs w:val="24"/>
              </w:rPr>
              <w:t>ородино</w:t>
            </w:r>
            <w:proofErr w:type="spellEnd"/>
            <w:r w:rsidR="002D10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1090">
              <w:rPr>
                <w:rFonts w:ascii="Times New Roman" w:hAnsi="Times New Roman" w:cs="Times New Roman"/>
                <w:sz w:val="24"/>
                <w:szCs w:val="24"/>
              </w:rPr>
              <w:t>г.Красноярска</w:t>
            </w:r>
            <w:proofErr w:type="spellEnd"/>
            <w:r w:rsidR="002D10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D1090">
              <w:rPr>
                <w:rFonts w:ascii="Times New Roman" w:hAnsi="Times New Roman" w:cs="Times New Roman"/>
                <w:sz w:val="24"/>
                <w:szCs w:val="24"/>
              </w:rPr>
              <w:t>Манского</w:t>
            </w:r>
            <w:proofErr w:type="spellEnd"/>
            <w:r w:rsidR="002D109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17" w:type="dxa"/>
          </w:tcPr>
          <w:p w:rsidR="00396885" w:rsidRPr="002D1090" w:rsidRDefault="00396885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96885" w:rsidTr="002D1090">
        <w:tc>
          <w:tcPr>
            <w:tcW w:w="1101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05.11.17</w:t>
            </w:r>
          </w:p>
        </w:tc>
        <w:tc>
          <w:tcPr>
            <w:tcW w:w="850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396885" w:rsidRPr="002D1090" w:rsidRDefault="00396885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Концерт творческого коллектива </w:t>
            </w:r>
            <w:r w:rsid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ветеранов</w:t>
            </w:r>
            <w:r w:rsid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МВД России</w:t>
            </w:r>
            <w:r w:rsidR="002D1090" w:rsidRPr="002D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«Русская песня»</w:t>
            </w:r>
            <w:r w:rsid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2517" w:type="dxa"/>
          </w:tcPr>
          <w:p w:rsidR="00396885" w:rsidRPr="002D1090" w:rsidRDefault="00396885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Больше-</w:t>
            </w: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Унгутский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396885" w:rsidTr="002D1090">
        <w:tc>
          <w:tcPr>
            <w:tcW w:w="1101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06.11.17</w:t>
            </w:r>
          </w:p>
        </w:tc>
        <w:tc>
          <w:tcPr>
            <w:tcW w:w="850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396885" w:rsidRPr="002D1090" w:rsidRDefault="00396885" w:rsidP="002D10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по игре на музыкальных инструментах. Проводят специалисты ГДК «Угольщик» </w:t>
            </w:r>
            <w:proofErr w:type="spellStart"/>
            <w:r w:rsidRP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ородино</w:t>
            </w:r>
            <w:proofErr w:type="spellEnd"/>
          </w:p>
        </w:tc>
        <w:tc>
          <w:tcPr>
            <w:tcW w:w="2517" w:type="dxa"/>
          </w:tcPr>
          <w:p w:rsidR="00396885" w:rsidRPr="002D1090" w:rsidRDefault="00396885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396885" w:rsidTr="002D1090">
        <w:tc>
          <w:tcPr>
            <w:tcW w:w="1101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06.11.17</w:t>
            </w:r>
          </w:p>
        </w:tc>
        <w:tc>
          <w:tcPr>
            <w:tcW w:w="850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396885" w:rsidRPr="002D1090" w:rsidRDefault="00396885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</w:t>
            </w:r>
            <w:r w:rsidR="002D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090"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«На завалинке»</w:t>
            </w: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(встреча фольклорной экспедиции</w:t>
            </w: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ородино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396885" w:rsidRPr="002D1090" w:rsidRDefault="00396885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Есауловский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396885" w:rsidTr="002D1090">
        <w:tc>
          <w:tcPr>
            <w:tcW w:w="1101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10.11.17</w:t>
            </w:r>
          </w:p>
        </w:tc>
        <w:tc>
          <w:tcPr>
            <w:tcW w:w="850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396885" w:rsidRPr="002D1090" w:rsidRDefault="00396885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ко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Дню полиции</w:t>
            </w:r>
          </w:p>
        </w:tc>
        <w:tc>
          <w:tcPr>
            <w:tcW w:w="2517" w:type="dxa"/>
          </w:tcPr>
          <w:p w:rsidR="00396885" w:rsidRPr="002D1090" w:rsidRDefault="00396885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81181F" w:rsidTr="002D1090">
        <w:tc>
          <w:tcPr>
            <w:tcW w:w="1101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10.11.17</w:t>
            </w:r>
          </w:p>
        </w:tc>
        <w:tc>
          <w:tcPr>
            <w:tcW w:w="850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</w:tcPr>
          <w:p w:rsidR="0081181F" w:rsidRPr="002D1090" w:rsidRDefault="0081181F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 для детей, посвященная Году экологии «Охраняя природу, охраняем себя»</w:t>
            </w:r>
          </w:p>
        </w:tc>
        <w:tc>
          <w:tcPr>
            <w:tcW w:w="2517" w:type="dxa"/>
          </w:tcPr>
          <w:p w:rsidR="0081181F" w:rsidRPr="002D1090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396885" w:rsidTr="002D1090">
        <w:tc>
          <w:tcPr>
            <w:tcW w:w="1101" w:type="dxa"/>
          </w:tcPr>
          <w:p w:rsidR="00396885" w:rsidRPr="002D1090" w:rsidRDefault="00396885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11.11.17</w:t>
            </w:r>
          </w:p>
        </w:tc>
        <w:tc>
          <w:tcPr>
            <w:tcW w:w="850" w:type="dxa"/>
          </w:tcPr>
          <w:p w:rsidR="00396885" w:rsidRPr="002D1090" w:rsidRDefault="0004376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</w:tcPr>
          <w:p w:rsidR="00396885" w:rsidRPr="002D1090" w:rsidRDefault="00043760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Большой концерт в честь открытия 44-го творческого сезона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«Вновь зажигаем звезды!»</w:t>
            </w:r>
          </w:p>
        </w:tc>
        <w:tc>
          <w:tcPr>
            <w:tcW w:w="2517" w:type="dxa"/>
          </w:tcPr>
          <w:p w:rsidR="00396885" w:rsidRPr="002D1090" w:rsidRDefault="00396885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043760" w:rsidTr="002D1090">
        <w:tc>
          <w:tcPr>
            <w:tcW w:w="1101" w:type="dxa"/>
          </w:tcPr>
          <w:p w:rsidR="00043760" w:rsidRPr="002D1090" w:rsidRDefault="0004376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11.11.17</w:t>
            </w:r>
          </w:p>
        </w:tc>
        <w:tc>
          <w:tcPr>
            <w:tcW w:w="850" w:type="dxa"/>
          </w:tcPr>
          <w:p w:rsidR="00043760" w:rsidRPr="002D1090" w:rsidRDefault="0004376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</w:tcPr>
          <w:p w:rsidR="00043760" w:rsidRPr="002D1090" w:rsidRDefault="00043760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Красноярской краевой филармонии </w:t>
            </w:r>
            <w:proofErr w:type="spellStart"/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К.Полухина</w:t>
            </w:r>
            <w:proofErr w:type="spellEnd"/>
          </w:p>
        </w:tc>
        <w:tc>
          <w:tcPr>
            <w:tcW w:w="2517" w:type="dxa"/>
          </w:tcPr>
          <w:p w:rsidR="00043760" w:rsidRPr="002D1090" w:rsidRDefault="00043760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396885" w:rsidTr="002D1090">
        <w:tc>
          <w:tcPr>
            <w:tcW w:w="1101" w:type="dxa"/>
          </w:tcPr>
          <w:p w:rsidR="00396885" w:rsidRPr="002D1090" w:rsidRDefault="0004376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11.11.17</w:t>
            </w:r>
          </w:p>
        </w:tc>
        <w:tc>
          <w:tcPr>
            <w:tcW w:w="850" w:type="dxa"/>
          </w:tcPr>
          <w:p w:rsidR="00396885" w:rsidRPr="002D1090" w:rsidRDefault="0004376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</w:tcPr>
          <w:p w:rsidR="00396885" w:rsidRPr="002D1090" w:rsidRDefault="00043760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 честь открытия творческого сезона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«Времена года»</w:t>
            </w:r>
          </w:p>
        </w:tc>
        <w:tc>
          <w:tcPr>
            <w:tcW w:w="2517" w:type="dxa"/>
          </w:tcPr>
          <w:p w:rsidR="00396885" w:rsidRPr="002D1090" w:rsidRDefault="00043760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Нижне-</w:t>
            </w: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Есауловский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81181F" w:rsidTr="002D1090">
        <w:tc>
          <w:tcPr>
            <w:tcW w:w="1101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15.11.17</w:t>
            </w:r>
          </w:p>
        </w:tc>
        <w:tc>
          <w:tcPr>
            <w:tcW w:w="850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</w:tcPr>
          <w:p w:rsidR="0081181F" w:rsidRPr="002D1090" w:rsidRDefault="0081181F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«Призывник</w:t>
            </w:r>
            <w:r w:rsidR="002C46ED">
              <w:rPr>
                <w:rFonts w:ascii="Times New Roman" w:hAnsi="Times New Roman" w:cs="Times New Roman"/>
                <w:sz w:val="24"/>
                <w:szCs w:val="24"/>
              </w:rPr>
              <w:t>-это звучит гордо!»</w:t>
            </w:r>
          </w:p>
        </w:tc>
        <w:tc>
          <w:tcPr>
            <w:tcW w:w="2517" w:type="dxa"/>
          </w:tcPr>
          <w:p w:rsidR="0081181F" w:rsidRPr="002D1090" w:rsidRDefault="002C46ED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Тертежский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2D1090" w:rsidTr="002D1090">
        <w:tc>
          <w:tcPr>
            <w:tcW w:w="1101" w:type="dxa"/>
          </w:tcPr>
          <w:p w:rsidR="002D1090" w:rsidRPr="002D1090" w:rsidRDefault="002D109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16.11.17</w:t>
            </w:r>
          </w:p>
        </w:tc>
        <w:tc>
          <w:tcPr>
            <w:tcW w:w="850" w:type="dxa"/>
          </w:tcPr>
          <w:p w:rsidR="002D1090" w:rsidRPr="002D1090" w:rsidRDefault="002D109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5103" w:type="dxa"/>
          </w:tcPr>
          <w:p w:rsidR="002D1090" w:rsidRPr="002D1090" w:rsidRDefault="002D1090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краевой сельско-хозяйственной ярмарке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МВДЦ «Сибирь»</w:t>
            </w: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2517" w:type="dxa"/>
          </w:tcPr>
          <w:p w:rsidR="002D1090" w:rsidRPr="002D1090" w:rsidRDefault="002D1090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81181F" w:rsidTr="002D1090">
        <w:tc>
          <w:tcPr>
            <w:tcW w:w="1101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17.11.17</w:t>
            </w:r>
          </w:p>
        </w:tc>
        <w:tc>
          <w:tcPr>
            <w:tcW w:w="850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103" w:type="dxa"/>
          </w:tcPr>
          <w:p w:rsidR="0081181F" w:rsidRPr="002D1090" w:rsidRDefault="0081181F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«В сказочном царстве»</w:t>
            </w:r>
          </w:p>
        </w:tc>
        <w:tc>
          <w:tcPr>
            <w:tcW w:w="2517" w:type="dxa"/>
          </w:tcPr>
          <w:p w:rsidR="0081181F" w:rsidRPr="002D1090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Ветвистинский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396885" w:rsidTr="002D1090">
        <w:tc>
          <w:tcPr>
            <w:tcW w:w="1101" w:type="dxa"/>
          </w:tcPr>
          <w:p w:rsidR="00396885" w:rsidRPr="002D1090" w:rsidRDefault="0004376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18.11.17</w:t>
            </w:r>
          </w:p>
        </w:tc>
        <w:tc>
          <w:tcPr>
            <w:tcW w:w="850" w:type="dxa"/>
          </w:tcPr>
          <w:p w:rsidR="00396885" w:rsidRPr="002D1090" w:rsidRDefault="0004376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</w:tcPr>
          <w:p w:rsidR="00043760" w:rsidRPr="002D1090" w:rsidRDefault="00043760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Районный конкурс среди творческой молодежи</w:t>
            </w:r>
          </w:p>
          <w:p w:rsidR="00396885" w:rsidRPr="002D1090" w:rsidRDefault="00043760" w:rsidP="002D1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«Арт-квадрат»</w:t>
            </w:r>
          </w:p>
        </w:tc>
        <w:tc>
          <w:tcPr>
            <w:tcW w:w="2517" w:type="dxa"/>
          </w:tcPr>
          <w:p w:rsidR="00396885" w:rsidRPr="002D1090" w:rsidRDefault="00043760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043760" w:rsidTr="002D1090">
        <w:tc>
          <w:tcPr>
            <w:tcW w:w="1101" w:type="dxa"/>
          </w:tcPr>
          <w:p w:rsidR="00043760" w:rsidRPr="002D1090" w:rsidRDefault="0004376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18.11.17</w:t>
            </w:r>
          </w:p>
        </w:tc>
        <w:tc>
          <w:tcPr>
            <w:tcW w:w="850" w:type="dxa"/>
          </w:tcPr>
          <w:p w:rsidR="00043760" w:rsidRPr="002D1090" w:rsidRDefault="0004376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</w:tcPr>
          <w:p w:rsidR="00043760" w:rsidRPr="002D1090" w:rsidRDefault="00043760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Юбил</w:t>
            </w: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ейный концерт 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«Нам 45»</w:t>
            </w:r>
          </w:p>
        </w:tc>
        <w:tc>
          <w:tcPr>
            <w:tcW w:w="2517" w:type="dxa"/>
          </w:tcPr>
          <w:p w:rsidR="00043760" w:rsidRPr="002D1090" w:rsidRDefault="00043760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Первоманский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81181F" w:rsidTr="002D1090">
        <w:tc>
          <w:tcPr>
            <w:tcW w:w="1101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18.11.17</w:t>
            </w:r>
          </w:p>
        </w:tc>
        <w:tc>
          <w:tcPr>
            <w:tcW w:w="850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</w:tcPr>
          <w:p w:rsidR="0081181F" w:rsidRPr="002D1090" w:rsidRDefault="0081181F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5AF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турнир 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«Белая ладья»</w:t>
            </w:r>
          </w:p>
        </w:tc>
        <w:tc>
          <w:tcPr>
            <w:tcW w:w="2517" w:type="dxa"/>
          </w:tcPr>
          <w:p w:rsidR="0081181F" w:rsidRPr="002D1090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Выезже-Логский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2C46ED" w:rsidTr="002D1090">
        <w:tc>
          <w:tcPr>
            <w:tcW w:w="1101" w:type="dxa"/>
          </w:tcPr>
          <w:p w:rsidR="002C46ED" w:rsidRDefault="002C46ED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18.11.17</w:t>
            </w:r>
          </w:p>
        </w:tc>
        <w:tc>
          <w:tcPr>
            <w:tcW w:w="850" w:type="dxa"/>
          </w:tcPr>
          <w:p w:rsidR="002C46ED" w:rsidRDefault="002C46ED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5103" w:type="dxa"/>
          </w:tcPr>
          <w:p w:rsidR="002C46ED" w:rsidRPr="004A35AF" w:rsidRDefault="002C46ED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Pr="002C46ED">
              <w:rPr>
                <w:rFonts w:ascii="Times New Roman" w:hAnsi="Times New Roman" w:cs="Times New Roman"/>
                <w:b/>
                <w:sz w:val="24"/>
                <w:szCs w:val="24"/>
              </w:rPr>
              <w:t>«Добро пожаловать в сказку»</w:t>
            </w:r>
          </w:p>
        </w:tc>
        <w:tc>
          <w:tcPr>
            <w:tcW w:w="2517" w:type="dxa"/>
          </w:tcPr>
          <w:p w:rsidR="002C46ED" w:rsidRDefault="002C46ED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181F" w:rsidTr="002D1090">
        <w:tc>
          <w:tcPr>
            <w:tcW w:w="1101" w:type="dxa"/>
          </w:tcPr>
          <w:p w:rsidR="0081181F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20.11.17</w:t>
            </w:r>
          </w:p>
        </w:tc>
        <w:tc>
          <w:tcPr>
            <w:tcW w:w="850" w:type="dxa"/>
          </w:tcPr>
          <w:p w:rsidR="0081181F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103" w:type="dxa"/>
          </w:tcPr>
          <w:p w:rsidR="0081181F" w:rsidRPr="004A35AF" w:rsidRDefault="0081181F" w:rsidP="0081181F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семирному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81181F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43760" w:rsidTr="002D1090">
        <w:tc>
          <w:tcPr>
            <w:tcW w:w="1101" w:type="dxa"/>
          </w:tcPr>
          <w:p w:rsidR="00043760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22.11.17</w:t>
            </w:r>
          </w:p>
        </w:tc>
        <w:tc>
          <w:tcPr>
            <w:tcW w:w="850" w:type="dxa"/>
          </w:tcPr>
          <w:p w:rsidR="00043760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5103" w:type="dxa"/>
          </w:tcPr>
          <w:p w:rsidR="00043760" w:rsidRPr="002D1090" w:rsidRDefault="007B40C8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517" w:type="dxa"/>
          </w:tcPr>
          <w:p w:rsidR="00043760" w:rsidRPr="002D1090" w:rsidRDefault="007B40C8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43760" w:rsidTr="002D1090">
        <w:tc>
          <w:tcPr>
            <w:tcW w:w="1101" w:type="dxa"/>
          </w:tcPr>
          <w:p w:rsidR="00043760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24.11.17</w:t>
            </w:r>
          </w:p>
        </w:tc>
        <w:tc>
          <w:tcPr>
            <w:tcW w:w="850" w:type="dxa"/>
          </w:tcPr>
          <w:p w:rsidR="00043760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</w:tcPr>
          <w:p w:rsidR="00043760" w:rsidRPr="002D1090" w:rsidRDefault="007B40C8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раздничный концерт ко Дню Матери</w:t>
            </w:r>
            <w:r w:rsidRPr="002D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«Поговори со мною мама!»</w:t>
            </w:r>
          </w:p>
        </w:tc>
        <w:tc>
          <w:tcPr>
            <w:tcW w:w="2517" w:type="dxa"/>
          </w:tcPr>
          <w:p w:rsidR="00043760" w:rsidRPr="002D1090" w:rsidRDefault="007B40C8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Больше-</w:t>
            </w: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Унгутский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43760" w:rsidTr="002D1090">
        <w:tc>
          <w:tcPr>
            <w:tcW w:w="1101" w:type="dxa"/>
          </w:tcPr>
          <w:p w:rsidR="00043760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24.11.17</w:t>
            </w:r>
          </w:p>
        </w:tc>
        <w:tc>
          <w:tcPr>
            <w:tcW w:w="850" w:type="dxa"/>
          </w:tcPr>
          <w:p w:rsidR="00043760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</w:tcPr>
          <w:p w:rsidR="00043760" w:rsidRPr="002D1090" w:rsidRDefault="007B40C8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  <w:r w:rsidR="002D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090"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«Моя мама, лучшая на свете!»</w:t>
            </w:r>
          </w:p>
        </w:tc>
        <w:tc>
          <w:tcPr>
            <w:tcW w:w="2517" w:type="dxa"/>
          </w:tcPr>
          <w:p w:rsidR="00043760" w:rsidRPr="002D1090" w:rsidRDefault="007B40C8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Кияйский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3B4192" w:rsidTr="002D1090">
        <w:tc>
          <w:tcPr>
            <w:tcW w:w="1101" w:type="dxa"/>
          </w:tcPr>
          <w:p w:rsidR="003B4192" w:rsidRPr="002D1090" w:rsidRDefault="003B4192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3B4192" w:rsidRPr="002D1090" w:rsidRDefault="003B4192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3B4192" w:rsidRPr="002D1090" w:rsidRDefault="003B4192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многодетных матерей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«Я люблю тебя мама»</w:t>
            </w:r>
          </w:p>
        </w:tc>
        <w:tc>
          <w:tcPr>
            <w:tcW w:w="2517" w:type="dxa"/>
          </w:tcPr>
          <w:p w:rsidR="003B4192" w:rsidRPr="002D1090" w:rsidRDefault="003B4192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Сугристинский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181F" w:rsidTr="002D1090">
        <w:tc>
          <w:tcPr>
            <w:tcW w:w="1101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81181F" w:rsidRPr="002D1090" w:rsidRDefault="0081181F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</w:t>
            </w:r>
            <w:r w:rsidRPr="004A35AF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Дню Матери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81181F" w:rsidRPr="002D1090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Баджейский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81181F" w:rsidTr="002D1090">
        <w:tc>
          <w:tcPr>
            <w:tcW w:w="1101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81181F" w:rsidRPr="002D1090" w:rsidRDefault="0081181F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«Для мамочки родной»</w:t>
            </w:r>
          </w:p>
        </w:tc>
        <w:tc>
          <w:tcPr>
            <w:tcW w:w="2517" w:type="dxa"/>
          </w:tcPr>
          <w:p w:rsidR="0081181F" w:rsidRPr="002D1090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Анастасинский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043760" w:rsidTr="002D1090">
        <w:tc>
          <w:tcPr>
            <w:tcW w:w="1101" w:type="dxa"/>
          </w:tcPr>
          <w:p w:rsidR="00043760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043760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</w:tcPr>
          <w:p w:rsidR="00043760" w:rsidRPr="002D1090" w:rsidRDefault="007B40C8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ко Дню матери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«Лучше всех!»</w:t>
            </w:r>
          </w:p>
        </w:tc>
        <w:tc>
          <w:tcPr>
            <w:tcW w:w="2517" w:type="dxa"/>
          </w:tcPr>
          <w:p w:rsidR="00043760" w:rsidRPr="002D1090" w:rsidRDefault="007B40C8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7B40C8" w:rsidTr="002D1090">
        <w:tc>
          <w:tcPr>
            <w:tcW w:w="1101" w:type="dxa"/>
          </w:tcPr>
          <w:p w:rsidR="007B40C8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7B40C8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</w:tcPr>
          <w:p w:rsidR="007B40C8" w:rsidRPr="002D1090" w:rsidRDefault="007B40C8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</w:p>
          <w:p w:rsidR="007B40C8" w:rsidRPr="002D1090" w:rsidRDefault="007B40C8" w:rsidP="002D1090">
            <w:pPr>
              <w:spacing w:line="1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«Взрослые и дети»</w:t>
            </w:r>
          </w:p>
        </w:tc>
        <w:tc>
          <w:tcPr>
            <w:tcW w:w="2517" w:type="dxa"/>
          </w:tcPr>
          <w:p w:rsidR="007B40C8" w:rsidRPr="002D1090" w:rsidRDefault="007B40C8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Первоманский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7B40C8" w:rsidTr="002D1090">
        <w:tc>
          <w:tcPr>
            <w:tcW w:w="1101" w:type="dxa"/>
          </w:tcPr>
          <w:p w:rsidR="007B40C8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7B40C8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</w:tcPr>
          <w:p w:rsidR="007B40C8" w:rsidRPr="002D1090" w:rsidRDefault="007B40C8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матери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«Поздравляем наших мам»</w:t>
            </w:r>
          </w:p>
        </w:tc>
        <w:tc>
          <w:tcPr>
            <w:tcW w:w="2517" w:type="dxa"/>
          </w:tcPr>
          <w:p w:rsidR="007B40C8" w:rsidRPr="002D1090" w:rsidRDefault="007B40C8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Камарчагский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7B40C8" w:rsidTr="002D1090">
        <w:tc>
          <w:tcPr>
            <w:tcW w:w="1101" w:type="dxa"/>
          </w:tcPr>
          <w:p w:rsidR="007B40C8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7B40C8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</w:tcPr>
          <w:p w:rsidR="007B40C8" w:rsidRPr="002D1090" w:rsidRDefault="007B40C8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Мамины глаза»</w:t>
            </w:r>
          </w:p>
        </w:tc>
        <w:tc>
          <w:tcPr>
            <w:tcW w:w="2517" w:type="dxa"/>
          </w:tcPr>
          <w:p w:rsidR="007B40C8" w:rsidRPr="002D1090" w:rsidRDefault="007B40C8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Нижне-</w:t>
            </w: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Есауловский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2D1090" w:rsidTr="002D1090">
        <w:tc>
          <w:tcPr>
            <w:tcW w:w="1101" w:type="dxa"/>
          </w:tcPr>
          <w:p w:rsidR="002D1090" w:rsidRPr="002D1090" w:rsidRDefault="002D109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2D1090" w:rsidRPr="002D1090" w:rsidRDefault="002D109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</w:tcPr>
          <w:p w:rsidR="002D1090" w:rsidRPr="002D1090" w:rsidRDefault="002D1090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30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онкурсная программа, посвященная Дню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«А ну-ка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2D10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мамы!»</w:t>
            </w:r>
          </w:p>
        </w:tc>
        <w:tc>
          <w:tcPr>
            <w:tcW w:w="2517" w:type="dxa"/>
          </w:tcPr>
          <w:p w:rsidR="002D1090" w:rsidRPr="002D1090" w:rsidRDefault="002D1090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Жержульский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181F" w:rsidTr="002D1090">
        <w:tc>
          <w:tcPr>
            <w:tcW w:w="1101" w:type="dxa"/>
          </w:tcPr>
          <w:p w:rsidR="0081181F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81181F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5103" w:type="dxa"/>
          </w:tcPr>
          <w:p w:rsidR="0081181F" w:rsidRDefault="0081181F" w:rsidP="002D10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5AF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A35AF">
              <w:rPr>
                <w:rFonts w:ascii="Times New Roman" w:hAnsi="Times New Roman" w:cs="Times New Roman"/>
                <w:sz w:val="24"/>
                <w:szCs w:val="24"/>
              </w:rPr>
              <w:t xml:space="preserve">ятие, посвященное 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Дню матери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81181F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181F" w:rsidTr="002D1090">
        <w:tc>
          <w:tcPr>
            <w:tcW w:w="1101" w:type="dxa"/>
          </w:tcPr>
          <w:p w:rsidR="0081181F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81181F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</w:tcPr>
          <w:p w:rsidR="0081181F" w:rsidRDefault="0081181F" w:rsidP="008118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088D">
              <w:rPr>
                <w:rFonts w:ascii="Times New Roman" w:hAnsi="Times New Roman" w:cs="Times New Roman"/>
                <w:sz w:val="24"/>
                <w:szCs w:val="24"/>
              </w:rPr>
              <w:t>онцертная программа</w:t>
            </w:r>
            <w:r w:rsidRPr="00E3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«Тепло материнских рук»</w:t>
            </w:r>
            <w:r w:rsidRPr="00E3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1181F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Есауловский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7B40C8" w:rsidTr="002D1090">
        <w:tc>
          <w:tcPr>
            <w:tcW w:w="1101" w:type="dxa"/>
          </w:tcPr>
          <w:p w:rsidR="007B40C8" w:rsidRPr="002D1090" w:rsidRDefault="003B4192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7B40C8" w:rsidRPr="002D1090" w:rsidRDefault="003B4192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</w:tcPr>
          <w:p w:rsidR="0081181F" w:rsidRPr="0081181F" w:rsidRDefault="003B4192" w:rsidP="002D1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матери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«Мы будем вечно прославлять ту женщину, чье имя мать»</w:t>
            </w:r>
          </w:p>
        </w:tc>
        <w:tc>
          <w:tcPr>
            <w:tcW w:w="2517" w:type="dxa"/>
          </w:tcPr>
          <w:p w:rsidR="007B40C8" w:rsidRPr="002D1090" w:rsidRDefault="003B4192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Ветвистинский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181F" w:rsidTr="002D1090">
        <w:tc>
          <w:tcPr>
            <w:tcW w:w="1101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5103" w:type="dxa"/>
          </w:tcPr>
          <w:p w:rsidR="0081181F" w:rsidRPr="002D1090" w:rsidRDefault="0081181F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посвященное 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«Дню матери»</w:t>
            </w:r>
          </w:p>
        </w:tc>
        <w:tc>
          <w:tcPr>
            <w:tcW w:w="2517" w:type="dxa"/>
          </w:tcPr>
          <w:p w:rsidR="0081181F" w:rsidRPr="002D1090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3B4192" w:rsidTr="002D1090">
        <w:tc>
          <w:tcPr>
            <w:tcW w:w="1101" w:type="dxa"/>
          </w:tcPr>
          <w:p w:rsidR="003B4192" w:rsidRPr="002D1090" w:rsidRDefault="003B4192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3B4192" w:rsidRPr="002D1090" w:rsidRDefault="003B4192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5103" w:type="dxa"/>
          </w:tcPr>
          <w:p w:rsidR="003B4192" w:rsidRPr="002D1090" w:rsidRDefault="003B4192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«Мама – первое слово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3B4192" w:rsidRPr="002D1090" w:rsidRDefault="003B4192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Тертежский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3B4192" w:rsidTr="002D1090">
        <w:tc>
          <w:tcPr>
            <w:tcW w:w="1101" w:type="dxa"/>
          </w:tcPr>
          <w:p w:rsidR="003B4192" w:rsidRPr="002D1090" w:rsidRDefault="003B4192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3B4192" w:rsidRPr="002D1090" w:rsidRDefault="003B4192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5103" w:type="dxa"/>
          </w:tcPr>
          <w:p w:rsidR="003B4192" w:rsidRPr="002D1090" w:rsidRDefault="003B4192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матери</w:t>
            </w:r>
            <w:r w:rsidR="002D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090"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«Для милых мам»</w:t>
            </w:r>
          </w:p>
        </w:tc>
        <w:tc>
          <w:tcPr>
            <w:tcW w:w="2517" w:type="dxa"/>
          </w:tcPr>
          <w:p w:rsidR="003B4192" w:rsidRPr="002D1090" w:rsidRDefault="003B4192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Нарвинский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3B4192" w:rsidTr="002D1090">
        <w:tc>
          <w:tcPr>
            <w:tcW w:w="1101" w:type="dxa"/>
          </w:tcPr>
          <w:p w:rsidR="003B4192" w:rsidRPr="002D1090" w:rsidRDefault="003B4192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3B4192" w:rsidRPr="002D1090" w:rsidRDefault="003B4192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5103" w:type="dxa"/>
          </w:tcPr>
          <w:p w:rsidR="003B4192" w:rsidRPr="002D1090" w:rsidRDefault="003B4192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освященный Дню матери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«Букет для мамы»</w:t>
            </w:r>
          </w:p>
        </w:tc>
        <w:tc>
          <w:tcPr>
            <w:tcW w:w="2517" w:type="dxa"/>
          </w:tcPr>
          <w:p w:rsidR="003B4192" w:rsidRPr="002D1090" w:rsidRDefault="003B4192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Покосинский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181F" w:rsidTr="002D1090">
        <w:tc>
          <w:tcPr>
            <w:tcW w:w="1101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25.11.17</w:t>
            </w:r>
          </w:p>
        </w:tc>
        <w:tc>
          <w:tcPr>
            <w:tcW w:w="850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5103" w:type="dxa"/>
          </w:tcPr>
          <w:p w:rsidR="0081181F" w:rsidRPr="002D1090" w:rsidRDefault="0081181F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A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«Свет материнства – свет любви»</w:t>
            </w:r>
          </w:p>
        </w:tc>
        <w:tc>
          <w:tcPr>
            <w:tcW w:w="2517" w:type="dxa"/>
          </w:tcPr>
          <w:p w:rsidR="0081181F" w:rsidRPr="002D1090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7B40C8" w:rsidTr="002D1090">
        <w:tc>
          <w:tcPr>
            <w:tcW w:w="1101" w:type="dxa"/>
          </w:tcPr>
          <w:p w:rsidR="007B40C8" w:rsidRPr="002D1090" w:rsidRDefault="003B4192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40C8" w:rsidRPr="002D1090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</w:tc>
        <w:tc>
          <w:tcPr>
            <w:tcW w:w="850" w:type="dxa"/>
          </w:tcPr>
          <w:p w:rsidR="007B40C8" w:rsidRPr="002D1090" w:rsidRDefault="007B40C8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</w:tcPr>
          <w:p w:rsidR="007B40C8" w:rsidRPr="002D1090" w:rsidRDefault="007B40C8" w:rsidP="002D1090">
            <w:pPr>
              <w:spacing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матери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«Прекрасен мир, любовь и материнство»</w:t>
            </w:r>
          </w:p>
        </w:tc>
        <w:tc>
          <w:tcPr>
            <w:tcW w:w="2517" w:type="dxa"/>
          </w:tcPr>
          <w:p w:rsidR="007B40C8" w:rsidRPr="002D1090" w:rsidRDefault="007B40C8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Новомихайловский СК</w:t>
            </w:r>
          </w:p>
        </w:tc>
      </w:tr>
      <w:tr w:rsidR="007B40C8" w:rsidTr="002D1090">
        <w:tc>
          <w:tcPr>
            <w:tcW w:w="1101" w:type="dxa"/>
          </w:tcPr>
          <w:p w:rsidR="007B40C8" w:rsidRPr="002D1090" w:rsidRDefault="002D109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26.11.17</w:t>
            </w:r>
          </w:p>
        </w:tc>
        <w:tc>
          <w:tcPr>
            <w:tcW w:w="850" w:type="dxa"/>
          </w:tcPr>
          <w:p w:rsidR="007B40C8" w:rsidRPr="002D1090" w:rsidRDefault="002D1090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7B40C8" w:rsidRPr="002D1090" w:rsidRDefault="002D1090" w:rsidP="002D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«Осенняя соната»</w:t>
            </w:r>
          </w:p>
        </w:tc>
        <w:tc>
          <w:tcPr>
            <w:tcW w:w="2517" w:type="dxa"/>
          </w:tcPr>
          <w:p w:rsidR="007B40C8" w:rsidRPr="002D1090" w:rsidRDefault="002D1090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>Новоникольский</w:t>
            </w:r>
            <w:proofErr w:type="spellEnd"/>
            <w:r w:rsidRPr="002D109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81181F" w:rsidTr="002D1090">
        <w:tc>
          <w:tcPr>
            <w:tcW w:w="1101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26.11.17</w:t>
            </w:r>
          </w:p>
        </w:tc>
        <w:tc>
          <w:tcPr>
            <w:tcW w:w="850" w:type="dxa"/>
          </w:tcPr>
          <w:p w:rsidR="0081181F" w:rsidRPr="002D1090" w:rsidRDefault="0081181F" w:rsidP="00E3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81181F" w:rsidRPr="002D1090" w:rsidRDefault="0081181F" w:rsidP="00811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Pr="0081181F">
              <w:rPr>
                <w:rFonts w:ascii="Times New Roman" w:hAnsi="Times New Roman" w:cs="Times New Roman"/>
                <w:b/>
                <w:sz w:val="24"/>
                <w:szCs w:val="24"/>
              </w:rPr>
              <w:t>«Мама хранит тепло и семейный очаг»</w:t>
            </w:r>
          </w:p>
        </w:tc>
        <w:tc>
          <w:tcPr>
            <w:tcW w:w="2517" w:type="dxa"/>
          </w:tcPr>
          <w:p w:rsidR="0081181F" w:rsidRPr="002D1090" w:rsidRDefault="0081181F" w:rsidP="00E3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Выезже-Логский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</w:tbl>
    <w:p w:rsidR="00E343FB" w:rsidRDefault="00E343FB" w:rsidP="00E343F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43FB">
        <w:rPr>
          <w:rFonts w:ascii="Times New Roman" w:hAnsi="Times New Roman" w:cs="Times New Roman"/>
          <w:sz w:val="24"/>
          <w:szCs w:val="24"/>
        </w:rPr>
        <w:t>В пла</w:t>
      </w:r>
      <w:r>
        <w:rPr>
          <w:rFonts w:ascii="Times New Roman" w:hAnsi="Times New Roman" w:cs="Times New Roman"/>
          <w:sz w:val="24"/>
          <w:szCs w:val="24"/>
        </w:rPr>
        <w:t xml:space="preserve">не работы возможны </w:t>
      </w:r>
      <w:r w:rsidRPr="00E343FB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 и дополнения</w:t>
      </w:r>
    </w:p>
    <w:p w:rsidR="00E343FB" w:rsidRDefault="00E343FB" w:rsidP="00E343F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3FB" w:rsidRDefault="00E343FB" w:rsidP="00E343F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по работе с поселениями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Артюштна</w:t>
      </w:r>
      <w:proofErr w:type="spellEnd"/>
    </w:p>
    <w:p w:rsidR="00E343FB" w:rsidRDefault="00E343FB" w:rsidP="00E343F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43FB" w:rsidRPr="00E343FB" w:rsidRDefault="00E343FB" w:rsidP="00E343F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по работе с поселениями   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Помыткина</w:t>
      </w:r>
      <w:proofErr w:type="spellEnd"/>
    </w:p>
    <w:sectPr w:rsidR="00E343FB" w:rsidRPr="00E3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6102"/>
    <w:multiLevelType w:val="hybridMultilevel"/>
    <w:tmpl w:val="96CEE7A8"/>
    <w:lvl w:ilvl="0" w:tplc="9772889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1C97"/>
    <w:multiLevelType w:val="hybridMultilevel"/>
    <w:tmpl w:val="B5C4D734"/>
    <w:lvl w:ilvl="0" w:tplc="CFFA35EA">
      <w:start w:val="19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916051"/>
    <w:multiLevelType w:val="hybridMultilevel"/>
    <w:tmpl w:val="24343B14"/>
    <w:lvl w:ilvl="0" w:tplc="3D88E7EE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85"/>
    <w:rsid w:val="00043760"/>
    <w:rsid w:val="002C46ED"/>
    <w:rsid w:val="002D1090"/>
    <w:rsid w:val="00396885"/>
    <w:rsid w:val="003B4192"/>
    <w:rsid w:val="007B40C8"/>
    <w:rsid w:val="0081181F"/>
    <w:rsid w:val="00E3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2017-11-01T09:23:00Z</dcterms:created>
  <dcterms:modified xsi:type="dcterms:W3CDTF">2017-11-02T01:50:00Z</dcterms:modified>
</cp:coreProperties>
</file>